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7693" w14:textId="25014134" w:rsidR="00266A8A" w:rsidRPr="00305DC6" w:rsidRDefault="000F5596" w:rsidP="001A1AEF">
      <w:pPr>
        <w:jc w:val="center"/>
      </w:pPr>
      <w:r w:rsidRPr="00305DC6">
        <w:rPr>
          <w:noProof/>
        </w:rPr>
        <w:drawing>
          <wp:inline distT="0" distB="0" distL="0" distR="0" wp14:anchorId="4E7BB13F" wp14:editId="1177BC53">
            <wp:extent cx="3232150" cy="1229667"/>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263" cy="1260907"/>
                    </a:xfrm>
                    <a:prstGeom prst="rect">
                      <a:avLst/>
                    </a:prstGeom>
                    <a:noFill/>
                    <a:ln>
                      <a:noFill/>
                    </a:ln>
                  </pic:spPr>
                </pic:pic>
              </a:graphicData>
            </a:graphic>
          </wp:inline>
        </w:drawing>
      </w:r>
    </w:p>
    <w:p w14:paraId="3C2F3DFC" w14:textId="7B69BB12" w:rsidR="00C0356B" w:rsidRPr="00305DC6" w:rsidRDefault="00C0356B" w:rsidP="005B703D"/>
    <w:p w14:paraId="52C18835" w14:textId="77777777" w:rsidR="00E13275" w:rsidRPr="00305DC6" w:rsidRDefault="00E13275" w:rsidP="005B703D"/>
    <w:p w14:paraId="223A892B" w14:textId="6B63124A" w:rsidR="00C0356B" w:rsidRPr="00305DC6" w:rsidRDefault="00C0356B" w:rsidP="005B703D">
      <w:r w:rsidRPr="00305DC6">
        <w:t>Contact: Rick Scott 310.306.0375</w:t>
      </w:r>
    </w:p>
    <w:p w14:paraId="73D4A429" w14:textId="77777777" w:rsidR="00C0356B" w:rsidRPr="00305DC6" w:rsidRDefault="00C0356B" w:rsidP="005B703D">
      <w:r w:rsidRPr="00305DC6">
        <w:tab/>
        <w:t xml:space="preserve"> </w:t>
      </w:r>
      <w:hyperlink r:id="rId7" w:history="1">
        <w:r w:rsidRPr="00305DC6">
          <w:rPr>
            <w:rStyle w:val="Hyperlink"/>
          </w:rPr>
          <w:t>rick@greatscottpr.com</w:t>
        </w:r>
      </w:hyperlink>
    </w:p>
    <w:p w14:paraId="7EC34B99" w14:textId="1A4A9DCC" w:rsidR="00C0356B" w:rsidRPr="00305DC6" w:rsidRDefault="00C0356B" w:rsidP="005B703D">
      <w:r w:rsidRPr="00305DC6">
        <w:t xml:space="preserve"> </w:t>
      </w:r>
    </w:p>
    <w:p w14:paraId="3B944D9D" w14:textId="77777777" w:rsidR="00E456BF" w:rsidRPr="00305DC6" w:rsidRDefault="00E456BF" w:rsidP="005B703D"/>
    <w:p w14:paraId="2B9468FD" w14:textId="303E11FA" w:rsidR="00C84704" w:rsidRPr="00305DC6" w:rsidRDefault="00234732" w:rsidP="005B703D">
      <w:pPr>
        <w:jc w:val="center"/>
      </w:pPr>
      <w:r>
        <w:rPr>
          <w:noProof/>
        </w:rPr>
        <w:drawing>
          <wp:inline distT="0" distB="0" distL="0" distR="0" wp14:anchorId="2F2693C3" wp14:editId="1F1B4F0C">
            <wp:extent cx="3219450" cy="3219450"/>
            <wp:effectExtent l="0" t="0" r="0" b="0"/>
            <wp:docPr id="2" name="Picture 2"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14:paraId="22533F79" w14:textId="4BDCD1AD" w:rsidR="001A7077" w:rsidRPr="00305DC6" w:rsidRDefault="001A7077" w:rsidP="005B703D">
      <w:pPr>
        <w:jc w:val="center"/>
      </w:pPr>
    </w:p>
    <w:p w14:paraId="285CB36B" w14:textId="77777777" w:rsidR="000561A9" w:rsidRDefault="00234732" w:rsidP="003E02DF">
      <w:pPr>
        <w:jc w:val="center"/>
        <w:rPr>
          <w:b/>
          <w:bCs/>
          <w:sz w:val="40"/>
          <w:szCs w:val="40"/>
        </w:rPr>
      </w:pPr>
      <w:r>
        <w:rPr>
          <w:b/>
          <w:bCs/>
          <w:sz w:val="40"/>
          <w:szCs w:val="40"/>
        </w:rPr>
        <w:t xml:space="preserve">Groove </w:t>
      </w:r>
      <w:r w:rsidR="00860A9C" w:rsidRPr="003E02DF">
        <w:rPr>
          <w:b/>
          <w:bCs/>
          <w:sz w:val="40"/>
          <w:szCs w:val="40"/>
        </w:rPr>
        <w:t xml:space="preserve">jazz guitarist </w:t>
      </w:r>
      <w:r>
        <w:rPr>
          <w:b/>
          <w:bCs/>
          <w:sz w:val="40"/>
          <w:szCs w:val="40"/>
        </w:rPr>
        <w:t>dee Brown to reveal</w:t>
      </w:r>
      <w:r w:rsidR="000561A9">
        <w:rPr>
          <w:b/>
          <w:bCs/>
          <w:sz w:val="40"/>
          <w:szCs w:val="40"/>
        </w:rPr>
        <w:t xml:space="preserve"> </w:t>
      </w:r>
    </w:p>
    <w:p w14:paraId="2712643D" w14:textId="48C0D29D" w:rsidR="007F1161" w:rsidRPr="003E02DF" w:rsidRDefault="00234732" w:rsidP="003E02DF">
      <w:pPr>
        <w:jc w:val="center"/>
        <w:rPr>
          <w:b/>
          <w:bCs/>
          <w:sz w:val="40"/>
          <w:szCs w:val="40"/>
        </w:rPr>
      </w:pPr>
      <w:r>
        <w:rPr>
          <w:b/>
          <w:bCs/>
          <w:sz w:val="40"/>
          <w:szCs w:val="40"/>
        </w:rPr>
        <w:t xml:space="preserve">“Deep Secrets” </w:t>
      </w:r>
      <w:r w:rsidR="00766389">
        <w:rPr>
          <w:b/>
          <w:bCs/>
          <w:sz w:val="40"/>
          <w:szCs w:val="40"/>
        </w:rPr>
        <w:t>on September 3</w:t>
      </w:r>
    </w:p>
    <w:p w14:paraId="32FA3975" w14:textId="54867611" w:rsidR="003007DF" w:rsidRPr="003E02DF" w:rsidRDefault="003007DF" w:rsidP="003E02DF">
      <w:pPr>
        <w:jc w:val="center"/>
        <w:rPr>
          <w:b/>
          <w:bCs/>
        </w:rPr>
      </w:pPr>
    </w:p>
    <w:p w14:paraId="3CD48F56" w14:textId="0FD79ADB" w:rsidR="003007DF" w:rsidRDefault="00766389" w:rsidP="00A03723">
      <w:pPr>
        <w:jc w:val="center"/>
        <w:rPr>
          <w:b/>
          <w:bCs/>
        </w:rPr>
      </w:pPr>
      <w:r>
        <w:rPr>
          <w:b/>
          <w:bCs/>
        </w:rPr>
        <w:t>T</w:t>
      </w:r>
      <w:r w:rsidR="006660B0">
        <w:rPr>
          <w:b/>
          <w:bCs/>
        </w:rPr>
        <w:t xml:space="preserve">he </w:t>
      </w:r>
      <w:r>
        <w:rPr>
          <w:b/>
          <w:bCs/>
        </w:rPr>
        <w:t xml:space="preserve">album drops </w:t>
      </w:r>
      <w:proofErr w:type="gramStart"/>
      <w:r>
        <w:rPr>
          <w:b/>
          <w:bCs/>
        </w:rPr>
        <w:t>a few</w:t>
      </w:r>
      <w:proofErr w:type="gramEnd"/>
      <w:r>
        <w:rPr>
          <w:b/>
          <w:bCs/>
        </w:rPr>
        <w:t xml:space="preserve"> days before the </w:t>
      </w:r>
      <w:r w:rsidR="006660B0">
        <w:rPr>
          <w:b/>
          <w:bCs/>
        </w:rPr>
        <w:t xml:space="preserve">single “Tie The Knot” </w:t>
      </w:r>
      <w:r>
        <w:rPr>
          <w:b/>
          <w:bCs/>
        </w:rPr>
        <w:t xml:space="preserve">featuring Lin Rountree </w:t>
      </w:r>
      <w:r w:rsidR="006660B0">
        <w:rPr>
          <w:b/>
          <w:bCs/>
        </w:rPr>
        <w:t xml:space="preserve">goes for playlist adds. </w:t>
      </w:r>
    </w:p>
    <w:p w14:paraId="6B872F72" w14:textId="77777777" w:rsidR="00A03723" w:rsidRPr="00A03723" w:rsidRDefault="00A03723" w:rsidP="00A03723">
      <w:pPr>
        <w:jc w:val="center"/>
        <w:rPr>
          <w:b/>
          <w:bCs/>
        </w:rPr>
      </w:pPr>
    </w:p>
    <w:p w14:paraId="1A548329" w14:textId="5F672171" w:rsidR="0024287A" w:rsidRDefault="006020F1" w:rsidP="0024287A">
      <w:pPr>
        <w:rPr>
          <w:rFonts w:asciiTheme="majorHAnsi" w:hAnsiTheme="majorHAnsi" w:cstheme="minorHAnsi"/>
        </w:rPr>
      </w:pPr>
      <w:r w:rsidRPr="006020F1">
        <w:rPr>
          <w:b/>
        </w:rPr>
        <w:t>D</w:t>
      </w:r>
      <w:r w:rsidR="00D84901">
        <w:rPr>
          <w:b/>
        </w:rPr>
        <w:t>ETROIT</w:t>
      </w:r>
      <w:r w:rsidRPr="006020F1">
        <w:rPr>
          <w:b/>
        </w:rPr>
        <w:t xml:space="preserve"> (XX August 2021</w:t>
      </w:r>
      <w:r w:rsidRPr="006020F1">
        <w:t>):</w:t>
      </w:r>
      <w:r w:rsidRPr="00114E25">
        <w:rPr>
          <w:rFonts w:asciiTheme="majorHAnsi" w:hAnsiTheme="majorHAnsi" w:cstheme="minorHAnsi"/>
          <w:sz w:val="20"/>
          <w:szCs w:val="20"/>
        </w:rPr>
        <w:t xml:space="preserve"> </w:t>
      </w:r>
      <w:r w:rsidR="009743F4">
        <w:rPr>
          <w:rFonts w:asciiTheme="majorHAnsi" w:hAnsiTheme="majorHAnsi" w:cstheme="minorHAnsi"/>
        </w:rPr>
        <w:t xml:space="preserve">That’s the good book on the cover of groove jazz guitarist </w:t>
      </w:r>
      <w:r w:rsidR="009743F4" w:rsidRPr="00E76380">
        <w:rPr>
          <w:rFonts w:asciiTheme="majorHAnsi" w:hAnsiTheme="majorHAnsi" w:cstheme="minorHAnsi"/>
          <w:b/>
          <w:bCs/>
        </w:rPr>
        <w:t>dee Brown</w:t>
      </w:r>
      <w:r w:rsidR="009743F4">
        <w:rPr>
          <w:rFonts w:asciiTheme="majorHAnsi" w:hAnsiTheme="majorHAnsi" w:cstheme="minorHAnsi"/>
        </w:rPr>
        <w:t>’s forthcoming album</w:t>
      </w:r>
      <w:r w:rsidR="00A44C6C">
        <w:rPr>
          <w:rFonts w:asciiTheme="majorHAnsi" w:hAnsiTheme="majorHAnsi" w:cstheme="minorHAnsi"/>
        </w:rPr>
        <w:t xml:space="preserve">, </w:t>
      </w:r>
      <w:r w:rsidR="009743F4">
        <w:rPr>
          <w:rFonts w:asciiTheme="majorHAnsi" w:hAnsiTheme="majorHAnsi" w:cstheme="minorHAnsi"/>
        </w:rPr>
        <w:t xml:space="preserve">not </w:t>
      </w:r>
      <w:r w:rsidR="00BD63ED">
        <w:rPr>
          <w:rFonts w:asciiTheme="majorHAnsi" w:hAnsiTheme="majorHAnsi" w:cstheme="minorHAnsi"/>
        </w:rPr>
        <w:t xml:space="preserve">a </w:t>
      </w:r>
      <w:r w:rsidR="006C7D52">
        <w:rPr>
          <w:rFonts w:asciiTheme="majorHAnsi" w:hAnsiTheme="majorHAnsi" w:cstheme="minorHAnsi"/>
        </w:rPr>
        <w:t xml:space="preserve">tantalizing </w:t>
      </w:r>
      <w:r w:rsidR="008372D0">
        <w:rPr>
          <w:rFonts w:asciiTheme="majorHAnsi" w:hAnsiTheme="majorHAnsi" w:cstheme="minorHAnsi"/>
        </w:rPr>
        <w:t xml:space="preserve">spy </w:t>
      </w:r>
      <w:r w:rsidR="00BD63ED">
        <w:rPr>
          <w:rFonts w:asciiTheme="majorHAnsi" w:hAnsiTheme="majorHAnsi" w:cstheme="minorHAnsi"/>
        </w:rPr>
        <w:t>novel</w:t>
      </w:r>
      <w:r w:rsidR="00A44C6C">
        <w:rPr>
          <w:rFonts w:asciiTheme="majorHAnsi" w:hAnsiTheme="majorHAnsi" w:cstheme="minorHAnsi"/>
        </w:rPr>
        <w:t xml:space="preserve"> titled “</w:t>
      </w:r>
      <w:r w:rsidR="00A44C6C" w:rsidRPr="00E76380">
        <w:rPr>
          <w:rFonts w:asciiTheme="majorHAnsi" w:hAnsiTheme="majorHAnsi" w:cstheme="minorHAnsi"/>
          <w:b/>
          <w:bCs/>
        </w:rPr>
        <w:t>Deep Secrets</w:t>
      </w:r>
      <w:r w:rsidR="005D4F39">
        <w:rPr>
          <w:rFonts w:asciiTheme="majorHAnsi" w:hAnsiTheme="majorHAnsi" w:cstheme="minorHAnsi"/>
        </w:rPr>
        <w:t>.</w:t>
      </w:r>
      <w:r w:rsidR="00A44C6C">
        <w:rPr>
          <w:rFonts w:asciiTheme="majorHAnsi" w:hAnsiTheme="majorHAnsi" w:cstheme="minorHAnsi"/>
        </w:rPr>
        <w:t>”</w:t>
      </w:r>
      <w:r w:rsidR="005D4F39">
        <w:rPr>
          <w:rFonts w:asciiTheme="majorHAnsi" w:hAnsiTheme="majorHAnsi" w:cstheme="minorHAnsi"/>
        </w:rPr>
        <w:t xml:space="preserve"> </w:t>
      </w:r>
      <w:r w:rsidR="00653659">
        <w:rPr>
          <w:rFonts w:asciiTheme="majorHAnsi" w:hAnsiTheme="majorHAnsi" w:cstheme="minorHAnsi"/>
        </w:rPr>
        <w:t>But like a thrill</w:t>
      </w:r>
      <w:r w:rsidR="00A7428C">
        <w:rPr>
          <w:rFonts w:asciiTheme="majorHAnsi" w:hAnsiTheme="majorHAnsi" w:cstheme="minorHAnsi"/>
        </w:rPr>
        <w:t>ing page turner</w:t>
      </w:r>
      <w:r w:rsidR="00653659">
        <w:rPr>
          <w:rFonts w:asciiTheme="majorHAnsi" w:hAnsiTheme="majorHAnsi" w:cstheme="minorHAnsi"/>
        </w:rPr>
        <w:t>, Brown delves into mystery</w:t>
      </w:r>
      <w:r w:rsidR="0024287A">
        <w:rPr>
          <w:rFonts w:asciiTheme="majorHAnsi" w:hAnsiTheme="majorHAnsi" w:cstheme="minorHAnsi"/>
        </w:rPr>
        <w:t xml:space="preserve"> </w:t>
      </w:r>
      <w:r w:rsidR="00B72F10">
        <w:rPr>
          <w:rFonts w:asciiTheme="majorHAnsi" w:hAnsiTheme="majorHAnsi" w:cstheme="minorHAnsi"/>
        </w:rPr>
        <w:t xml:space="preserve">on </w:t>
      </w:r>
      <w:r w:rsidR="00653659">
        <w:rPr>
          <w:rFonts w:asciiTheme="majorHAnsi" w:hAnsiTheme="majorHAnsi" w:cstheme="minorHAnsi"/>
        </w:rPr>
        <w:t>his fifth album</w:t>
      </w:r>
      <w:r w:rsidR="004D688D">
        <w:rPr>
          <w:rFonts w:asciiTheme="majorHAnsi" w:hAnsiTheme="majorHAnsi" w:cstheme="minorHAnsi"/>
        </w:rPr>
        <w:t xml:space="preserve"> that </w:t>
      </w:r>
      <w:r w:rsidR="003D350E">
        <w:rPr>
          <w:rFonts w:asciiTheme="majorHAnsi" w:hAnsiTheme="majorHAnsi" w:cstheme="minorHAnsi"/>
        </w:rPr>
        <w:t>drop</w:t>
      </w:r>
      <w:r w:rsidR="004D688D">
        <w:rPr>
          <w:rFonts w:asciiTheme="majorHAnsi" w:hAnsiTheme="majorHAnsi" w:cstheme="minorHAnsi"/>
        </w:rPr>
        <w:t>s</w:t>
      </w:r>
      <w:r w:rsidR="003D350E">
        <w:rPr>
          <w:rFonts w:asciiTheme="majorHAnsi" w:hAnsiTheme="majorHAnsi" w:cstheme="minorHAnsi"/>
        </w:rPr>
        <w:t xml:space="preserve"> September 3</w:t>
      </w:r>
      <w:r w:rsidR="009A7715">
        <w:rPr>
          <w:rFonts w:asciiTheme="majorHAnsi" w:hAnsiTheme="majorHAnsi" w:cstheme="minorHAnsi"/>
        </w:rPr>
        <w:t xml:space="preserve"> on </w:t>
      </w:r>
      <w:r w:rsidR="009A7715" w:rsidRPr="00E76380">
        <w:rPr>
          <w:rFonts w:asciiTheme="majorHAnsi" w:hAnsiTheme="majorHAnsi" w:cstheme="minorHAnsi"/>
          <w:b/>
          <w:bCs/>
        </w:rPr>
        <w:t>Innervision Records</w:t>
      </w:r>
      <w:r w:rsidR="0024287A">
        <w:rPr>
          <w:rFonts w:asciiTheme="majorHAnsi" w:hAnsiTheme="majorHAnsi" w:cstheme="minorHAnsi"/>
        </w:rPr>
        <w:t>. H</w:t>
      </w:r>
      <w:r w:rsidR="009E00C9">
        <w:rPr>
          <w:rFonts w:asciiTheme="majorHAnsi" w:hAnsiTheme="majorHAnsi" w:cstheme="minorHAnsi"/>
        </w:rPr>
        <w:t xml:space="preserve">e ponders </w:t>
      </w:r>
      <w:r w:rsidR="00653659">
        <w:rPr>
          <w:rFonts w:asciiTheme="majorHAnsi" w:hAnsiTheme="majorHAnsi" w:cstheme="minorHAnsi"/>
        </w:rPr>
        <w:t>God’s mysteries</w:t>
      </w:r>
      <w:r w:rsidR="0024287A">
        <w:rPr>
          <w:rFonts w:asciiTheme="majorHAnsi" w:hAnsiTheme="majorHAnsi" w:cstheme="minorHAnsi"/>
        </w:rPr>
        <w:t xml:space="preserve"> on the </w:t>
      </w:r>
      <w:r w:rsidR="0024287A">
        <w:rPr>
          <w:rFonts w:asciiTheme="majorHAnsi" w:hAnsiTheme="majorHAnsi" w:cstheme="minorHAnsi"/>
        </w:rPr>
        <w:t xml:space="preserve">collection of R&amp;B, jazz, soul and gospel songs that he wrote and produced </w:t>
      </w:r>
      <w:r w:rsidR="0024287A">
        <w:t xml:space="preserve">with </w:t>
      </w:r>
      <w:r w:rsidR="0024287A" w:rsidRPr="00606ED7">
        <w:rPr>
          <w:b/>
          <w:bCs/>
        </w:rPr>
        <w:t>GRAMMY</w:t>
      </w:r>
      <w:r w:rsidR="0024287A">
        <w:t xml:space="preserve"> nominated producer </w:t>
      </w:r>
      <w:r w:rsidR="0024287A" w:rsidRPr="007456F3">
        <w:rPr>
          <w:b/>
          <w:bCs/>
        </w:rPr>
        <w:t>Valdez Brantley</w:t>
      </w:r>
      <w:r w:rsidR="0024287A">
        <w:t xml:space="preserve"> </w:t>
      </w:r>
      <w:r w:rsidR="0024287A">
        <w:rPr>
          <w:rFonts w:asciiTheme="majorHAnsi" w:hAnsiTheme="majorHAnsi" w:cstheme="minorHAnsi"/>
        </w:rPr>
        <w:t xml:space="preserve">with production and mixing assistance from </w:t>
      </w:r>
      <w:r w:rsidR="0024287A" w:rsidRPr="000C4A2C">
        <w:rPr>
          <w:rFonts w:asciiTheme="majorHAnsi" w:hAnsiTheme="majorHAnsi" w:cstheme="minorHAnsi"/>
          <w:b/>
          <w:bCs/>
        </w:rPr>
        <w:t xml:space="preserve">Billboard </w:t>
      </w:r>
      <w:r w:rsidR="0024287A">
        <w:rPr>
          <w:rFonts w:asciiTheme="majorHAnsi" w:hAnsiTheme="majorHAnsi" w:cstheme="minorHAnsi"/>
        </w:rPr>
        <w:t xml:space="preserve">chart-topper </w:t>
      </w:r>
      <w:r w:rsidR="0024287A" w:rsidRPr="00E62AE8">
        <w:rPr>
          <w:rFonts w:asciiTheme="majorHAnsi" w:hAnsiTheme="majorHAnsi" w:cstheme="minorHAnsi"/>
          <w:b/>
          <w:bCs/>
        </w:rPr>
        <w:t>Blake Aaron</w:t>
      </w:r>
      <w:r w:rsidR="0024287A">
        <w:rPr>
          <w:rFonts w:asciiTheme="majorHAnsi" w:hAnsiTheme="majorHAnsi" w:cstheme="minorHAnsi"/>
        </w:rPr>
        <w:t xml:space="preserve">, multiple </w:t>
      </w:r>
      <w:r w:rsidR="0024287A" w:rsidRPr="00E84278">
        <w:rPr>
          <w:rFonts w:asciiTheme="majorHAnsi" w:hAnsiTheme="majorHAnsi" w:cstheme="minorHAnsi"/>
        </w:rPr>
        <w:t>GRAMMY</w:t>
      </w:r>
      <w:r w:rsidR="0024287A">
        <w:rPr>
          <w:rFonts w:asciiTheme="majorHAnsi" w:hAnsiTheme="majorHAnsi" w:cstheme="minorHAnsi"/>
        </w:rPr>
        <w:t xml:space="preserve"> nominee </w:t>
      </w:r>
      <w:r w:rsidR="0024287A" w:rsidRPr="00382E87">
        <w:rPr>
          <w:rFonts w:asciiTheme="majorHAnsi" w:hAnsiTheme="majorHAnsi" w:cstheme="minorHAnsi"/>
          <w:b/>
          <w:bCs/>
        </w:rPr>
        <w:t>Darren Rahn</w:t>
      </w:r>
      <w:r w:rsidR="0024287A">
        <w:rPr>
          <w:rFonts w:asciiTheme="majorHAnsi" w:hAnsiTheme="majorHAnsi" w:cstheme="minorHAnsi"/>
        </w:rPr>
        <w:t xml:space="preserve"> and </w:t>
      </w:r>
      <w:r w:rsidR="0024287A" w:rsidRPr="00E62AE8">
        <w:rPr>
          <w:rFonts w:asciiTheme="majorHAnsi" w:hAnsiTheme="majorHAnsi" w:cstheme="minorHAnsi"/>
          <w:b/>
          <w:bCs/>
        </w:rPr>
        <w:t>Nate Harasim</w:t>
      </w:r>
      <w:r w:rsidR="0024287A">
        <w:rPr>
          <w:rFonts w:asciiTheme="majorHAnsi" w:hAnsiTheme="majorHAnsi" w:cstheme="minorHAnsi"/>
        </w:rPr>
        <w:t>.</w:t>
      </w:r>
    </w:p>
    <w:p w14:paraId="0B2F9196" w14:textId="37386B06" w:rsidR="00653659" w:rsidRDefault="00653659" w:rsidP="005474CB">
      <w:pPr>
        <w:rPr>
          <w:rFonts w:asciiTheme="majorHAnsi" w:hAnsiTheme="majorHAnsi" w:cstheme="minorHAnsi"/>
        </w:rPr>
      </w:pPr>
    </w:p>
    <w:p w14:paraId="0F45D32E" w14:textId="722CE9BC" w:rsidR="00E22E4E" w:rsidRDefault="00E22E4E" w:rsidP="005474CB">
      <w:pPr>
        <w:rPr>
          <w:rFonts w:asciiTheme="majorHAnsi" w:hAnsiTheme="majorHAnsi" w:cstheme="minorHAnsi"/>
        </w:rPr>
      </w:pPr>
    </w:p>
    <w:p w14:paraId="400FC849" w14:textId="38835D14" w:rsidR="00182E43" w:rsidRDefault="00182E43" w:rsidP="005474CB">
      <w:pPr>
        <w:rPr>
          <w:rFonts w:asciiTheme="majorHAnsi" w:hAnsiTheme="majorHAnsi" w:cstheme="minorHAnsi"/>
        </w:rPr>
      </w:pPr>
    </w:p>
    <w:p w14:paraId="2296A9D3" w14:textId="4542AC50" w:rsidR="00182E43" w:rsidRDefault="00B77C1D" w:rsidP="005474CB">
      <w:pPr>
        <w:rPr>
          <w:rFonts w:asciiTheme="majorHAnsi" w:hAnsiTheme="majorHAnsi" w:cstheme="minorHAnsi"/>
        </w:rPr>
      </w:pPr>
      <w:r>
        <w:rPr>
          <w:rFonts w:asciiTheme="majorHAnsi" w:hAnsiTheme="majorHAnsi" w:cstheme="minorHAnsi"/>
        </w:rPr>
        <w:t xml:space="preserve">“No eye has seen, no ear has heard, and no mind has imagined what God has prepared for those who love him. But it was to us that God revealed these things by his Spirit. For his Spirit </w:t>
      </w:r>
      <w:r w:rsidR="006F0EEF">
        <w:rPr>
          <w:rFonts w:asciiTheme="majorHAnsi" w:hAnsiTheme="majorHAnsi" w:cstheme="minorHAnsi"/>
        </w:rPr>
        <w:t>searches out everything and shows us God’s deep secrets</w:t>
      </w:r>
      <w:r w:rsidR="0024287A">
        <w:rPr>
          <w:rFonts w:asciiTheme="majorHAnsi" w:hAnsiTheme="majorHAnsi" w:cstheme="minorHAnsi"/>
        </w:rPr>
        <w:t>,</w:t>
      </w:r>
      <w:r w:rsidR="006F0EEF">
        <w:rPr>
          <w:rFonts w:asciiTheme="majorHAnsi" w:hAnsiTheme="majorHAnsi" w:cstheme="minorHAnsi"/>
        </w:rPr>
        <w:t>”</w:t>
      </w:r>
      <w:r w:rsidR="0024287A">
        <w:rPr>
          <w:rFonts w:asciiTheme="majorHAnsi" w:hAnsiTheme="majorHAnsi" w:cstheme="minorHAnsi"/>
        </w:rPr>
        <w:t xml:space="preserve"> said Brown </w:t>
      </w:r>
      <w:r w:rsidR="0024287A">
        <w:rPr>
          <w:rFonts w:asciiTheme="majorHAnsi" w:hAnsiTheme="majorHAnsi" w:cstheme="minorHAnsi"/>
        </w:rPr>
        <w:t>quot</w:t>
      </w:r>
      <w:r w:rsidR="0024287A">
        <w:rPr>
          <w:rFonts w:asciiTheme="majorHAnsi" w:hAnsiTheme="majorHAnsi" w:cstheme="minorHAnsi"/>
        </w:rPr>
        <w:t>ing</w:t>
      </w:r>
      <w:r w:rsidR="0024287A">
        <w:rPr>
          <w:rFonts w:asciiTheme="majorHAnsi" w:hAnsiTheme="majorHAnsi" w:cstheme="minorHAnsi"/>
        </w:rPr>
        <w:t xml:space="preserve"> from the book of </w:t>
      </w:r>
      <w:r w:rsidR="0024287A" w:rsidRPr="002959DB">
        <w:rPr>
          <w:rFonts w:asciiTheme="majorHAnsi" w:hAnsiTheme="majorHAnsi" w:cstheme="minorHAnsi"/>
          <w:b/>
          <w:bCs/>
        </w:rPr>
        <w:t>Corinthians</w:t>
      </w:r>
      <w:r w:rsidR="0024287A">
        <w:rPr>
          <w:rFonts w:asciiTheme="majorHAnsi" w:hAnsiTheme="majorHAnsi" w:cstheme="minorHAnsi"/>
        </w:rPr>
        <w:t xml:space="preserve"> to </w:t>
      </w:r>
      <w:r w:rsidR="00C23AB2">
        <w:rPr>
          <w:rFonts w:asciiTheme="majorHAnsi" w:hAnsiTheme="majorHAnsi" w:cstheme="minorHAnsi"/>
        </w:rPr>
        <w:t xml:space="preserve">share his </w:t>
      </w:r>
      <w:r w:rsidR="0024287A">
        <w:rPr>
          <w:rFonts w:asciiTheme="majorHAnsi" w:hAnsiTheme="majorHAnsi" w:cstheme="minorHAnsi"/>
        </w:rPr>
        <w:t xml:space="preserve">inspiration </w:t>
      </w:r>
      <w:r w:rsidR="00C23AB2">
        <w:rPr>
          <w:rFonts w:asciiTheme="majorHAnsi" w:hAnsiTheme="majorHAnsi" w:cstheme="minorHAnsi"/>
        </w:rPr>
        <w:t xml:space="preserve">for </w:t>
      </w:r>
      <w:r w:rsidR="0024287A">
        <w:rPr>
          <w:rFonts w:asciiTheme="majorHAnsi" w:hAnsiTheme="majorHAnsi" w:cstheme="minorHAnsi"/>
        </w:rPr>
        <w:t>the</w:t>
      </w:r>
      <w:r w:rsidR="0024287A">
        <w:rPr>
          <w:rFonts w:asciiTheme="majorHAnsi" w:hAnsiTheme="majorHAnsi" w:cstheme="minorHAnsi"/>
        </w:rPr>
        <w:t xml:space="preserve"> album. </w:t>
      </w:r>
      <w:r w:rsidR="006F0EEF">
        <w:rPr>
          <w:rFonts w:asciiTheme="majorHAnsi" w:hAnsiTheme="majorHAnsi" w:cstheme="minorHAnsi"/>
        </w:rPr>
        <w:t xml:space="preserve"> </w:t>
      </w:r>
    </w:p>
    <w:p w14:paraId="72B8CF48" w14:textId="36F5012E" w:rsidR="009612E1" w:rsidRDefault="009612E1" w:rsidP="005474CB">
      <w:pPr>
        <w:rPr>
          <w:rFonts w:asciiTheme="majorHAnsi" w:hAnsiTheme="majorHAnsi" w:cstheme="minorHAnsi"/>
        </w:rPr>
      </w:pPr>
    </w:p>
    <w:p w14:paraId="639C9E2C" w14:textId="2DE5AC82" w:rsidR="00FE1594" w:rsidRDefault="004D0277" w:rsidP="005474CB">
      <w:r>
        <w:t xml:space="preserve">The Detroit-area native began writing music for the new set a couple </w:t>
      </w:r>
      <w:r w:rsidR="00076C73">
        <w:t>of years</w:t>
      </w:r>
      <w:r>
        <w:t xml:space="preserve"> ago and</w:t>
      </w:r>
      <w:r w:rsidR="00981ED6">
        <w:t xml:space="preserve"> </w:t>
      </w:r>
      <w:r w:rsidR="00F95B08">
        <w:t xml:space="preserve">after losing his mother to whom the album is dedicated, he </w:t>
      </w:r>
      <w:r w:rsidR="00981ED6">
        <w:t xml:space="preserve">turned to his faith for inspiration. </w:t>
      </w:r>
      <w:r w:rsidR="00E33463">
        <w:t>When COVID-19 hit a</w:t>
      </w:r>
      <w:r w:rsidR="00BC2CFC">
        <w:t xml:space="preserve">ccompanied by </w:t>
      </w:r>
      <w:r w:rsidR="00E33463">
        <w:t xml:space="preserve">quarantine and </w:t>
      </w:r>
      <w:r w:rsidR="00064342">
        <w:t>restrictions</w:t>
      </w:r>
      <w:r w:rsidR="00E33463">
        <w:t xml:space="preserve">, </w:t>
      </w:r>
      <w:r w:rsidR="006030FB">
        <w:t xml:space="preserve">Brown’s recording process had to shift into remote </w:t>
      </w:r>
      <w:r w:rsidR="003F760B">
        <w:t xml:space="preserve">mode </w:t>
      </w:r>
      <w:r w:rsidR="006030FB">
        <w:t xml:space="preserve">with the musicians </w:t>
      </w:r>
      <w:r w:rsidR="00FA0AE1">
        <w:t>recording their tracks in their home studios and email</w:t>
      </w:r>
      <w:r w:rsidR="000B66B2">
        <w:t xml:space="preserve">ing </w:t>
      </w:r>
      <w:r w:rsidR="00FA0AE1">
        <w:t>them to Brown and Brantley</w:t>
      </w:r>
      <w:r w:rsidR="0046265D">
        <w:t xml:space="preserve"> (piano, keyboards, </w:t>
      </w:r>
      <w:r w:rsidR="0095023C">
        <w:t xml:space="preserve">strings and </w:t>
      </w:r>
      <w:r w:rsidR="0046265D">
        <w:t>programming)</w:t>
      </w:r>
      <w:r w:rsidR="00FA0AE1">
        <w:t xml:space="preserve">. </w:t>
      </w:r>
      <w:r w:rsidR="00F87661">
        <w:t>With Brown’s electric guitar seemingly issuing lyrical admonitions, t</w:t>
      </w:r>
      <w:r w:rsidR="00CE6BA6">
        <w:t xml:space="preserve">he first single, </w:t>
      </w:r>
      <w:r w:rsidR="00884089">
        <w:t xml:space="preserve">“Smooth Talk,” hit the </w:t>
      </w:r>
      <w:r w:rsidR="00884089" w:rsidRPr="00A7428C">
        <w:rPr>
          <w:b/>
          <w:bCs/>
        </w:rPr>
        <w:t>Billboard</w:t>
      </w:r>
      <w:r w:rsidR="00884089">
        <w:t xml:space="preserve"> </w:t>
      </w:r>
      <w:r w:rsidR="00A7428C">
        <w:t>t</w:t>
      </w:r>
      <w:r w:rsidR="00884089">
        <w:t>op 30 last fall.</w:t>
      </w:r>
      <w:r w:rsidR="004169B6">
        <w:t xml:space="preserve"> He </w:t>
      </w:r>
      <w:r w:rsidR="002A3688">
        <w:t xml:space="preserve">again </w:t>
      </w:r>
      <w:r w:rsidR="004169B6">
        <w:t xml:space="preserve">quotes scripture to </w:t>
      </w:r>
      <w:r w:rsidR="009D6507">
        <w:t>reveal</w:t>
      </w:r>
      <w:r w:rsidR="004169B6">
        <w:t xml:space="preserve"> the song’s origins. </w:t>
      </w:r>
      <w:r w:rsidR="00100D84">
        <w:t xml:space="preserve">   </w:t>
      </w:r>
    </w:p>
    <w:p w14:paraId="115D94C0" w14:textId="77777777" w:rsidR="00FE1594" w:rsidRDefault="00FE1594" w:rsidP="005474CB"/>
    <w:p w14:paraId="0F9B01DE" w14:textId="38F5D466" w:rsidR="00FE1594" w:rsidRDefault="00FE1594" w:rsidP="00FE1594">
      <w:r>
        <w:t>“</w:t>
      </w:r>
      <w:r w:rsidR="001374C1">
        <w:t>The song has to do with people who try to convince you to do things you don’t really want to do</w:t>
      </w:r>
      <w:r w:rsidR="001374C1">
        <w:t xml:space="preserve">. </w:t>
      </w:r>
      <w:r w:rsidR="004169B6" w:rsidRPr="002959DB">
        <w:rPr>
          <w:b/>
          <w:bCs/>
        </w:rPr>
        <w:t>Romans</w:t>
      </w:r>
      <w:r w:rsidR="004169B6">
        <w:t xml:space="preserve"> 16</w:t>
      </w:r>
      <w:r w:rsidR="001374C1">
        <w:t xml:space="preserve"> says</w:t>
      </w:r>
      <w:r w:rsidR="004169B6">
        <w:t xml:space="preserve">, ‘Such people are not serving Christ our Lord; they are serving their own personal interests. </w:t>
      </w:r>
      <w:r w:rsidR="00094959">
        <w:t>By smooth talk and glowing words</w:t>
      </w:r>
      <w:r w:rsidR="00E16862">
        <w:t>,</w:t>
      </w:r>
      <w:r w:rsidR="00094959">
        <w:t xml:space="preserve"> they deceive innocent people</w:t>
      </w:r>
      <w:r w:rsidR="00DD1869">
        <w:t>,</w:t>
      </w:r>
      <w:r w:rsidR="001374C1">
        <w:t>’</w:t>
      </w:r>
      <w:r w:rsidR="00DD1869">
        <w:t xml:space="preserve">” </w:t>
      </w:r>
      <w:r w:rsidR="00C01A1D">
        <w:t>said Brown</w:t>
      </w:r>
      <w:r w:rsidR="00A0588B">
        <w:t xml:space="preserve"> about the cut that fades with a s</w:t>
      </w:r>
      <w:r w:rsidR="00F616C2">
        <w:t>oul-powered</w:t>
      </w:r>
      <w:r w:rsidR="00A0588B">
        <w:t xml:space="preserve"> sax</w:t>
      </w:r>
      <w:r w:rsidR="003661D6">
        <w:t>ophone</w:t>
      </w:r>
      <w:r w:rsidR="00A0588B">
        <w:t xml:space="preserve"> solo by </w:t>
      </w:r>
      <w:r w:rsidR="00A0588B" w:rsidRPr="00A7428C">
        <w:rPr>
          <w:b/>
          <w:bCs/>
        </w:rPr>
        <w:t>Mi</w:t>
      </w:r>
      <w:r w:rsidR="00403C06" w:rsidRPr="00A7428C">
        <w:rPr>
          <w:b/>
          <w:bCs/>
        </w:rPr>
        <w:t>chael</w:t>
      </w:r>
      <w:r w:rsidR="00A0588B" w:rsidRPr="00A7428C">
        <w:rPr>
          <w:b/>
          <w:bCs/>
        </w:rPr>
        <w:t xml:space="preserve"> Parlett</w:t>
      </w:r>
      <w:r w:rsidR="00A0588B">
        <w:t xml:space="preserve">. </w:t>
      </w:r>
      <w:r>
        <w:t xml:space="preserve">   </w:t>
      </w:r>
    </w:p>
    <w:p w14:paraId="28B05CBD" w14:textId="7B164DF0" w:rsidR="005474CB" w:rsidRDefault="006030FB" w:rsidP="005474CB">
      <w:r>
        <w:t xml:space="preserve"> </w:t>
      </w:r>
    </w:p>
    <w:p w14:paraId="21B8F257" w14:textId="3DBD9142" w:rsidR="00F616C2" w:rsidRDefault="001F1EFB" w:rsidP="005474CB">
      <w:r>
        <w:t xml:space="preserve">The next </w:t>
      </w:r>
      <w:r w:rsidR="00157AD7">
        <w:t>a</w:t>
      </w:r>
      <w:r>
        <w:t xml:space="preserve">lbum </w:t>
      </w:r>
      <w:r w:rsidR="00157AD7">
        <w:t xml:space="preserve">preview </w:t>
      </w:r>
      <w:r>
        <w:t xml:space="preserve">came </w:t>
      </w:r>
      <w:proofErr w:type="gramStart"/>
      <w:r>
        <w:t>a few</w:t>
      </w:r>
      <w:proofErr w:type="gramEnd"/>
      <w:r>
        <w:t xml:space="preserve"> months later when </w:t>
      </w:r>
      <w:r w:rsidR="00F50336">
        <w:t xml:space="preserve">the </w:t>
      </w:r>
      <w:r w:rsidR="000B7FA6">
        <w:t>feel-good</w:t>
      </w:r>
      <w:r w:rsidR="00F50336">
        <w:t xml:space="preserve"> groove </w:t>
      </w:r>
      <w:r>
        <w:t xml:space="preserve">“The Prize” </w:t>
      </w:r>
      <w:r w:rsidR="00F50336">
        <w:t xml:space="preserve">was released for airplay. </w:t>
      </w:r>
      <w:r w:rsidR="00602FD7">
        <w:t xml:space="preserve">Sunny and sublime, it’s another </w:t>
      </w:r>
      <w:r w:rsidR="0081621E">
        <w:t xml:space="preserve">tune </w:t>
      </w:r>
      <w:r w:rsidR="00670CCE">
        <w:t>that has</w:t>
      </w:r>
      <w:r w:rsidR="0081621E">
        <w:t xml:space="preserve"> </w:t>
      </w:r>
      <w:r w:rsidR="00602FD7">
        <w:t>spiritual</w:t>
      </w:r>
      <w:r w:rsidR="0081621E">
        <w:t xml:space="preserve"> </w:t>
      </w:r>
      <w:r w:rsidR="004A0DDA">
        <w:t>root</w:t>
      </w:r>
      <w:r w:rsidR="0081621E">
        <w:t>s</w:t>
      </w:r>
      <w:r w:rsidR="00602FD7">
        <w:t xml:space="preserve">.  </w:t>
      </w:r>
    </w:p>
    <w:p w14:paraId="2FCAE6D3" w14:textId="1605E7B3" w:rsidR="00F50336" w:rsidRDefault="00F50336" w:rsidP="005474CB"/>
    <w:p w14:paraId="65E1C8F6" w14:textId="6A9DDCB3" w:rsidR="00C600B5" w:rsidRDefault="00F50336" w:rsidP="005474CB">
      <w:r>
        <w:t xml:space="preserve">“The prize is what we are all striving for. </w:t>
      </w:r>
      <w:r w:rsidR="00C35023">
        <w:t xml:space="preserve">To paraphrase </w:t>
      </w:r>
      <w:r w:rsidR="00E14E92">
        <w:t xml:space="preserve">Corinthians, </w:t>
      </w:r>
      <w:r w:rsidR="001844CF">
        <w:t>‘Don’t you realize that in a race everyone runs,</w:t>
      </w:r>
      <w:r w:rsidR="000C143B">
        <w:t xml:space="preserve"> but only one person gets the prize</w:t>
      </w:r>
      <w:r w:rsidR="008E78FE">
        <w:t>?</w:t>
      </w:r>
      <w:r w:rsidR="001844CF">
        <w:t xml:space="preserve"> </w:t>
      </w:r>
      <w:r w:rsidR="007A3233">
        <w:t>We do it for an eternal prize</w:t>
      </w:r>
      <w:r w:rsidR="00764A01">
        <w:t>. I run with purpose in every step</w:t>
      </w:r>
      <w:r w:rsidR="0021065F">
        <w:t>,</w:t>
      </w:r>
      <w:r w:rsidR="00991D30">
        <w:t>”</w:t>
      </w:r>
      <w:r w:rsidR="0021065F">
        <w:t xml:space="preserve"> said Brown. </w:t>
      </w:r>
    </w:p>
    <w:p w14:paraId="4838B804" w14:textId="77777777" w:rsidR="00C600B5" w:rsidRDefault="00C600B5" w:rsidP="005474CB"/>
    <w:p w14:paraId="7B967698" w14:textId="02824810" w:rsidR="00F50336" w:rsidRDefault="00B13B4E" w:rsidP="005474CB">
      <w:r>
        <w:t xml:space="preserve">Bassist </w:t>
      </w:r>
      <w:r w:rsidRPr="00A7428C">
        <w:rPr>
          <w:b/>
          <w:bCs/>
        </w:rPr>
        <w:t>Darryl Williams</w:t>
      </w:r>
      <w:r>
        <w:t xml:space="preserve"> and drummer </w:t>
      </w:r>
      <w:r w:rsidRPr="00F373D2">
        <w:rPr>
          <w:b/>
          <w:bCs/>
        </w:rPr>
        <w:t>Tony Moore</w:t>
      </w:r>
      <w:r>
        <w:t xml:space="preserve"> </w:t>
      </w:r>
      <w:r w:rsidR="001B7FC4">
        <w:t xml:space="preserve">carve </w:t>
      </w:r>
      <w:r w:rsidR="00B71804">
        <w:t xml:space="preserve">a deep, tight groove on “Love You Too,” </w:t>
      </w:r>
      <w:r w:rsidR="00AD1BE7">
        <w:t xml:space="preserve">released </w:t>
      </w:r>
      <w:r w:rsidR="00C063A1">
        <w:t xml:space="preserve">last March </w:t>
      </w:r>
      <w:r w:rsidR="00AD1BE7">
        <w:t xml:space="preserve">as </w:t>
      </w:r>
      <w:r w:rsidR="00ED6398">
        <w:t xml:space="preserve">a </w:t>
      </w:r>
      <w:r w:rsidR="00AD1BE7">
        <w:t>single</w:t>
      </w:r>
      <w:r w:rsidR="00FC4515">
        <w:t xml:space="preserve">, </w:t>
      </w:r>
      <w:r w:rsidR="00AD402D">
        <w:t>garner</w:t>
      </w:r>
      <w:r w:rsidR="00FC4515">
        <w:t>ing</w:t>
      </w:r>
      <w:r w:rsidR="00AD402D">
        <w:t xml:space="preserve"> over 100,000 </w:t>
      </w:r>
      <w:r w:rsidR="00AD402D" w:rsidRPr="00AD402D">
        <w:rPr>
          <w:b/>
          <w:bCs/>
        </w:rPr>
        <w:t xml:space="preserve">YouTube </w:t>
      </w:r>
      <w:r w:rsidR="00E66549">
        <w:t>view</w:t>
      </w:r>
      <w:r w:rsidR="00AD402D">
        <w:t>s</w:t>
      </w:r>
      <w:r w:rsidR="00AD1BE7">
        <w:t>.</w:t>
      </w:r>
      <w:r w:rsidR="001D7459">
        <w:t xml:space="preserve"> </w:t>
      </w:r>
      <w:r w:rsidR="00AC1831">
        <w:t xml:space="preserve">And now comes “Tie The Knot,” </w:t>
      </w:r>
      <w:r w:rsidR="00BC57A8">
        <w:t xml:space="preserve">the fourth single from “Deep Secrets,” which goes for playlist adds on September 6. </w:t>
      </w:r>
      <w:r w:rsidR="00DC713C">
        <w:t>Soul t</w:t>
      </w:r>
      <w:r w:rsidR="00F52E7F">
        <w:t xml:space="preserve">rumpeter </w:t>
      </w:r>
      <w:r w:rsidR="003F6F08" w:rsidRPr="00A7428C">
        <w:rPr>
          <w:b/>
          <w:bCs/>
        </w:rPr>
        <w:t>Lin Rountree</w:t>
      </w:r>
      <w:r w:rsidR="007D1E0F">
        <w:t xml:space="preserve"> </w:t>
      </w:r>
      <w:r w:rsidR="00F52E7F">
        <w:t>serves as a st</w:t>
      </w:r>
      <w:r w:rsidR="001477DD">
        <w:t xml:space="preserve">andout </w:t>
      </w:r>
      <w:r w:rsidR="003A1BE9">
        <w:t>counterpart</w:t>
      </w:r>
      <w:r w:rsidR="006D7C99">
        <w:t xml:space="preserve"> </w:t>
      </w:r>
      <w:r w:rsidR="00B53200">
        <w:t xml:space="preserve">to Brown’s </w:t>
      </w:r>
      <w:r w:rsidR="00A75804">
        <w:t xml:space="preserve">cool-toned </w:t>
      </w:r>
      <w:r w:rsidR="00FE7AA8">
        <w:t xml:space="preserve">guitar </w:t>
      </w:r>
      <w:r w:rsidR="00E84A70">
        <w:t>come-ons</w:t>
      </w:r>
      <w:r w:rsidR="00867183">
        <w:t xml:space="preserve">. </w:t>
      </w:r>
      <w:r w:rsidR="00EE5BE3">
        <w:t xml:space="preserve"> </w:t>
      </w:r>
      <w:r w:rsidR="00B255A2">
        <w:t xml:space="preserve"> </w:t>
      </w:r>
      <w:r w:rsidR="000F5497">
        <w:t xml:space="preserve"> </w:t>
      </w:r>
      <w:r w:rsidR="003F6F08">
        <w:t xml:space="preserve"> </w:t>
      </w:r>
      <w:r w:rsidR="00AD1BE7">
        <w:t xml:space="preserve"> </w:t>
      </w:r>
      <w:r w:rsidR="00194845">
        <w:t xml:space="preserve"> </w:t>
      </w:r>
      <w:r w:rsidR="00F50336">
        <w:t xml:space="preserve">  </w:t>
      </w:r>
    </w:p>
    <w:p w14:paraId="60AD1297" w14:textId="6AAF0E5C" w:rsidR="00867C77" w:rsidRDefault="00867C77" w:rsidP="005474CB"/>
    <w:p w14:paraId="58C6C1A7" w14:textId="0A6D33C1" w:rsidR="00867C77" w:rsidRDefault="00443C24" w:rsidP="005474CB">
      <w:r>
        <w:t xml:space="preserve">Brown’s subjects throughout “Deep Secrets” </w:t>
      </w:r>
      <w:r w:rsidR="006D5E79">
        <w:t>explore</w:t>
      </w:r>
      <w:r w:rsidR="000E7008">
        <w:t xml:space="preserve"> passions and habits (“Controlled Passion”), </w:t>
      </w:r>
      <w:r w:rsidR="00547C4A">
        <w:t xml:space="preserve">the spiritual quest (“Make Up Your Mind”), </w:t>
      </w:r>
      <w:r w:rsidR="007E6243">
        <w:t>purpose (</w:t>
      </w:r>
      <w:r w:rsidR="005329DF">
        <w:t xml:space="preserve">“Wake Up”), </w:t>
      </w:r>
      <w:r w:rsidR="00D95243">
        <w:t xml:space="preserve">divine will (“Surrender”), </w:t>
      </w:r>
      <w:r w:rsidR="00FA7553">
        <w:t xml:space="preserve">and his first grandchild (“Pretty Girl (Skyler)”). </w:t>
      </w:r>
      <w:r w:rsidR="00091566" w:rsidRPr="00091566">
        <w:rPr>
          <w:rStyle w:val="s2"/>
          <w:b/>
          <w:bCs/>
        </w:rPr>
        <w:t>William Murphy III</w:t>
      </w:r>
      <w:r w:rsidR="00091566">
        <w:rPr>
          <w:rStyle w:val="s2"/>
        </w:rPr>
        <w:t xml:space="preserve"> </w:t>
      </w:r>
      <w:r w:rsidR="00091566">
        <w:rPr>
          <w:rStyle w:val="s2"/>
        </w:rPr>
        <w:t xml:space="preserve">wrote </w:t>
      </w:r>
      <w:r w:rsidR="00517B12">
        <w:rPr>
          <w:rStyle w:val="s2"/>
        </w:rPr>
        <w:t xml:space="preserve">the gospel standard </w:t>
      </w:r>
      <w:r w:rsidR="00C15FE9">
        <w:t>“Praise Is What I Do,” a</w:t>
      </w:r>
      <w:r w:rsidR="008F2C9D">
        <w:t xml:space="preserve">n epic </w:t>
      </w:r>
      <w:r w:rsidR="00C15FE9">
        <w:t xml:space="preserve">seven-minute </w:t>
      </w:r>
      <w:r w:rsidR="00347184">
        <w:t>sermon</w:t>
      </w:r>
      <w:r w:rsidR="00B46890">
        <w:t xml:space="preserve"> that </w:t>
      </w:r>
      <w:r w:rsidR="001B0D83">
        <w:t xml:space="preserve">finds Brown’s guitar </w:t>
      </w:r>
      <w:r w:rsidR="009E7567">
        <w:t xml:space="preserve">emphatically </w:t>
      </w:r>
      <w:r w:rsidR="001B0D83">
        <w:t xml:space="preserve">preaching </w:t>
      </w:r>
      <w:r w:rsidR="009058C1">
        <w:t>from the pulpit</w:t>
      </w:r>
      <w:r w:rsidR="001B0D83">
        <w:t xml:space="preserve"> amidst </w:t>
      </w:r>
      <w:r w:rsidR="006F01E0">
        <w:t>an</w:t>
      </w:r>
      <w:r w:rsidR="00B46890">
        <w:t xml:space="preserve"> orchestral</w:t>
      </w:r>
      <w:r w:rsidR="006F01E0">
        <w:t xml:space="preserve"> opening, </w:t>
      </w:r>
      <w:r w:rsidR="00F679CA" w:rsidRPr="00CB63BC">
        <w:rPr>
          <w:b/>
          <w:bCs/>
        </w:rPr>
        <w:t>Gerard Brooks</w:t>
      </w:r>
      <w:r w:rsidR="00F679CA">
        <w:t xml:space="preserve">’ </w:t>
      </w:r>
      <w:r w:rsidR="00CB63BC">
        <w:t xml:space="preserve">impassioned </w:t>
      </w:r>
      <w:r w:rsidR="00F679CA">
        <w:t>lead vocals, a celestial gospel choir</w:t>
      </w:r>
      <w:r w:rsidR="008A21EB">
        <w:t xml:space="preserve"> and</w:t>
      </w:r>
      <w:r w:rsidR="0020552C">
        <w:t xml:space="preserve"> </w:t>
      </w:r>
      <w:r w:rsidR="0020552C" w:rsidRPr="00000FBE">
        <w:rPr>
          <w:b/>
          <w:bCs/>
        </w:rPr>
        <w:t>Merlon Devine</w:t>
      </w:r>
      <w:r w:rsidR="0020552C">
        <w:t>’s soprano sax</w:t>
      </w:r>
      <w:r w:rsidR="00D26220">
        <w:t xml:space="preserve"> illuminations</w:t>
      </w:r>
      <w:r w:rsidR="008A21EB">
        <w:t>.</w:t>
      </w:r>
      <w:r w:rsidR="0020552C">
        <w:t xml:space="preserve"> </w:t>
      </w:r>
      <w:r w:rsidR="00F679CA">
        <w:t xml:space="preserve"> </w:t>
      </w:r>
      <w:r w:rsidR="00FA7553">
        <w:t xml:space="preserve"> </w:t>
      </w:r>
    </w:p>
    <w:p w14:paraId="78BC304C" w14:textId="3EE5E9B1" w:rsidR="00433FB4" w:rsidRDefault="00A50F97" w:rsidP="00713BBC">
      <w:pPr>
        <w:spacing w:before="100" w:beforeAutospacing="1" w:after="100" w:afterAutospacing="1"/>
      </w:pPr>
      <w:r w:rsidRPr="006026B2">
        <w:t xml:space="preserve">Brown debuted as a solo artist </w:t>
      </w:r>
      <w:r w:rsidR="00327BCF">
        <w:t>on</w:t>
      </w:r>
      <w:r w:rsidRPr="006026B2">
        <w:t xml:space="preserve"> 2007’s </w:t>
      </w:r>
      <w:r w:rsidR="001F21E8" w:rsidRPr="006026B2">
        <w:t>“</w:t>
      </w:r>
      <w:r w:rsidR="001F21E8" w:rsidRPr="00655F10">
        <w:rPr>
          <w:b/>
          <w:bCs/>
        </w:rPr>
        <w:t>No Time To Waste</w:t>
      </w:r>
      <w:r w:rsidR="001F21E8" w:rsidRPr="006026B2">
        <w:t>”</w:t>
      </w:r>
      <w:r w:rsidR="006026B2" w:rsidRPr="006026B2">
        <w:t xml:space="preserve"> and released his first album for Innervision Records, “</w:t>
      </w:r>
      <w:r w:rsidR="006026B2" w:rsidRPr="006026B2">
        <w:rPr>
          <w:b/>
        </w:rPr>
        <w:t>Brown Sugar Honey-Coated Love</w:t>
      </w:r>
      <w:r w:rsidR="002C4B0A">
        <w:rPr>
          <w:bCs/>
        </w:rPr>
        <w:t>,</w:t>
      </w:r>
      <w:r w:rsidR="006026B2" w:rsidRPr="006026B2">
        <w:rPr>
          <w:bCs/>
        </w:rPr>
        <w:t>”</w:t>
      </w:r>
      <w:r w:rsidR="002C4B0A">
        <w:rPr>
          <w:bCs/>
        </w:rPr>
        <w:t xml:space="preserve"> </w:t>
      </w:r>
      <w:r w:rsidR="002C4B0A" w:rsidRPr="006026B2">
        <w:t xml:space="preserve">seven years </w:t>
      </w:r>
      <w:r w:rsidR="002C4B0A">
        <w:t>ago.</w:t>
      </w:r>
      <w:r w:rsidR="001F21E8" w:rsidRPr="006026B2">
        <w:t xml:space="preserve"> </w:t>
      </w:r>
      <w:r w:rsidR="00B23335">
        <w:t xml:space="preserve">His </w:t>
      </w:r>
      <w:r w:rsidR="00A418D7">
        <w:t xml:space="preserve">singles have </w:t>
      </w:r>
      <w:r w:rsidR="00B23335">
        <w:t xml:space="preserve">consistently found their way onto the charts </w:t>
      </w:r>
      <w:r w:rsidR="006C5AD9">
        <w:t>over the years</w:t>
      </w:r>
      <w:r w:rsidR="00FA58DA">
        <w:t xml:space="preserve">. In concert settings, </w:t>
      </w:r>
      <w:r w:rsidR="002534D8">
        <w:t xml:space="preserve">the guitarist </w:t>
      </w:r>
      <w:r w:rsidR="00360EFB">
        <w:t xml:space="preserve">has performed or shared the stage </w:t>
      </w:r>
      <w:r w:rsidR="002534D8">
        <w:t xml:space="preserve">with </w:t>
      </w:r>
      <w:r w:rsidR="00673723">
        <w:t>legend</w:t>
      </w:r>
      <w:r w:rsidR="001F060A">
        <w:t xml:space="preserve">s, hitmakers </w:t>
      </w:r>
      <w:r w:rsidR="00433FB4">
        <w:t>and award winners</w:t>
      </w:r>
      <w:r w:rsidR="00A537F5">
        <w:t xml:space="preserve"> -</w:t>
      </w:r>
      <w:r w:rsidR="00433FB4">
        <w:t xml:space="preserve"> </w:t>
      </w:r>
      <w:r w:rsidR="00A537F5">
        <w:t>from</w:t>
      </w:r>
      <w:r w:rsidR="00433FB4">
        <w:t xml:space="preserve"> </w:t>
      </w:r>
      <w:r w:rsidR="00433FB4" w:rsidRPr="009C5F48">
        <w:rPr>
          <w:b/>
          <w:bCs/>
        </w:rPr>
        <w:t>Aretha</w:t>
      </w:r>
      <w:r w:rsidR="00B71F64">
        <w:rPr>
          <w:b/>
          <w:bCs/>
        </w:rPr>
        <w:t xml:space="preserve"> Fr</w:t>
      </w:r>
      <w:r w:rsidR="00433FB4" w:rsidRPr="009C5F48">
        <w:rPr>
          <w:b/>
          <w:bCs/>
        </w:rPr>
        <w:t>anklin</w:t>
      </w:r>
      <w:r w:rsidR="00433FB4">
        <w:t xml:space="preserve">, </w:t>
      </w:r>
      <w:r w:rsidR="00433FB4" w:rsidRPr="009C5F48">
        <w:rPr>
          <w:b/>
          <w:bCs/>
        </w:rPr>
        <w:t>Al Jarreau</w:t>
      </w:r>
      <w:r w:rsidR="00802795">
        <w:t xml:space="preserve">, </w:t>
      </w:r>
      <w:r w:rsidR="00802795" w:rsidRPr="009C5F48">
        <w:rPr>
          <w:b/>
          <w:bCs/>
        </w:rPr>
        <w:t>Jeffrey Osborne</w:t>
      </w:r>
      <w:r w:rsidR="00FC2F0F">
        <w:t xml:space="preserve">, </w:t>
      </w:r>
      <w:r w:rsidR="00FC2F0F" w:rsidRPr="009C5F48">
        <w:rPr>
          <w:b/>
          <w:bCs/>
        </w:rPr>
        <w:t>BeBe Winans</w:t>
      </w:r>
      <w:r w:rsidR="00802795">
        <w:t xml:space="preserve"> </w:t>
      </w:r>
      <w:r w:rsidR="00855248">
        <w:t xml:space="preserve">and </w:t>
      </w:r>
      <w:r w:rsidR="00855248" w:rsidRPr="009C5F48">
        <w:rPr>
          <w:b/>
          <w:bCs/>
        </w:rPr>
        <w:t>Ohio Players</w:t>
      </w:r>
      <w:r w:rsidR="00855248">
        <w:t xml:space="preserve"> </w:t>
      </w:r>
      <w:r w:rsidR="00433FB4">
        <w:t xml:space="preserve">to </w:t>
      </w:r>
      <w:r w:rsidR="00433FB4" w:rsidRPr="009C5F48">
        <w:rPr>
          <w:b/>
          <w:bCs/>
        </w:rPr>
        <w:t>Bob James</w:t>
      </w:r>
      <w:r w:rsidR="00433FB4">
        <w:t xml:space="preserve">, </w:t>
      </w:r>
      <w:r w:rsidR="00433FB4" w:rsidRPr="009C5F48">
        <w:rPr>
          <w:b/>
          <w:bCs/>
        </w:rPr>
        <w:lastRenderedPageBreak/>
        <w:t>Spyro Gyra</w:t>
      </w:r>
      <w:r w:rsidR="00433FB4">
        <w:t xml:space="preserve">, </w:t>
      </w:r>
      <w:r w:rsidR="0062412C" w:rsidRPr="009C5F48">
        <w:rPr>
          <w:b/>
          <w:bCs/>
        </w:rPr>
        <w:t>Gerald Albright</w:t>
      </w:r>
      <w:r w:rsidR="00590902">
        <w:t xml:space="preserve">, </w:t>
      </w:r>
      <w:r w:rsidR="00590902" w:rsidRPr="009C5F48">
        <w:rPr>
          <w:b/>
          <w:bCs/>
        </w:rPr>
        <w:t>Brian Culbertson</w:t>
      </w:r>
      <w:r w:rsidR="00590902">
        <w:t xml:space="preserve">, </w:t>
      </w:r>
      <w:r w:rsidR="00590902" w:rsidRPr="009C5F48">
        <w:rPr>
          <w:b/>
          <w:bCs/>
        </w:rPr>
        <w:t>Najee</w:t>
      </w:r>
      <w:r w:rsidR="00590902">
        <w:t>,</w:t>
      </w:r>
      <w:r w:rsidR="00FC2F0F">
        <w:t xml:space="preserve"> </w:t>
      </w:r>
      <w:r w:rsidR="00FC2F0F" w:rsidRPr="009C5F48">
        <w:rPr>
          <w:b/>
          <w:bCs/>
        </w:rPr>
        <w:t>Paul Taylor</w:t>
      </w:r>
      <w:r w:rsidR="00FC2F0F">
        <w:t xml:space="preserve">, </w:t>
      </w:r>
      <w:r w:rsidR="00FC2F0F" w:rsidRPr="009C5F48">
        <w:rPr>
          <w:b/>
          <w:bCs/>
        </w:rPr>
        <w:t>Paul Brown</w:t>
      </w:r>
      <w:r w:rsidR="00FC2F0F">
        <w:t xml:space="preserve">, </w:t>
      </w:r>
      <w:r w:rsidR="00FC2F0F" w:rsidRPr="009C5F48">
        <w:rPr>
          <w:b/>
          <w:bCs/>
        </w:rPr>
        <w:t>Mindi Abair</w:t>
      </w:r>
      <w:r w:rsidR="00F75FF2">
        <w:t xml:space="preserve"> and </w:t>
      </w:r>
      <w:r w:rsidR="00076C73" w:rsidRPr="009C5F48">
        <w:rPr>
          <w:b/>
          <w:bCs/>
        </w:rPr>
        <w:t>Alexander Zonjic,</w:t>
      </w:r>
      <w:r w:rsidR="00F75FF2">
        <w:t xml:space="preserve"> among others. </w:t>
      </w:r>
      <w:r w:rsidR="00590902">
        <w:t xml:space="preserve"> </w:t>
      </w:r>
      <w:r w:rsidR="0062412C">
        <w:t xml:space="preserve"> </w:t>
      </w:r>
      <w:r w:rsidR="00433FB4">
        <w:t xml:space="preserve"> </w:t>
      </w:r>
    </w:p>
    <w:p w14:paraId="7FD38F31" w14:textId="2DD13CA8" w:rsidR="00A75FB7" w:rsidRPr="00305DC6" w:rsidRDefault="00CA1670" w:rsidP="00745686">
      <w:r>
        <w:t>“Deep Secrets</w:t>
      </w:r>
      <w:r w:rsidR="00A75FB7" w:rsidRPr="00305DC6">
        <w:t>” contains the following songs:</w:t>
      </w:r>
    </w:p>
    <w:p w14:paraId="1EFFF6DD" w14:textId="77777777" w:rsidR="008E0938" w:rsidRDefault="008E0938" w:rsidP="008E0938">
      <w:pPr>
        <w:pStyle w:val="NoSpacing"/>
      </w:pPr>
    </w:p>
    <w:p w14:paraId="34DB7E54" w14:textId="6151EFA9" w:rsidR="001A21F6" w:rsidRDefault="00CA1670" w:rsidP="005B703D">
      <w:r>
        <w:t>“Love You Too”</w:t>
      </w:r>
    </w:p>
    <w:p w14:paraId="1F641FDB" w14:textId="60DC833D" w:rsidR="00CA1670" w:rsidRDefault="00CA1670" w:rsidP="005B703D">
      <w:r>
        <w:t>“Smooth Talk”</w:t>
      </w:r>
    </w:p>
    <w:p w14:paraId="06A3A21E" w14:textId="7D526CFC" w:rsidR="00CA1670" w:rsidRDefault="00CA1670" w:rsidP="005B703D">
      <w:r>
        <w:t>“The Prize”</w:t>
      </w:r>
    </w:p>
    <w:p w14:paraId="5E2BE992" w14:textId="7E13CC8D" w:rsidR="00CA1670" w:rsidRDefault="00CA1670" w:rsidP="005B703D">
      <w:r>
        <w:t>“Surrender”</w:t>
      </w:r>
    </w:p>
    <w:p w14:paraId="589B4B83" w14:textId="74C90EBA" w:rsidR="00CA1670" w:rsidRDefault="00CA1670" w:rsidP="005B703D">
      <w:r>
        <w:t>“Make Up Your Mind”</w:t>
      </w:r>
    </w:p>
    <w:p w14:paraId="6046DC25" w14:textId="1F52B04A" w:rsidR="00CA1670" w:rsidRDefault="00171B52" w:rsidP="005B703D">
      <w:r>
        <w:t>“Wake Up”</w:t>
      </w:r>
    </w:p>
    <w:p w14:paraId="4241C081" w14:textId="106530A0" w:rsidR="00171B52" w:rsidRDefault="00171B52" w:rsidP="005B703D">
      <w:r>
        <w:t>“Praise Is What I Do”</w:t>
      </w:r>
    </w:p>
    <w:p w14:paraId="1507367B" w14:textId="68E13077" w:rsidR="00171B52" w:rsidRDefault="00171B52" w:rsidP="005B703D">
      <w:r>
        <w:t>“Deep Secrets”</w:t>
      </w:r>
    </w:p>
    <w:p w14:paraId="220D3B18" w14:textId="4F14D989" w:rsidR="00171B52" w:rsidRDefault="00171B52" w:rsidP="005B703D">
      <w:r>
        <w:t>“Controlled Passion”</w:t>
      </w:r>
    </w:p>
    <w:p w14:paraId="6DEA4D9C" w14:textId="6B14066E" w:rsidR="00171B52" w:rsidRDefault="00843B2B" w:rsidP="005B703D">
      <w:r>
        <w:t>“Tie The Knot”</w:t>
      </w:r>
    </w:p>
    <w:p w14:paraId="7A479448" w14:textId="1DDCF7E1" w:rsidR="00843B2B" w:rsidRDefault="00843B2B" w:rsidP="005B703D">
      <w:r>
        <w:t>“Pretty Girl (Skyler)”</w:t>
      </w:r>
    </w:p>
    <w:p w14:paraId="411E3BCB" w14:textId="3FE8B868" w:rsidR="00426D3F" w:rsidRDefault="00426D3F" w:rsidP="005B703D"/>
    <w:p w14:paraId="72CE2D11" w14:textId="77777777" w:rsidR="00426D3F" w:rsidRPr="00D46ED0" w:rsidRDefault="00426D3F" w:rsidP="00426D3F">
      <w:pPr>
        <w:spacing w:before="100" w:beforeAutospacing="1" w:after="100" w:afterAutospacing="1"/>
      </w:pPr>
      <w:r w:rsidRPr="00D46ED0">
        <w:t>For more information, please visit</w:t>
      </w:r>
      <w:r>
        <w:t xml:space="preserve"> </w:t>
      </w:r>
      <w:hyperlink r:id="rId9" w:history="1">
        <w:r w:rsidRPr="00483B3A">
          <w:rPr>
            <w:rStyle w:val="Hyperlink"/>
          </w:rPr>
          <w:t>https://www.deebrownmusic.com</w:t>
        </w:r>
      </w:hyperlink>
      <w:r w:rsidRPr="00D46ED0">
        <w:t xml:space="preserve">. </w:t>
      </w:r>
    </w:p>
    <w:p w14:paraId="1C3FE7AB" w14:textId="026861B2" w:rsidR="00487A81" w:rsidRPr="00305DC6" w:rsidRDefault="00081DCD" w:rsidP="008B2507">
      <w:pPr>
        <w:jc w:val="center"/>
      </w:pPr>
      <w:r w:rsidRPr="00305DC6">
        <w:t>#  #  #</w:t>
      </w:r>
    </w:p>
    <w:sectPr w:rsidR="00487A81" w:rsidRPr="0030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6A1"/>
    <w:multiLevelType w:val="hybridMultilevel"/>
    <w:tmpl w:val="CF9AE9BC"/>
    <w:lvl w:ilvl="0" w:tplc="D61220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57421"/>
    <w:multiLevelType w:val="hybridMultilevel"/>
    <w:tmpl w:val="81A2899C"/>
    <w:lvl w:ilvl="0" w:tplc="2B1C55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F2A34"/>
    <w:multiLevelType w:val="multilevel"/>
    <w:tmpl w:val="7394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7129B"/>
    <w:multiLevelType w:val="hybridMultilevel"/>
    <w:tmpl w:val="E7706AC8"/>
    <w:lvl w:ilvl="0" w:tplc="C66489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F471C"/>
    <w:multiLevelType w:val="multilevel"/>
    <w:tmpl w:val="75666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4757D0"/>
    <w:multiLevelType w:val="multilevel"/>
    <w:tmpl w:val="105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E4"/>
    <w:rsid w:val="000007DF"/>
    <w:rsid w:val="00000FBE"/>
    <w:rsid w:val="00000FD0"/>
    <w:rsid w:val="000012C5"/>
    <w:rsid w:val="0000176F"/>
    <w:rsid w:val="000019D7"/>
    <w:rsid w:val="00001C46"/>
    <w:rsid w:val="00001F78"/>
    <w:rsid w:val="00002529"/>
    <w:rsid w:val="0000258E"/>
    <w:rsid w:val="00002B01"/>
    <w:rsid w:val="00002F2D"/>
    <w:rsid w:val="00003106"/>
    <w:rsid w:val="0000353B"/>
    <w:rsid w:val="00003B40"/>
    <w:rsid w:val="00003B5C"/>
    <w:rsid w:val="00003C29"/>
    <w:rsid w:val="00003CFC"/>
    <w:rsid w:val="00003DD7"/>
    <w:rsid w:val="00003ED3"/>
    <w:rsid w:val="00004B5F"/>
    <w:rsid w:val="00004DD7"/>
    <w:rsid w:val="00004ED3"/>
    <w:rsid w:val="00004F24"/>
    <w:rsid w:val="000051C7"/>
    <w:rsid w:val="00005489"/>
    <w:rsid w:val="0000550B"/>
    <w:rsid w:val="0000571E"/>
    <w:rsid w:val="0000574C"/>
    <w:rsid w:val="0000598A"/>
    <w:rsid w:val="00005E5E"/>
    <w:rsid w:val="00006697"/>
    <w:rsid w:val="00006FCE"/>
    <w:rsid w:val="00007291"/>
    <w:rsid w:val="000075BE"/>
    <w:rsid w:val="000079FF"/>
    <w:rsid w:val="000106E9"/>
    <w:rsid w:val="00010984"/>
    <w:rsid w:val="00010995"/>
    <w:rsid w:val="00010BA3"/>
    <w:rsid w:val="00010D0D"/>
    <w:rsid w:val="00010D6D"/>
    <w:rsid w:val="000117B2"/>
    <w:rsid w:val="000118EC"/>
    <w:rsid w:val="00012F39"/>
    <w:rsid w:val="000134F9"/>
    <w:rsid w:val="00013542"/>
    <w:rsid w:val="00013755"/>
    <w:rsid w:val="00013756"/>
    <w:rsid w:val="000137A9"/>
    <w:rsid w:val="00013D88"/>
    <w:rsid w:val="00014127"/>
    <w:rsid w:val="000146C3"/>
    <w:rsid w:val="000151F0"/>
    <w:rsid w:val="00015753"/>
    <w:rsid w:val="000157CF"/>
    <w:rsid w:val="00015B5A"/>
    <w:rsid w:val="00015BE4"/>
    <w:rsid w:val="00015C87"/>
    <w:rsid w:val="00015CE2"/>
    <w:rsid w:val="00015D70"/>
    <w:rsid w:val="000160D4"/>
    <w:rsid w:val="0001634A"/>
    <w:rsid w:val="000165BE"/>
    <w:rsid w:val="00017F39"/>
    <w:rsid w:val="000204E0"/>
    <w:rsid w:val="000206FC"/>
    <w:rsid w:val="0002076F"/>
    <w:rsid w:val="000207A3"/>
    <w:rsid w:val="000207BA"/>
    <w:rsid w:val="00020E13"/>
    <w:rsid w:val="000210A8"/>
    <w:rsid w:val="00021246"/>
    <w:rsid w:val="00021380"/>
    <w:rsid w:val="000218BB"/>
    <w:rsid w:val="00021ADA"/>
    <w:rsid w:val="00021D14"/>
    <w:rsid w:val="00022182"/>
    <w:rsid w:val="00022419"/>
    <w:rsid w:val="000224BC"/>
    <w:rsid w:val="000225CA"/>
    <w:rsid w:val="00022803"/>
    <w:rsid w:val="000232C0"/>
    <w:rsid w:val="000234F9"/>
    <w:rsid w:val="0002350F"/>
    <w:rsid w:val="000238C8"/>
    <w:rsid w:val="000239A1"/>
    <w:rsid w:val="00023D6D"/>
    <w:rsid w:val="000240EB"/>
    <w:rsid w:val="00024266"/>
    <w:rsid w:val="00024664"/>
    <w:rsid w:val="00024694"/>
    <w:rsid w:val="000249D4"/>
    <w:rsid w:val="00024A07"/>
    <w:rsid w:val="00024A1A"/>
    <w:rsid w:val="00024A5D"/>
    <w:rsid w:val="00024CB7"/>
    <w:rsid w:val="00024CF7"/>
    <w:rsid w:val="00024DCF"/>
    <w:rsid w:val="00025139"/>
    <w:rsid w:val="0002609D"/>
    <w:rsid w:val="00026135"/>
    <w:rsid w:val="0002618C"/>
    <w:rsid w:val="000264C9"/>
    <w:rsid w:val="00026E33"/>
    <w:rsid w:val="00026E3F"/>
    <w:rsid w:val="00026F3A"/>
    <w:rsid w:val="00026FC6"/>
    <w:rsid w:val="0002702B"/>
    <w:rsid w:val="00027223"/>
    <w:rsid w:val="00027656"/>
    <w:rsid w:val="00030065"/>
    <w:rsid w:val="0003034A"/>
    <w:rsid w:val="00030744"/>
    <w:rsid w:val="0003077B"/>
    <w:rsid w:val="00030906"/>
    <w:rsid w:val="0003092D"/>
    <w:rsid w:val="00030B30"/>
    <w:rsid w:val="000314ED"/>
    <w:rsid w:val="00031945"/>
    <w:rsid w:val="00031A38"/>
    <w:rsid w:val="000322C8"/>
    <w:rsid w:val="00032713"/>
    <w:rsid w:val="00032CA3"/>
    <w:rsid w:val="000334E0"/>
    <w:rsid w:val="00033A66"/>
    <w:rsid w:val="00033B2B"/>
    <w:rsid w:val="00033D12"/>
    <w:rsid w:val="000340E4"/>
    <w:rsid w:val="000341EF"/>
    <w:rsid w:val="0003422D"/>
    <w:rsid w:val="0003452F"/>
    <w:rsid w:val="00034BE9"/>
    <w:rsid w:val="00035481"/>
    <w:rsid w:val="000354BF"/>
    <w:rsid w:val="0003603C"/>
    <w:rsid w:val="000361FD"/>
    <w:rsid w:val="000365D9"/>
    <w:rsid w:val="0003679D"/>
    <w:rsid w:val="00036802"/>
    <w:rsid w:val="00037048"/>
    <w:rsid w:val="0003707B"/>
    <w:rsid w:val="000370C9"/>
    <w:rsid w:val="00037139"/>
    <w:rsid w:val="000372B6"/>
    <w:rsid w:val="0003733A"/>
    <w:rsid w:val="0003759C"/>
    <w:rsid w:val="00037BF2"/>
    <w:rsid w:val="00037C9E"/>
    <w:rsid w:val="00037E81"/>
    <w:rsid w:val="00040060"/>
    <w:rsid w:val="00040061"/>
    <w:rsid w:val="0004053F"/>
    <w:rsid w:val="000405BA"/>
    <w:rsid w:val="000410B4"/>
    <w:rsid w:val="00041AB6"/>
    <w:rsid w:val="00041B2D"/>
    <w:rsid w:val="00041D5A"/>
    <w:rsid w:val="00041D99"/>
    <w:rsid w:val="000420D3"/>
    <w:rsid w:val="000424F1"/>
    <w:rsid w:val="000425B5"/>
    <w:rsid w:val="00042EDA"/>
    <w:rsid w:val="000432D1"/>
    <w:rsid w:val="00043728"/>
    <w:rsid w:val="0004388C"/>
    <w:rsid w:val="00043936"/>
    <w:rsid w:val="00044021"/>
    <w:rsid w:val="00044133"/>
    <w:rsid w:val="00044402"/>
    <w:rsid w:val="00044E82"/>
    <w:rsid w:val="00045055"/>
    <w:rsid w:val="000455CF"/>
    <w:rsid w:val="000456C6"/>
    <w:rsid w:val="000458F4"/>
    <w:rsid w:val="00045AB8"/>
    <w:rsid w:val="00045B03"/>
    <w:rsid w:val="00045C85"/>
    <w:rsid w:val="00045E45"/>
    <w:rsid w:val="000460CD"/>
    <w:rsid w:val="0004630F"/>
    <w:rsid w:val="00046AEF"/>
    <w:rsid w:val="00046BE7"/>
    <w:rsid w:val="00046F4F"/>
    <w:rsid w:val="0004718B"/>
    <w:rsid w:val="0004767B"/>
    <w:rsid w:val="00047EB6"/>
    <w:rsid w:val="00050159"/>
    <w:rsid w:val="00050FB6"/>
    <w:rsid w:val="00050FEE"/>
    <w:rsid w:val="00051637"/>
    <w:rsid w:val="000519FF"/>
    <w:rsid w:val="00052548"/>
    <w:rsid w:val="00052C9A"/>
    <w:rsid w:val="00053501"/>
    <w:rsid w:val="000545F8"/>
    <w:rsid w:val="0005465B"/>
    <w:rsid w:val="00054F91"/>
    <w:rsid w:val="00054FAD"/>
    <w:rsid w:val="000558DC"/>
    <w:rsid w:val="000561A9"/>
    <w:rsid w:val="00056891"/>
    <w:rsid w:val="00056A53"/>
    <w:rsid w:val="00056C04"/>
    <w:rsid w:val="0005701C"/>
    <w:rsid w:val="00057104"/>
    <w:rsid w:val="0005710F"/>
    <w:rsid w:val="00057F3A"/>
    <w:rsid w:val="000603EA"/>
    <w:rsid w:val="00060644"/>
    <w:rsid w:val="0006074D"/>
    <w:rsid w:val="0006160B"/>
    <w:rsid w:val="00061DF0"/>
    <w:rsid w:val="00061EE4"/>
    <w:rsid w:val="00061F03"/>
    <w:rsid w:val="00062648"/>
    <w:rsid w:val="00064342"/>
    <w:rsid w:val="00064716"/>
    <w:rsid w:val="00064A49"/>
    <w:rsid w:val="00064EB4"/>
    <w:rsid w:val="0006573B"/>
    <w:rsid w:val="00065AC0"/>
    <w:rsid w:val="00065BC4"/>
    <w:rsid w:val="00065BF7"/>
    <w:rsid w:val="00065E7C"/>
    <w:rsid w:val="0006642B"/>
    <w:rsid w:val="000667B1"/>
    <w:rsid w:val="00066E4A"/>
    <w:rsid w:val="0006713C"/>
    <w:rsid w:val="000675C7"/>
    <w:rsid w:val="00067B49"/>
    <w:rsid w:val="00067EA0"/>
    <w:rsid w:val="00070075"/>
    <w:rsid w:val="00070084"/>
    <w:rsid w:val="000702BA"/>
    <w:rsid w:val="00070987"/>
    <w:rsid w:val="00071596"/>
    <w:rsid w:val="00071698"/>
    <w:rsid w:val="0007182D"/>
    <w:rsid w:val="00071ECB"/>
    <w:rsid w:val="00071FDC"/>
    <w:rsid w:val="00072544"/>
    <w:rsid w:val="000727B7"/>
    <w:rsid w:val="00073518"/>
    <w:rsid w:val="00073638"/>
    <w:rsid w:val="000739B1"/>
    <w:rsid w:val="00073BE9"/>
    <w:rsid w:val="0007418E"/>
    <w:rsid w:val="000743E1"/>
    <w:rsid w:val="0007446E"/>
    <w:rsid w:val="000748CF"/>
    <w:rsid w:val="00074982"/>
    <w:rsid w:val="00074A32"/>
    <w:rsid w:val="00074A55"/>
    <w:rsid w:val="00074C9F"/>
    <w:rsid w:val="00074E76"/>
    <w:rsid w:val="0007504A"/>
    <w:rsid w:val="0007530A"/>
    <w:rsid w:val="00075D57"/>
    <w:rsid w:val="00076494"/>
    <w:rsid w:val="00076498"/>
    <w:rsid w:val="00076568"/>
    <w:rsid w:val="00076C73"/>
    <w:rsid w:val="00076F6D"/>
    <w:rsid w:val="000772EF"/>
    <w:rsid w:val="000777C3"/>
    <w:rsid w:val="00077A75"/>
    <w:rsid w:val="00077B5A"/>
    <w:rsid w:val="00077BFA"/>
    <w:rsid w:val="00077C2C"/>
    <w:rsid w:val="00077D24"/>
    <w:rsid w:val="00077F85"/>
    <w:rsid w:val="00077FBF"/>
    <w:rsid w:val="00080057"/>
    <w:rsid w:val="00080773"/>
    <w:rsid w:val="00080874"/>
    <w:rsid w:val="00080E3A"/>
    <w:rsid w:val="00081037"/>
    <w:rsid w:val="00081B94"/>
    <w:rsid w:val="00081D27"/>
    <w:rsid w:val="00081DCD"/>
    <w:rsid w:val="00082377"/>
    <w:rsid w:val="000826B6"/>
    <w:rsid w:val="00082BB5"/>
    <w:rsid w:val="00082BDC"/>
    <w:rsid w:val="00082BFF"/>
    <w:rsid w:val="00082E09"/>
    <w:rsid w:val="00082FD7"/>
    <w:rsid w:val="000842F0"/>
    <w:rsid w:val="000847C9"/>
    <w:rsid w:val="0008499A"/>
    <w:rsid w:val="000849B7"/>
    <w:rsid w:val="00084DAD"/>
    <w:rsid w:val="000850B6"/>
    <w:rsid w:val="000853BD"/>
    <w:rsid w:val="00085679"/>
    <w:rsid w:val="000857E4"/>
    <w:rsid w:val="00085C01"/>
    <w:rsid w:val="00085F41"/>
    <w:rsid w:val="00086061"/>
    <w:rsid w:val="00086475"/>
    <w:rsid w:val="000867EA"/>
    <w:rsid w:val="00087329"/>
    <w:rsid w:val="00087B62"/>
    <w:rsid w:val="00087F51"/>
    <w:rsid w:val="00090277"/>
    <w:rsid w:val="00090AF8"/>
    <w:rsid w:val="00090C53"/>
    <w:rsid w:val="00091566"/>
    <w:rsid w:val="00091569"/>
    <w:rsid w:val="000915ED"/>
    <w:rsid w:val="00091815"/>
    <w:rsid w:val="00091E22"/>
    <w:rsid w:val="000923CC"/>
    <w:rsid w:val="00092AD4"/>
    <w:rsid w:val="00092CE6"/>
    <w:rsid w:val="00092E1D"/>
    <w:rsid w:val="0009305C"/>
    <w:rsid w:val="00093865"/>
    <w:rsid w:val="00093914"/>
    <w:rsid w:val="00093AB8"/>
    <w:rsid w:val="00093B10"/>
    <w:rsid w:val="00093FB0"/>
    <w:rsid w:val="00094012"/>
    <w:rsid w:val="00094421"/>
    <w:rsid w:val="00094734"/>
    <w:rsid w:val="000947D8"/>
    <w:rsid w:val="00094816"/>
    <w:rsid w:val="00094959"/>
    <w:rsid w:val="00094992"/>
    <w:rsid w:val="00094A14"/>
    <w:rsid w:val="00094D71"/>
    <w:rsid w:val="00094FA3"/>
    <w:rsid w:val="000953E3"/>
    <w:rsid w:val="000955B3"/>
    <w:rsid w:val="000957E1"/>
    <w:rsid w:val="0009622E"/>
    <w:rsid w:val="000962C7"/>
    <w:rsid w:val="000967EE"/>
    <w:rsid w:val="00096981"/>
    <w:rsid w:val="00096A67"/>
    <w:rsid w:val="00096CD1"/>
    <w:rsid w:val="00096FCD"/>
    <w:rsid w:val="000975A3"/>
    <w:rsid w:val="000A050C"/>
    <w:rsid w:val="000A0B70"/>
    <w:rsid w:val="000A0EEE"/>
    <w:rsid w:val="000A1ADC"/>
    <w:rsid w:val="000A1B15"/>
    <w:rsid w:val="000A1E9C"/>
    <w:rsid w:val="000A2191"/>
    <w:rsid w:val="000A22BC"/>
    <w:rsid w:val="000A288E"/>
    <w:rsid w:val="000A28E2"/>
    <w:rsid w:val="000A2A29"/>
    <w:rsid w:val="000A3092"/>
    <w:rsid w:val="000A3742"/>
    <w:rsid w:val="000A382B"/>
    <w:rsid w:val="000A3C9C"/>
    <w:rsid w:val="000A3DEA"/>
    <w:rsid w:val="000A3EB3"/>
    <w:rsid w:val="000A405B"/>
    <w:rsid w:val="000A4758"/>
    <w:rsid w:val="000A4B64"/>
    <w:rsid w:val="000A4FE2"/>
    <w:rsid w:val="000A50E9"/>
    <w:rsid w:val="000A53C1"/>
    <w:rsid w:val="000A5F2A"/>
    <w:rsid w:val="000A60AA"/>
    <w:rsid w:val="000A668B"/>
    <w:rsid w:val="000A68A5"/>
    <w:rsid w:val="000A7666"/>
    <w:rsid w:val="000A7754"/>
    <w:rsid w:val="000A7828"/>
    <w:rsid w:val="000A78D8"/>
    <w:rsid w:val="000A795A"/>
    <w:rsid w:val="000A7B1C"/>
    <w:rsid w:val="000B045B"/>
    <w:rsid w:val="000B08EE"/>
    <w:rsid w:val="000B0912"/>
    <w:rsid w:val="000B0913"/>
    <w:rsid w:val="000B0F5B"/>
    <w:rsid w:val="000B18B4"/>
    <w:rsid w:val="000B1C9C"/>
    <w:rsid w:val="000B1D4E"/>
    <w:rsid w:val="000B283D"/>
    <w:rsid w:val="000B2929"/>
    <w:rsid w:val="000B3127"/>
    <w:rsid w:val="000B3864"/>
    <w:rsid w:val="000B3D01"/>
    <w:rsid w:val="000B3E85"/>
    <w:rsid w:val="000B406F"/>
    <w:rsid w:val="000B4185"/>
    <w:rsid w:val="000B4301"/>
    <w:rsid w:val="000B450E"/>
    <w:rsid w:val="000B457A"/>
    <w:rsid w:val="000B4630"/>
    <w:rsid w:val="000B465C"/>
    <w:rsid w:val="000B4936"/>
    <w:rsid w:val="000B4D65"/>
    <w:rsid w:val="000B4D6A"/>
    <w:rsid w:val="000B5257"/>
    <w:rsid w:val="000B5481"/>
    <w:rsid w:val="000B579D"/>
    <w:rsid w:val="000B5A86"/>
    <w:rsid w:val="000B64CD"/>
    <w:rsid w:val="000B66B2"/>
    <w:rsid w:val="000B672C"/>
    <w:rsid w:val="000B69AF"/>
    <w:rsid w:val="000B6AB5"/>
    <w:rsid w:val="000B6F69"/>
    <w:rsid w:val="000B733E"/>
    <w:rsid w:val="000B75E2"/>
    <w:rsid w:val="000B774E"/>
    <w:rsid w:val="000B7E37"/>
    <w:rsid w:val="000B7E4A"/>
    <w:rsid w:val="000B7FA6"/>
    <w:rsid w:val="000C018C"/>
    <w:rsid w:val="000C04C6"/>
    <w:rsid w:val="000C0653"/>
    <w:rsid w:val="000C0D11"/>
    <w:rsid w:val="000C0E67"/>
    <w:rsid w:val="000C130F"/>
    <w:rsid w:val="000C1335"/>
    <w:rsid w:val="000C143B"/>
    <w:rsid w:val="000C16B4"/>
    <w:rsid w:val="000C1755"/>
    <w:rsid w:val="000C18BF"/>
    <w:rsid w:val="000C1BB0"/>
    <w:rsid w:val="000C1D0C"/>
    <w:rsid w:val="000C2206"/>
    <w:rsid w:val="000C2256"/>
    <w:rsid w:val="000C244C"/>
    <w:rsid w:val="000C2944"/>
    <w:rsid w:val="000C2E17"/>
    <w:rsid w:val="000C3550"/>
    <w:rsid w:val="000C3B95"/>
    <w:rsid w:val="000C4482"/>
    <w:rsid w:val="000C4A2C"/>
    <w:rsid w:val="000C57DD"/>
    <w:rsid w:val="000C5BF2"/>
    <w:rsid w:val="000C5F5F"/>
    <w:rsid w:val="000C602A"/>
    <w:rsid w:val="000C616E"/>
    <w:rsid w:val="000C6301"/>
    <w:rsid w:val="000C64EF"/>
    <w:rsid w:val="000C6985"/>
    <w:rsid w:val="000C71C3"/>
    <w:rsid w:val="000C74F8"/>
    <w:rsid w:val="000C758A"/>
    <w:rsid w:val="000C776E"/>
    <w:rsid w:val="000C780B"/>
    <w:rsid w:val="000C78AC"/>
    <w:rsid w:val="000C79AF"/>
    <w:rsid w:val="000C7DA3"/>
    <w:rsid w:val="000C7F06"/>
    <w:rsid w:val="000C7F4F"/>
    <w:rsid w:val="000D012A"/>
    <w:rsid w:val="000D038D"/>
    <w:rsid w:val="000D0E05"/>
    <w:rsid w:val="000D1227"/>
    <w:rsid w:val="000D1D4B"/>
    <w:rsid w:val="000D2145"/>
    <w:rsid w:val="000D25A8"/>
    <w:rsid w:val="000D2DA3"/>
    <w:rsid w:val="000D2E4E"/>
    <w:rsid w:val="000D2EED"/>
    <w:rsid w:val="000D3097"/>
    <w:rsid w:val="000D37FF"/>
    <w:rsid w:val="000D390A"/>
    <w:rsid w:val="000D41CC"/>
    <w:rsid w:val="000D428B"/>
    <w:rsid w:val="000D43C1"/>
    <w:rsid w:val="000D4571"/>
    <w:rsid w:val="000D46D9"/>
    <w:rsid w:val="000D47CF"/>
    <w:rsid w:val="000D4B1E"/>
    <w:rsid w:val="000D4DB6"/>
    <w:rsid w:val="000D4DBC"/>
    <w:rsid w:val="000D4E23"/>
    <w:rsid w:val="000D50DF"/>
    <w:rsid w:val="000D55AE"/>
    <w:rsid w:val="000D55C5"/>
    <w:rsid w:val="000D5828"/>
    <w:rsid w:val="000D5D21"/>
    <w:rsid w:val="000D6272"/>
    <w:rsid w:val="000D6339"/>
    <w:rsid w:val="000D67A3"/>
    <w:rsid w:val="000D6CF9"/>
    <w:rsid w:val="000D7733"/>
    <w:rsid w:val="000D782B"/>
    <w:rsid w:val="000D79F9"/>
    <w:rsid w:val="000D7A13"/>
    <w:rsid w:val="000D7B3F"/>
    <w:rsid w:val="000E011D"/>
    <w:rsid w:val="000E0151"/>
    <w:rsid w:val="000E1ADF"/>
    <w:rsid w:val="000E1CF1"/>
    <w:rsid w:val="000E1E04"/>
    <w:rsid w:val="000E2475"/>
    <w:rsid w:val="000E25A7"/>
    <w:rsid w:val="000E26B9"/>
    <w:rsid w:val="000E2864"/>
    <w:rsid w:val="000E2A9E"/>
    <w:rsid w:val="000E2BB9"/>
    <w:rsid w:val="000E2BE7"/>
    <w:rsid w:val="000E3192"/>
    <w:rsid w:val="000E3741"/>
    <w:rsid w:val="000E3EC7"/>
    <w:rsid w:val="000E3F50"/>
    <w:rsid w:val="000E4071"/>
    <w:rsid w:val="000E43AF"/>
    <w:rsid w:val="000E4B80"/>
    <w:rsid w:val="000E4E83"/>
    <w:rsid w:val="000E4F9D"/>
    <w:rsid w:val="000E50D3"/>
    <w:rsid w:val="000E50FF"/>
    <w:rsid w:val="000E5426"/>
    <w:rsid w:val="000E5595"/>
    <w:rsid w:val="000E5F0E"/>
    <w:rsid w:val="000E650D"/>
    <w:rsid w:val="000E658D"/>
    <w:rsid w:val="000E6B70"/>
    <w:rsid w:val="000E6E04"/>
    <w:rsid w:val="000E7008"/>
    <w:rsid w:val="000E7699"/>
    <w:rsid w:val="000E780B"/>
    <w:rsid w:val="000E7A47"/>
    <w:rsid w:val="000F00B3"/>
    <w:rsid w:val="000F0759"/>
    <w:rsid w:val="000F0876"/>
    <w:rsid w:val="000F0EB7"/>
    <w:rsid w:val="000F0F48"/>
    <w:rsid w:val="000F137F"/>
    <w:rsid w:val="000F1527"/>
    <w:rsid w:val="000F157D"/>
    <w:rsid w:val="000F1698"/>
    <w:rsid w:val="000F171B"/>
    <w:rsid w:val="000F18E9"/>
    <w:rsid w:val="000F22B3"/>
    <w:rsid w:val="000F2337"/>
    <w:rsid w:val="000F2866"/>
    <w:rsid w:val="000F2B86"/>
    <w:rsid w:val="000F2D88"/>
    <w:rsid w:val="000F2E9B"/>
    <w:rsid w:val="000F358C"/>
    <w:rsid w:val="000F3706"/>
    <w:rsid w:val="000F3D81"/>
    <w:rsid w:val="000F3DE1"/>
    <w:rsid w:val="000F400C"/>
    <w:rsid w:val="000F403A"/>
    <w:rsid w:val="000F423A"/>
    <w:rsid w:val="000F42B5"/>
    <w:rsid w:val="000F43E8"/>
    <w:rsid w:val="000F4484"/>
    <w:rsid w:val="000F49D2"/>
    <w:rsid w:val="000F4BA6"/>
    <w:rsid w:val="000F4EDA"/>
    <w:rsid w:val="000F4F91"/>
    <w:rsid w:val="000F4FDF"/>
    <w:rsid w:val="000F5497"/>
    <w:rsid w:val="000F5596"/>
    <w:rsid w:val="000F655A"/>
    <w:rsid w:val="000F68EA"/>
    <w:rsid w:val="000F6979"/>
    <w:rsid w:val="000F6AEA"/>
    <w:rsid w:val="000F6B4B"/>
    <w:rsid w:val="000F728C"/>
    <w:rsid w:val="000F7578"/>
    <w:rsid w:val="000F75A3"/>
    <w:rsid w:val="000F7605"/>
    <w:rsid w:val="000F77D8"/>
    <w:rsid w:val="000F7D4B"/>
    <w:rsid w:val="000F7D78"/>
    <w:rsid w:val="000F7E8C"/>
    <w:rsid w:val="0010010C"/>
    <w:rsid w:val="001006D9"/>
    <w:rsid w:val="00100725"/>
    <w:rsid w:val="00100D84"/>
    <w:rsid w:val="00100D95"/>
    <w:rsid w:val="0010102C"/>
    <w:rsid w:val="001015DF"/>
    <w:rsid w:val="00101BF7"/>
    <w:rsid w:val="00101CA0"/>
    <w:rsid w:val="00102542"/>
    <w:rsid w:val="001027CE"/>
    <w:rsid w:val="001029DB"/>
    <w:rsid w:val="00102C32"/>
    <w:rsid w:val="00102C89"/>
    <w:rsid w:val="001035EA"/>
    <w:rsid w:val="0010378C"/>
    <w:rsid w:val="00103ABF"/>
    <w:rsid w:val="00103D7D"/>
    <w:rsid w:val="00104B58"/>
    <w:rsid w:val="00104C3A"/>
    <w:rsid w:val="00104E9C"/>
    <w:rsid w:val="00105E2A"/>
    <w:rsid w:val="00106001"/>
    <w:rsid w:val="0010658F"/>
    <w:rsid w:val="00106CEE"/>
    <w:rsid w:val="00106D33"/>
    <w:rsid w:val="001070F8"/>
    <w:rsid w:val="00107978"/>
    <w:rsid w:val="00107C67"/>
    <w:rsid w:val="00107CCA"/>
    <w:rsid w:val="00110953"/>
    <w:rsid w:val="00110A32"/>
    <w:rsid w:val="001113DC"/>
    <w:rsid w:val="0011241B"/>
    <w:rsid w:val="00112851"/>
    <w:rsid w:val="001128F1"/>
    <w:rsid w:val="00112AB4"/>
    <w:rsid w:val="00112C1A"/>
    <w:rsid w:val="001136FC"/>
    <w:rsid w:val="00113989"/>
    <w:rsid w:val="0011426C"/>
    <w:rsid w:val="00114DD8"/>
    <w:rsid w:val="0011510B"/>
    <w:rsid w:val="00115A43"/>
    <w:rsid w:val="00115CFF"/>
    <w:rsid w:val="00115D41"/>
    <w:rsid w:val="001161DB"/>
    <w:rsid w:val="001161F2"/>
    <w:rsid w:val="001163CE"/>
    <w:rsid w:val="0011682B"/>
    <w:rsid w:val="001168D0"/>
    <w:rsid w:val="00116947"/>
    <w:rsid w:val="00116A58"/>
    <w:rsid w:val="00116DE0"/>
    <w:rsid w:val="00116E54"/>
    <w:rsid w:val="001173BB"/>
    <w:rsid w:val="0011791F"/>
    <w:rsid w:val="00117ACF"/>
    <w:rsid w:val="00117F6D"/>
    <w:rsid w:val="001201CA"/>
    <w:rsid w:val="001203B9"/>
    <w:rsid w:val="001205DA"/>
    <w:rsid w:val="001206E7"/>
    <w:rsid w:val="00120EA9"/>
    <w:rsid w:val="0012147B"/>
    <w:rsid w:val="00121F0C"/>
    <w:rsid w:val="00121FDF"/>
    <w:rsid w:val="0012207E"/>
    <w:rsid w:val="00122221"/>
    <w:rsid w:val="0012264C"/>
    <w:rsid w:val="00122A6A"/>
    <w:rsid w:val="00122B6D"/>
    <w:rsid w:val="00123246"/>
    <w:rsid w:val="00123BE4"/>
    <w:rsid w:val="001240A1"/>
    <w:rsid w:val="0012451C"/>
    <w:rsid w:val="001246C8"/>
    <w:rsid w:val="00124861"/>
    <w:rsid w:val="00124A02"/>
    <w:rsid w:val="00124F25"/>
    <w:rsid w:val="00125399"/>
    <w:rsid w:val="0012543E"/>
    <w:rsid w:val="00125919"/>
    <w:rsid w:val="00125B63"/>
    <w:rsid w:val="00125FDB"/>
    <w:rsid w:val="00126D72"/>
    <w:rsid w:val="00126D8C"/>
    <w:rsid w:val="00127156"/>
    <w:rsid w:val="0012716C"/>
    <w:rsid w:val="00127E00"/>
    <w:rsid w:val="0013019C"/>
    <w:rsid w:val="001301A9"/>
    <w:rsid w:val="00130261"/>
    <w:rsid w:val="0013036E"/>
    <w:rsid w:val="001305D6"/>
    <w:rsid w:val="00130755"/>
    <w:rsid w:val="00130927"/>
    <w:rsid w:val="00130B55"/>
    <w:rsid w:val="00130C94"/>
    <w:rsid w:val="0013110C"/>
    <w:rsid w:val="00131791"/>
    <w:rsid w:val="00131B49"/>
    <w:rsid w:val="00131C05"/>
    <w:rsid w:val="00131DE6"/>
    <w:rsid w:val="00131E14"/>
    <w:rsid w:val="00132017"/>
    <w:rsid w:val="001320DB"/>
    <w:rsid w:val="0013213D"/>
    <w:rsid w:val="001324AA"/>
    <w:rsid w:val="001324E9"/>
    <w:rsid w:val="001327A9"/>
    <w:rsid w:val="00132A8B"/>
    <w:rsid w:val="00132AD6"/>
    <w:rsid w:val="00132BA9"/>
    <w:rsid w:val="00132C1A"/>
    <w:rsid w:val="00132DED"/>
    <w:rsid w:val="00132E64"/>
    <w:rsid w:val="00133219"/>
    <w:rsid w:val="001332DE"/>
    <w:rsid w:val="00134074"/>
    <w:rsid w:val="00134889"/>
    <w:rsid w:val="00134F5A"/>
    <w:rsid w:val="0013523C"/>
    <w:rsid w:val="001352ED"/>
    <w:rsid w:val="0013553A"/>
    <w:rsid w:val="0013562E"/>
    <w:rsid w:val="00135678"/>
    <w:rsid w:val="0013569E"/>
    <w:rsid w:val="00135C0D"/>
    <w:rsid w:val="00135CA0"/>
    <w:rsid w:val="00136167"/>
    <w:rsid w:val="00136227"/>
    <w:rsid w:val="001364E9"/>
    <w:rsid w:val="00136669"/>
    <w:rsid w:val="00136826"/>
    <w:rsid w:val="00136CF5"/>
    <w:rsid w:val="00136F75"/>
    <w:rsid w:val="00136FB3"/>
    <w:rsid w:val="00136FCA"/>
    <w:rsid w:val="001373E1"/>
    <w:rsid w:val="001374C1"/>
    <w:rsid w:val="00137764"/>
    <w:rsid w:val="00137A5B"/>
    <w:rsid w:val="00137AAF"/>
    <w:rsid w:val="00140232"/>
    <w:rsid w:val="001403FE"/>
    <w:rsid w:val="00140490"/>
    <w:rsid w:val="00140649"/>
    <w:rsid w:val="00140903"/>
    <w:rsid w:val="00140BC4"/>
    <w:rsid w:val="00140DDC"/>
    <w:rsid w:val="001413D1"/>
    <w:rsid w:val="00141A8D"/>
    <w:rsid w:val="00142189"/>
    <w:rsid w:val="001422B9"/>
    <w:rsid w:val="00142547"/>
    <w:rsid w:val="00142783"/>
    <w:rsid w:val="001427A0"/>
    <w:rsid w:val="001427E8"/>
    <w:rsid w:val="0014298B"/>
    <w:rsid w:val="00142A72"/>
    <w:rsid w:val="00142AC4"/>
    <w:rsid w:val="001430D5"/>
    <w:rsid w:val="00143118"/>
    <w:rsid w:val="00143672"/>
    <w:rsid w:val="001436A2"/>
    <w:rsid w:val="00143900"/>
    <w:rsid w:val="00143AF3"/>
    <w:rsid w:val="00143F5C"/>
    <w:rsid w:val="00144195"/>
    <w:rsid w:val="001444FD"/>
    <w:rsid w:val="00144596"/>
    <w:rsid w:val="00144743"/>
    <w:rsid w:val="001448E0"/>
    <w:rsid w:val="001453FB"/>
    <w:rsid w:val="001455A0"/>
    <w:rsid w:val="001457B8"/>
    <w:rsid w:val="00145F3F"/>
    <w:rsid w:val="0014621B"/>
    <w:rsid w:val="001462C3"/>
    <w:rsid w:val="001463ED"/>
    <w:rsid w:val="00146C0A"/>
    <w:rsid w:val="001471AC"/>
    <w:rsid w:val="0014742B"/>
    <w:rsid w:val="00147563"/>
    <w:rsid w:val="001477DD"/>
    <w:rsid w:val="00147986"/>
    <w:rsid w:val="00147B2D"/>
    <w:rsid w:val="00150234"/>
    <w:rsid w:val="001502AD"/>
    <w:rsid w:val="00150469"/>
    <w:rsid w:val="001504C4"/>
    <w:rsid w:val="00150626"/>
    <w:rsid w:val="001506A6"/>
    <w:rsid w:val="00150F29"/>
    <w:rsid w:val="00151079"/>
    <w:rsid w:val="0015107E"/>
    <w:rsid w:val="00151522"/>
    <w:rsid w:val="00151A85"/>
    <w:rsid w:val="00151B6E"/>
    <w:rsid w:val="00151E13"/>
    <w:rsid w:val="0015235C"/>
    <w:rsid w:val="00152642"/>
    <w:rsid w:val="00152980"/>
    <w:rsid w:val="00152A76"/>
    <w:rsid w:val="00152C01"/>
    <w:rsid w:val="00152DAD"/>
    <w:rsid w:val="00152DEE"/>
    <w:rsid w:val="001533B4"/>
    <w:rsid w:val="00153641"/>
    <w:rsid w:val="0015367A"/>
    <w:rsid w:val="00153AA5"/>
    <w:rsid w:val="0015438C"/>
    <w:rsid w:val="001543E8"/>
    <w:rsid w:val="00154A67"/>
    <w:rsid w:val="00154CAC"/>
    <w:rsid w:val="00154F17"/>
    <w:rsid w:val="00155045"/>
    <w:rsid w:val="00155109"/>
    <w:rsid w:val="00155934"/>
    <w:rsid w:val="00155AFF"/>
    <w:rsid w:val="00155C19"/>
    <w:rsid w:val="00155D58"/>
    <w:rsid w:val="00155FA9"/>
    <w:rsid w:val="0015609A"/>
    <w:rsid w:val="00156180"/>
    <w:rsid w:val="001562C4"/>
    <w:rsid w:val="001566A0"/>
    <w:rsid w:val="00156B0C"/>
    <w:rsid w:val="00156E77"/>
    <w:rsid w:val="00157394"/>
    <w:rsid w:val="00157AD7"/>
    <w:rsid w:val="00157B12"/>
    <w:rsid w:val="00157C9E"/>
    <w:rsid w:val="00157E42"/>
    <w:rsid w:val="0016003E"/>
    <w:rsid w:val="0016004D"/>
    <w:rsid w:val="001603A6"/>
    <w:rsid w:val="00160436"/>
    <w:rsid w:val="001609F0"/>
    <w:rsid w:val="00160D81"/>
    <w:rsid w:val="00160F72"/>
    <w:rsid w:val="00161099"/>
    <w:rsid w:val="001610D1"/>
    <w:rsid w:val="001617A9"/>
    <w:rsid w:val="00161C02"/>
    <w:rsid w:val="00161C5B"/>
    <w:rsid w:val="0016214D"/>
    <w:rsid w:val="00162210"/>
    <w:rsid w:val="00162887"/>
    <w:rsid w:val="0016302E"/>
    <w:rsid w:val="001630DA"/>
    <w:rsid w:val="00163202"/>
    <w:rsid w:val="001633CC"/>
    <w:rsid w:val="0016375A"/>
    <w:rsid w:val="0016498D"/>
    <w:rsid w:val="0016500D"/>
    <w:rsid w:val="001651B3"/>
    <w:rsid w:val="001652CE"/>
    <w:rsid w:val="001652FF"/>
    <w:rsid w:val="0016545F"/>
    <w:rsid w:val="0016555D"/>
    <w:rsid w:val="001656A1"/>
    <w:rsid w:val="0016588C"/>
    <w:rsid w:val="001660D3"/>
    <w:rsid w:val="0016641A"/>
    <w:rsid w:val="00167038"/>
    <w:rsid w:val="00167081"/>
    <w:rsid w:val="00167180"/>
    <w:rsid w:val="001678E0"/>
    <w:rsid w:val="001679D8"/>
    <w:rsid w:val="00167EFB"/>
    <w:rsid w:val="0017007C"/>
    <w:rsid w:val="001703DA"/>
    <w:rsid w:val="001704A1"/>
    <w:rsid w:val="001705E7"/>
    <w:rsid w:val="00170C5D"/>
    <w:rsid w:val="00170DE0"/>
    <w:rsid w:val="0017141D"/>
    <w:rsid w:val="00171B4D"/>
    <w:rsid w:val="00171B52"/>
    <w:rsid w:val="00172144"/>
    <w:rsid w:val="00172270"/>
    <w:rsid w:val="00172310"/>
    <w:rsid w:val="001730FB"/>
    <w:rsid w:val="001733EB"/>
    <w:rsid w:val="00173681"/>
    <w:rsid w:val="00173D95"/>
    <w:rsid w:val="00174660"/>
    <w:rsid w:val="00174925"/>
    <w:rsid w:val="001750F3"/>
    <w:rsid w:val="001751E6"/>
    <w:rsid w:val="0017560B"/>
    <w:rsid w:val="00175888"/>
    <w:rsid w:val="00175923"/>
    <w:rsid w:val="00175A45"/>
    <w:rsid w:val="00175AB3"/>
    <w:rsid w:val="00175C5A"/>
    <w:rsid w:val="001766DE"/>
    <w:rsid w:val="001767D3"/>
    <w:rsid w:val="00176A4E"/>
    <w:rsid w:val="00176E5C"/>
    <w:rsid w:val="0017701B"/>
    <w:rsid w:val="00177267"/>
    <w:rsid w:val="0017728E"/>
    <w:rsid w:val="001775EB"/>
    <w:rsid w:val="001776A4"/>
    <w:rsid w:val="00177B06"/>
    <w:rsid w:val="00177CDE"/>
    <w:rsid w:val="00177DF4"/>
    <w:rsid w:val="0018011D"/>
    <w:rsid w:val="00180143"/>
    <w:rsid w:val="001806AD"/>
    <w:rsid w:val="00180A3B"/>
    <w:rsid w:val="00180C5D"/>
    <w:rsid w:val="00180E21"/>
    <w:rsid w:val="0018181B"/>
    <w:rsid w:val="00181D8B"/>
    <w:rsid w:val="001820F3"/>
    <w:rsid w:val="0018289F"/>
    <w:rsid w:val="00182E43"/>
    <w:rsid w:val="00182ED0"/>
    <w:rsid w:val="0018308F"/>
    <w:rsid w:val="001830DF"/>
    <w:rsid w:val="001837DF"/>
    <w:rsid w:val="0018381A"/>
    <w:rsid w:val="001844CF"/>
    <w:rsid w:val="00184BF3"/>
    <w:rsid w:val="00185DD7"/>
    <w:rsid w:val="00186310"/>
    <w:rsid w:val="00186482"/>
    <w:rsid w:val="0018666A"/>
    <w:rsid w:val="00186B29"/>
    <w:rsid w:val="0018714A"/>
    <w:rsid w:val="00187ACC"/>
    <w:rsid w:val="00187D61"/>
    <w:rsid w:val="00187ED6"/>
    <w:rsid w:val="00187FE3"/>
    <w:rsid w:val="00190055"/>
    <w:rsid w:val="00190146"/>
    <w:rsid w:val="00190336"/>
    <w:rsid w:val="0019073A"/>
    <w:rsid w:val="001907B9"/>
    <w:rsid w:val="0019088E"/>
    <w:rsid w:val="001908BB"/>
    <w:rsid w:val="00190BB0"/>
    <w:rsid w:val="00190C94"/>
    <w:rsid w:val="0019103C"/>
    <w:rsid w:val="0019140B"/>
    <w:rsid w:val="00191464"/>
    <w:rsid w:val="0019159C"/>
    <w:rsid w:val="00191D57"/>
    <w:rsid w:val="0019227E"/>
    <w:rsid w:val="001922BA"/>
    <w:rsid w:val="001924B6"/>
    <w:rsid w:val="001929F9"/>
    <w:rsid w:val="00192AB7"/>
    <w:rsid w:val="00192D43"/>
    <w:rsid w:val="00192F21"/>
    <w:rsid w:val="00192F4A"/>
    <w:rsid w:val="00192FFF"/>
    <w:rsid w:val="00193049"/>
    <w:rsid w:val="00193386"/>
    <w:rsid w:val="00193489"/>
    <w:rsid w:val="001937A8"/>
    <w:rsid w:val="001944C7"/>
    <w:rsid w:val="001945CB"/>
    <w:rsid w:val="00194845"/>
    <w:rsid w:val="00194E70"/>
    <w:rsid w:val="0019506C"/>
    <w:rsid w:val="00195554"/>
    <w:rsid w:val="00195789"/>
    <w:rsid w:val="0019585E"/>
    <w:rsid w:val="001958FD"/>
    <w:rsid w:val="00195A06"/>
    <w:rsid w:val="00195CCE"/>
    <w:rsid w:val="00196292"/>
    <w:rsid w:val="001962AA"/>
    <w:rsid w:val="00196776"/>
    <w:rsid w:val="00196926"/>
    <w:rsid w:val="00196B6D"/>
    <w:rsid w:val="00196CFD"/>
    <w:rsid w:val="00197476"/>
    <w:rsid w:val="001975DB"/>
    <w:rsid w:val="001977BD"/>
    <w:rsid w:val="001979AD"/>
    <w:rsid w:val="00197AA6"/>
    <w:rsid w:val="00197B6D"/>
    <w:rsid w:val="001A025D"/>
    <w:rsid w:val="001A0485"/>
    <w:rsid w:val="001A0578"/>
    <w:rsid w:val="001A09DA"/>
    <w:rsid w:val="001A0CB9"/>
    <w:rsid w:val="001A0DB9"/>
    <w:rsid w:val="001A1493"/>
    <w:rsid w:val="001A1A7E"/>
    <w:rsid w:val="001A1AEF"/>
    <w:rsid w:val="001A21F6"/>
    <w:rsid w:val="001A29F9"/>
    <w:rsid w:val="001A2A11"/>
    <w:rsid w:val="001A3026"/>
    <w:rsid w:val="001A325D"/>
    <w:rsid w:val="001A3335"/>
    <w:rsid w:val="001A333F"/>
    <w:rsid w:val="001A3469"/>
    <w:rsid w:val="001A3495"/>
    <w:rsid w:val="001A364A"/>
    <w:rsid w:val="001A3744"/>
    <w:rsid w:val="001A42A4"/>
    <w:rsid w:val="001A43CF"/>
    <w:rsid w:val="001A456D"/>
    <w:rsid w:val="001A472C"/>
    <w:rsid w:val="001A5058"/>
    <w:rsid w:val="001A5568"/>
    <w:rsid w:val="001A5CAD"/>
    <w:rsid w:val="001A64DD"/>
    <w:rsid w:val="001A663B"/>
    <w:rsid w:val="001A6788"/>
    <w:rsid w:val="001A6DFC"/>
    <w:rsid w:val="001A7077"/>
    <w:rsid w:val="001A7096"/>
    <w:rsid w:val="001A70AC"/>
    <w:rsid w:val="001A7195"/>
    <w:rsid w:val="001A71FC"/>
    <w:rsid w:val="001A73B8"/>
    <w:rsid w:val="001A7409"/>
    <w:rsid w:val="001A7706"/>
    <w:rsid w:val="001A7B80"/>
    <w:rsid w:val="001A7CAC"/>
    <w:rsid w:val="001A7ED6"/>
    <w:rsid w:val="001B0100"/>
    <w:rsid w:val="001B0411"/>
    <w:rsid w:val="001B0495"/>
    <w:rsid w:val="001B062B"/>
    <w:rsid w:val="001B091F"/>
    <w:rsid w:val="001B0AB2"/>
    <w:rsid w:val="001B0C2D"/>
    <w:rsid w:val="001B0D83"/>
    <w:rsid w:val="001B0E25"/>
    <w:rsid w:val="001B12C2"/>
    <w:rsid w:val="001B15DE"/>
    <w:rsid w:val="001B174D"/>
    <w:rsid w:val="001B20EE"/>
    <w:rsid w:val="001B2532"/>
    <w:rsid w:val="001B2AC2"/>
    <w:rsid w:val="001B2C4A"/>
    <w:rsid w:val="001B35E5"/>
    <w:rsid w:val="001B366B"/>
    <w:rsid w:val="001B3936"/>
    <w:rsid w:val="001B3A40"/>
    <w:rsid w:val="001B3AF4"/>
    <w:rsid w:val="001B3B7A"/>
    <w:rsid w:val="001B3E09"/>
    <w:rsid w:val="001B4307"/>
    <w:rsid w:val="001B4402"/>
    <w:rsid w:val="001B4512"/>
    <w:rsid w:val="001B48F1"/>
    <w:rsid w:val="001B49D5"/>
    <w:rsid w:val="001B4D1D"/>
    <w:rsid w:val="001B4E8F"/>
    <w:rsid w:val="001B4EAA"/>
    <w:rsid w:val="001B5071"/>
    <w:rsid w:val="001B5311"/>
    <w:rsid w:val="001B5533"/>
    <w:rsid w:val="001B611D"/>
    <w:rsid w:val="001B65A1"/>
    <w:rsid w:val="001B65C3"/>
    <w:rsid w:val="001B6A3D"/>
    <w:rsid w:val="001B6B7D"/>
    <w:rsid w:val="001B6BF2"/>
    <w:rsid w:val="001B72D3"/>
    <w:rsid w:val="001B7742"/>
    <w:rsid w:val="001B7835"/>
    <w:rsid w:val="001B7FC4"/>
    <w:rsid w:val="001C02CE"/>
    <w:rsid w:val="001C03E1"/>
    <w:rsid w:val="001C0C20"/>
    <w:rsid w:val="001C0C3A"/>
    <w:rsid w:val="001C0C7B"/>
    <w:rsid w:val="001C146B"/>
    <w:rsid w:val="001C173D"/>
    <w:rsid w:val="001C188D"/>
    <w:rsid w:val="001C1A3A"/>
    <w:rsid w:val="001C1CFF"/>
    <w:rsid w:val="001C1EED"/>
    <w:rsid w:val="001C1F90"/>
    <w:rsid w:val="001C20A3"/>
    <w:rsid w:val="001C2245"/>
    <w:rsid w:val="001C2A6C"/>
    <w:rsid w:val="001C301C"/>
    <w:rsid w:val="001C3310"/>
    <w:rsid w:val="001C3463"/>
    <w:rsid w:val="001C36EC"/>
    <w:rsid w:val="001C3A07"/>
    <w:rsid w:val="001C3DC7"/>
    <w:rsid w:val="001C431D"/>
    <w:rsid w:val="001C4BC3"/>
    <w:rsid w:val="001C4CE1"/>
    <w:rsid w:val="001C4F90"/>
    <w:rsid w:val="001C5592"/>
    <w:rsid w:val="001C585A"/>
    <w:rsid w:val="001C5A25"/>
    <w:rsid w:val="001C5A3C"/>
    <w:rsid w:val="001C60C8"/>
    <w:rsid w:val="001C6340"/>
    <w:rsid w:val="001C6498"/>
    <w:rsid w:val="001C6741"/>
    <w:rsid w:val="001C6822"/>
    <w:rsid w:val="001C68C5"/>
    <w:rsid w:val="001C6907"/>
    <w:rsid w:val="001C6C6B"/>
    <w:rsid w:val="001C6E36"/>
    <w:rsid w:val="001C7163"/>
    <w:rsid w:val="001C7364"/>
    <w:rsid w:val="001C77D4"/>
    <w:rsid w:val="001C7B90"/>
    <w:rsid w:val="001C7BAA"/>
    <w:rsid w:val="001D0E2B"/>
    <w:rsid w:val="001D1176"/>
    <w:rsid w:val="001D120B"/>
    <w:rsid w:val="001D1622"/>
    <w:rsid w:val="001D27CD"/>
    <w:rsid w:val="001D2B05"/>
    <w:rsid w:val="001D2ECC"/>
    <w:rsid w:val="001D3149"/>
    <w:rsid w:val="001D3895"/>
    <w:rsid w:val="001D3B0D"/>
    <w:rsid w:val="001D3E0D"/>
    <w:rsid w:val="001D4041"/>
    <w:rsid w:val="001D435C"/>
    <w:rsid w:val="001D4408"/>
    <w:rsid w:val="001D4534"/>
    <w:rsid w:val="001D5313"/>
    <w:rsid w:val="001D5798"/>
    <w:rsid w:val="001D6009"/>
    <w:rsid w:val="001D6284"/>
    <w:rsid w:val="001D6541"/>
    <w:rsid w:val="001D6CEA"/>
    <w:rsid w:val="001D6E5D"/>
    <w:rsid w:val="001D6F37"/>
    <w:rsid w:val="001D7075"/>
    <w:rsid w:val="001D7420"/>
    <w:rsid w:val="001D7459"/>
    <w:rsid w:val="001D756B"/>
    <w:rsid w:val="001D7B3F"/>
    <w:rsid w:val="001D7F2C"/>
    <w:rsid w:val="001E00A8"/>
    <w:rsid w:val="001E0C78"/>
    <w:rsid w:val="001E16A8"/>
    <w:rsid w:val="001E1F75"/>
    <w:rsid w:val="001E2181"/>
    <w:rsid w:val="001E2629"/>
    <w:rsid w:val="001E296B"/>
    <w:rsid w:val="001E2B06"/>
    <w:rsid w:val="001E2D4D"/>
    <w:rsid w:val="001E37A0"/>
    <w:rsid w:val="001E3A63"/>
    <w:rsid w:val="001E3F60"/>
    <w:rsid w:val="001E46B2"/>
    <w:rsid w:val="001E4AD7"/>
    <w:rsid w:val="001E5143"/>
    <w:rsid w:val="001E5379"/>
    <w:rsid w:val="001E580B"/>
    <w:rsid w:val="001E5B30"/>
    <w:rsid w:val="001E5E83"/>
    <w:rsid w:val="001E63BB"/>
    <w:rsid w:val="001E6EB9"/>
    <w:rsid w:val="001E7848"/>
    <w:rsid w:val="001E7CE7"/>
    <w:rsid w:val="001E7D34"/>
    <w:rsid w:val="001E7E9A"/>
    <w:rsid w:val="001F0459"/>
    <w:rsid w:val="001F060A"/>
    <w:rsid w:val="001F0E8F"/>
    <w:rsid w:val="001F0EF0"/>
    <w:rsid w:val="001F0F71"/>
    <w:rsid w:val="001F119F"/>
    <w:rsid w:val="001F14BD"/>
    <w:rsid w:val="001F1602"/>
    <w:rsid w:val="001F19A0"/>
    <w:rsid w:val="001F1C44"/>
    <w:rsid w:val="001F1C7B"/>
    <w:rsid w:val="001F1EFB"/>
    <w:rsid w:val="001F20A4"/>
    <w:rsid w:val="001F21E8"/>
    <w:rsid w:val="001F2390"/>
    <w:rsid w:val="001F23C8"/>
    <w:rsid w:val="001F248A"/>
    <w:rsid w:val="001F2B9E"/>
    <w:rsid w:val="001F30A2"/>
    <w:rsid w:val="001F30B8"/>
    <w:rsid w:val="001F3503"/>
    <w:rsid w:val="001F3743"/>
    <w:rsid w:val="001F3A61"/>
    <w:rsid w:val="001F3AE8"/>
    <w:rsid w:val="001F3D71"/>
    <w:rsid w:val="001F432A"/>
    <w:rsid w:val="001F43A2"/>
    <w:rsid w:val="001F46A5"/>
    <w:rsid w:val="001F48F5"/>
    <w:rsid w:val="001F4936"/>
    <w:rsid w:val="001F49B1"/>
    <w:rsid w:val="001F4B87"/>
    <w:rsid w:val="001F4E32"/>
    <w:rsid w:val="001F569D"/>
    <w:rsid w:val="001F5757"/>
    <w:rsid w:val="001F5ADD"/>
    <w:rsid w:val="001F5AF1"/>
    <w:rsid w:val="001F5DDF"/>
    <w:rsid w:val="001F6165"/>
    <w:rsid w:val="001F6248"/>
    <w:rsid w:val="001F6816"/>
    <w:rsid w:val="001F68EA"/>
    <w:rsid w:val="001F698F"/>
    <w:rsid w:val="001F6CC6"/>
    <w:rsid w:val="001F6F43"/>
    <w:rsid w:val="001F6FA3"/>
    <w:rsid w:val="001F723C"/>
    <w:rsid w:val="001F76BB"/>
    <w:rsid w:val="001F7725"/>
    <w:rsid w:val="001F795A"/>
    <w:rsid w:val="002000B4"/>
    <w:rsid w:val="00200252"/>
    <w:rsid w:val="002013FA"/>
    <w:rsid w:val="00201463"/>
    <w:rsid w:val="00201FC2"/>
    <w:rsid w:val="00202201"/>
    <w:rsid w:val="0020283A"/>
    <w:rsid w:val="00202993"/>
    <w:rsid w:val="00202A99"/>
    <w:rsid w:val="00202F23"/>
    <w:rsid w:val="00203047"/>
    <w:rsid w:val="0020337F"/>
    <w:rsid w:val="002033B9"/>
    <w:rsid w:val="00203447"/>
    <w:rsid w:val="002036B9"/>
    <w:rsid w:val="0020398E"/>
    <w:rsid w:val="00204362"/>
    <w:rsid w:val="00204C05"/>
    <w:rsid w:val="00204C38"/>
    <w:rsid w:val="00204ECA"/>
    <w:rsid w:val="0020552C"/>
    <w:rsid w:val="0020596D"/>
    <w:rsid w:val="00205CC9"/>
    <w:rsid w:val="00206629"/>
    <w:rsid w:val="0020712A"/>
    <w:rsid w:val="0020723E"/>
    <w:rsid w:val="00207F37"/>
    <w:rsid w:val="00207FC0"/>
    <w:rsid w:val="002100A5"/>
    <w:rsid w:val="00210454"/>
    <w:rsid w:val="002104A2"/>
    <w:rsid w:val="0021065F"/>
    <w:rsid w:val="00210823"/>
    <w:rsid w:val="002108E3"/>
    <w:rsid w:val="00210CF7"/>
    <w:rsid w:val="00211077"/>
    <w:rsid w:val="00211593"/>
    <w:rsid w:val="00211973"/>
    <w:rsid w:val="00211A18"/>
    <w:rsid w:val="00211C90"/>
    <w:rsid w:val="00211D24"/>
    <w:rsid w:val="00211F78"/>
    <w:rsid w:val="0021207E"/>
    <w:rsid w:val="0021233B"/>
    <w:rsid w:val="00212521"/>
    <w:rsid w:val="00212E24"/>
    <w:rsid w:val="00213252"/>
    <w:rsid w:val="00214023"/>
    <w:rsid w:val="002143A9"/>
    <w:rsid w:val="00214C10"/>
    <w:rsid w:val="00214D84"/>
    <w:rsid w:val="00214EA1"/>
    <w:rsid w:val="00215677"/>
    <w:rsid w:val="00215F4C"/>
    <w:rsid w:val="002164B5"/>
    <w:rsid w:val="00216A49"/>
    <w:rsid w:val="002170FF"/>
    <w:rsid w:val="00217AD5"/>
    <w:rsid w:val="00217B26"/>
    <w:rsid w:val="00217E5C"/>
    <w:rsid w:val="00217F5A"/>
    <w:rsid w:val="002204F6"/>
    <w:rsid w:val="0022057B"/>
    <w:rsid w:val="0022068A"/>
    <w:rsid w:val="002207A5"/>
    <w:rsid w:val="0022085D"/>
    <w:rsid w:val="00220D2F"/>
    <w:rsid w:val="00220E74"/>
    <w:rsid w:val="002210C8"/>
    <w:rsid w:val="00221856"/>
    <w:rsid w:val="002218EA"/>
    <w:rsid w:val="00221D5F"/>
    <w:rsid w:val="00222690"/>
    <w:rsid w:val="00222837"/>
    <w:rsid w:val="00222EDF"/>
    <w:rsid w:val="002232DC"/>
    <w:rsid w:val="002234A4"/>
    <w:rsid w:val="0022398C"/>
    <w:rsid w:val="00223C34"/>
    <w:rsid w:val="00223F38"/>
    <w:rsid w:val="002248AB"/>
    <w:rsid w:val="00224B7F"/>
    <w:rsid w:val="00224D12"/>
    <w:rsid w:val="002260BD"/>
    <w:rsid w:val="002269B2"/>
    <w:rsid w:val="002269E2"/>
    <w:rsid w:val="00226A75"/>
    <w:rsid w:val="00226C91"/>
    <w:rsid w:val="00227847"/>
    <w:rsid w:val="002278D6"/>
    <w:rsid w:val="002278DD"/>
    <w:rsid w:val="0022799B"/>
    <w:rsid w:val="00227A6B"/>
    <w:rsid w:val="00227C19"/>
    <w:rsid w:val="00227E60"/>
    <w:rsid w:val="002300BF"/>
    <w:rsid w:val="002305C6"/>
    <w:rsid w:val="002310CE"/>
    <w:rsid w:val="0023170B"/>
    <w:rsid w:val="002319E0"/>
    <w:rsid w:val="00231A18"/>
    <w:rsid w:val="00231EA2"/>
    <w:rsid w:val="00231FE5"/>
    <w:rsid w:val="00232184"/>
    <w:rsid w:val="00233464"/>
    <w:rsid w:val="0023392E"/>
    <w:rsid w:val="00233EAB"/>
    <w:rsid w:val="00233EDF"/>
    <w:rsid w:val="00233F6F"/>
    <w:rsid w:val="00234218"/>
    <w:rsid w:val="00234732"/>
    <w:rsid w:val="00234C9B"/>
    <w:rsid w:val="00234FA0"/>
    <w:rsid w:val="00235B4E"/>
    <w:rsid w:val="00235C18"/>
    <w:rsid w:val="00236060"/>
    <w:rsid w:val="002360B2"/>
    <w:rsid w:val="00236383"/>
    <w:rsid w:val="00236446"/>
    <w:rsid w:val="00236933"/>
    <w:rsid w:val="0023722C"/>
    <w:rsid w:val="00237918"/>
    <w:rsid w:val="00237B0A"/>
    <w:rsid w:val="00237F1F"/>
    <w:rsid w:val="00237FEF"/>
    <w:rsid w:val="0024014E"/>
    <w:rsid w:val="00241445"/>
    <w:rsid w:val="00241528"/>
    <w:rsid w:val="00241B9A"/>
    <w:rsid w:val="00241D16"/>
    <w:rsid w:val="00242092"/>
    <w:rsid w:val="00242244"/>
    <w:rsid w:val="00242802"/>
    <w:rsid w:val="0024284B"/>
    <w:rsid w:val="0024287A"/>
    <w:rsid w:val="00242920"/>
    <w:rsid w:val="002435C4"/>
    <w:rsid w:val="00243BF1"/>
    <w:rsid w:val="00244041"/>
    <w:rsid w:val="0024425B"/>
    <w:rsid w:val="00244609"/>
    <w:rsid w:val="00244B32"/>
    <w:rsid w:val="00244B67"/>
    <w:rsid w:val="002455A4"/>
    <w:rsid w:val="002456FF"/>
    <w:rsid w:val="00245DC7"/>
    <w:rsid w:val="0024663B"/>
    <w:rsid w:val="00246B1B"/>
    <w:rsid w:val="00246D73"/>
    <w:rsid w:val="00246F8D"/>
    <w:rsid w:val="00247352"/>
    <w:rsid w:val="0024768D"/>
    <w:rsid w:val="002476FE"/>
    <w:rsid w:val="00247981"/>
    <w:rsid w:val="00247C6D"/>
    <w:rsid w:val="00247D15"/>
    <w:rsid w:val="00247E63"/>
    <w:rsid w:val="00250098"/>
    <w:rsid w:val="0025078F"/>
    <w:rsid w:val="002508CA"/>
    <w:rsid w:val="00250900"/>
    <w:rsid w:val="00250BE5"/>
    <w:rsid w:val="002512AC"/>
    <w:rsid w:val="00251317"/>
    <w:rsid w:val="00251480"/>
    <w:rsid w:val="002516C2"/>
    <w:rsid w:val="002518D2"/>
    <w:rsid w:val="00251F5F"/>
    <w:rsid w:val="00252068"/>
    <w:rsid w:val="0025219A"/>
    <w:rsid w:val="002521C3"/>
    <w:rsid w:val="002521E2"/>
    <w:rsid w:val="002524E3"/>
    <w:rsid w:val="0025273D"/>
    <w:rsid w:val="00252A07"/>
    <w:rsid w:val="00252CE1"/>
    <w:rsid w:val="00252DEB"/>
    <w:rsid w:val="00252E43"/>
    <w:rsid w:val="002533FB"/>
    <w:rsid w:val="002534B3"/>
    <w:rsid w:val="002534D8"/>
    <w:rsid w:val="00253912"/>
    <w:rsid w:val="00253A91"/>
    <w:rsid w:val="00253B53"/>
    <w:rsid w:val="00253C92"/>
    <w:rsid w:val="00254217"/>
    <w:rsid w:val="00255366"/>
    <w:rsid w:val="00255829"/>
    <w:rsid w:val="00255BF4"/>
    <w:rsid w:val="00255CFA"/>
    <w:rsid w:val="00256199"/>
    <w:rsid w:val="002563E3"/>
    <w:rsid w:val="002566C6"/>
    <w:rsid w:val="00256B3B"/>
    <w:rsid w:val="00256F46"/>
    <w:rsid w:val="00256FAA"/>
    <w:rsid w:val="002571BE"/>
    <w:rsid w:val="002573FC"/>
    <w:rsid w:val="00257706"/>
    <w:rsid w:val="00257DB6"/>
    <w:rsid w:val="00260068"/>
    <w:rsid w:val="002608CA"/>
    <w:rsid w:val="0026117A"/>
    <w:rsid w:val="0026137E"/>
    <w:rsid w:val="0026142A"/>
    <w:rsid w:val="00261575"/>
    <w:rsid w:val="00261640"/>
    <w:rsid w:val="0026168B"/>
    <w:rsid w:val="002617A6"/>
    <w:rsid w:val="00261817"/>
    <w:rsid w:val="00261ADC"/>
    <w:rsid w:val="00261C4D"/>
    <w:rsid w:val="00261D39"/>
    <w:rsid w:val="002620CA"/>
    <w:rsid w:val="00262715"/>
    <w:rsid w:val="00262A9C"/>
    <w:rsid w:val="00262B25"/>
    <w:rsid w:val="00263106"/>
    <w:rsid w:val="002634EB"/>
    <w:rsid w:val="0026369E"/>
    <w:rsid w:val="0026390A"/>
    <w:rsid w:val="00263D10"/>
    <w:rsid w:val="00263D29"/>
    <w:rsid w:val="00263DFA"/>
    <w:rsid w:val="00264531"/>
    <w:rsid w:val="00264DE7"/>
    <w:rsid w:val="0026513B"/>
    <w:rsid w:val="002651A8"/>
    <w:rsid w:val="00266207"/>
    <w:rsid w:val="00266A8A"/>
    <w:rsid w:val="00266AF2"/>
    <w:rsid w:val="00266C13"/>
    <w:rsid w:val="00266EE1"/>
    <w:rsid w:val="0026711D"/>
    <w:rsid w:val="00267392"/>
    <w:rsid w:val="00267496"/>
    <w:rsid w:val="0026770B"/>
    <w:rsid w:val="0026780D"/>
    <w:rsid w:val="00270946"/>
    <w:rsid w:val="00270BD1"/>
    <w:rsid w:val="00270DE9"/>
    <w:rsid w:val="00270EDF"/>
    <w:rsid w:val="00271058"/>
    <w:rsid w:val="002712FD"/>
    <w:rsid w:val="00271696"/>
    <w:rsid w:val="0027191E"/>
    <w:rsid w:val="00271D56"/>
    <w:rsid w:val="0027215C"/>
    <w:rsid w:val="002721FC"/>
    <w:rsid w:val="00272497"/>
    <w:rsid w:val="00272C79"/>
    <w:rsid w:val="00273105"/>
    <w:rsid w:val="00273231"/>
    <w:rsid w:val="0027323C"/>
    <w:rsid w:val="002732F3"/>
    <w:rsid w:val="002732F9"/>
    <w:rsid w:val="002742B7"/>
    <w:rsid w:val="00274764"/>
    <w:rsid w:val="00274923"/>
    <w:rsid w:val="00274C82"/>
    <w:rsid w:val="0027508D"/>
    <w:rsid w:val="002752E3"/>
    <w:rsid w:val="00275A3B"/>
    <w:rsid w:val="00275BB6"/>
    <w:rsid w:val="00275F86"/>
    <w:rsid w:val="00276044"/>
    <w:rsid w:val="0027640A"/>
    <w:rsid w:val="00276AAC"/>
    <w:rsid w:val="00276C84"/>
    <w:rsid w:val="00276D80"/>
    <w:rsid w:val="00276F11"/>
    <w:rsid w:val="00277176"/>
    <w:rsid w:val="002773A6"/>
    <w:rsid w:val="002775C1"/>
    <w:rsid w:val="00277820"/>
    <w:rsid w:val="00277C4C"/>
    <w:rsid w:val="00277CE6"/>
    <w:rsid w:val="00277CEF"/>
    <w:rsid w:val="00277D05"/>
    <w:rsid w:val="00277E09"/>
    <w:rsid w:val="0028035C"/>
    <w:rsid w:val="00280455"/>
    <w:rsid w:val="00280850"/>
    <w:rsid w:val="00280B4D"/>
    <w:rsid w:val="002811D6"/>
    <w:rsid w:val="00281504"/>
    <w:rsid w:val="002816B6"/>
    <w:rsid w:val="002816C0"/>
    <w:rsid w:val="00281B10"/>
    <w:rsid w:val="00281C16"/>
    <w:rsid w:val="0028237C"/>
    <w:rsid w:val="00282A2D"/>
    <w:rsid w:val="00282C36"/>
    <w:rsid w:val="00282DDD"/>
    <w:rsid w:val="0028340B"/>
    <w:rsid w:val="002837AD"/>
    <w:rsid w:val="002839A4"/>
    <w:rsid w:val="00283A07"/>
    <w:rsid w:val="00283A46"/>
    <w:rsid w:val="00283BC0"/>
    <w:rsid w:val="0028519C"/>
    <w:rsid w:val="00285701"/>
    <w:rsid w:val="00285C28"/>
    <w:rsid w:val="00285D17"/>
    <w:rsid w:val="00285F7F"/>
    <w:rsid w:val="0028692E"/>
    <w:rsid w:val="00286E7E"/>
    <w:rsid w:val="0028796F"/>
    <w:rsid w:val="00287BEF"/>
    <w:rsid w:val="00287DDF"/>
    <w:rsid w:val="0029029F"/>
    <w:rsid w:val="002903F9"/>
    <w:rsid w:val="002907CD"/>
    <w:rsid w:val="00290881"/>
    <w:rsid w:val="00290A31"/>
    <w:rsid w:val="002915C7"/>
    <w:rsid w:val="00291654"/>
    <w:rsid w:val="00291C67"/>
    <w:rsid w:val="0029224F"/>
    <w:rsid w:val="002923C5"/>
    <w:rsid w:val="002925C8"/>
    <w:rsid w:val="0029279C"/>
    <w:rsid w:val="002929CE"/>
    <w:rsid w:val="00292C21"/>
    <w:rsid w:val="00292CFD"/>
    <w:rsid w:val="00292E38"/>
    <w:rsid w:val="00292EE1"/>
    <w:rsid w:val="0029309D"/>
    <w:rsid w:val="002932A1"/>
    <w:rsid w:val="0029421D"/>
    <w:rsid w:val="00294433"/>
    <w:rsid w:val="00294470"/>
    <w:rsid w:val="00294F2F"/>
    <w:rsid w:val="00294F42"/>
    <w:rsid w:val="002956F0"/>
    <w:rsid w:val="002959DB"/>
    <w:rsid w:val="00295CE9"/>
    <w:rsid w:val="00295E35"/>
    <w:rsid w:val="002962D5"/>
    <w:rsid w:val="0029647A"/>
    <w:rsid w:val="00296784"/>
    <w:rsid w:val="002974D7"/>
    <w:rsid w:val="0029769C"/>
    <w:rsid w:val="00297BD6"/>
    <w:rsid w:val="002A076B"/>
    <w:rsid w:val="002A0D1E"/>
    <w:rsid w:val="002A0F34"/>
    <w:rsid w:val="002A118F"/>
    <w:rsid w:val="002A14DE"/>
    <w:rsid w:val="002A163E"/>
    <w:rsid w:val="002A1777"/>
    <w:rsid w:val="002A1EBD"/>
    <w:rsid w:val="002A24E9"/>
    <w:rsid w:val="002A25BC"/>
    <w:rsid w:val="002A29DD"/>
    <w:rsid w:val="002A2B9E"/>
    <w:rsid w:val="002A2D06"/>
    <w:rsid w:val="002A2E19"/>
    <w:rsid w:val="002A365F"/>
    <w:rsid w:val="002A3688"/>
    <w:rsid w:val="002A3732"/>
    <w:rsid w:val="002A3E25"/>
    <w:rsid w:val="002A4784"/>
    <w:rsid w:val="002A49A5"/>
    <w:rsid w:val="002A4D0D"/>
    <w:rsid w:val="002A4EBF"/>
    <w:rsid w:val="002A4F53"/>
    <w:rsid w:val="002A5398"/>
    <w:rsid w:val="002A54D1"/>
    <w:rsid w:val="002A5561"/>
    <w:rsid w:val="002A55C8"/>
    <w:rsid w:val="002A56DF"/>
    <w:rsid w:val="002A6AB0"/>
    <w:rsid w:val="002A6C03"/>
    <w:rsid w:val="002A6C45"/>
    <w:rsid w:val="002A7028"/>
    <w:rsid w:val="002A721E"/>
    <w:rsid w:val="002A73A6"/>
    <w:rsid w:val="002A7A14"/>
    <w:rsid w:val="002A7B57"/>
    <w:rsid w:val="002B00FB"/>
    <w:rsid w:val="002B012A"/>
    <w:rsid w:val="002B04FF"/>
    <w:rsid w:val="002B0827"/>
    <w:rsid w:val="002B08E8"/>
    <w:rsid w:val="002B0F9C"/>
    <w:rsid w:val="002B1001"/>
    <w:rsid w:val="002B18F3"/>
    <w:rsid w:val="002B1BCE"/>
    <w:rsid w:val="002B1EAF"/>
    <w:rsid w:val="002B20A0"/>
    <w:rsid w:val="002B2137"/>
    <w:rsid w:val="002B2240"/>
    <w:rsid w:val="002B2247"/>
    <w:rsid w:val="002B22F2"/>
    <w:rsid w:val="002B23F2"/>
    <w:rsid w:val="002B241B"/>
    <w:rsid w:val="002B260B"/>
    <w:rsid w:val="002B2BD9"/>
    <w:rsid w:val="002B333E"/>
    <w:rsid w:val="002B34F4"/>
    <w:rsid w:val="002B3902"/>
    <w:rsid w:val="002B3CFE"/>
    <w:rsid w:val="002B46FC"/>
    <w:rsid w:val="002B4708"/>
    <w:rsid w:val="002B4B79"/>
    <w:rsid w:val="002B4E84"/>
    <w:rsid w:val="002B5080"/>
    <w:rsid w:val="002B53BE"/>
    <w:rsid w:val="002B5B93"/>
    <w:rsid w:val="002B5E90"/>
    <w:rsid w:val="002B5F51"/>
    <w:rsid w:val="002B5FC2"/>
    <w:rsid w:val="002B61A2"/>
    <w:rsid w:val="002B61DA"/>
    <w:rsid w:val="002B6252"/>
    <w:rsid w:val="002B6895"/>
    <w:rsid w:val="002B6CFC"/>
    <w:rsid w:val="002B6EDB"/>
    <w:rsid w:val="002B6F17"/>
    <w:rsid w:val="002B7287"/>
    <w:rsid w:val="002B749C"/>
    <w:rsid w:val="002B76FD"/>
    <w:rsid w:val="002B7AE0"/>
    <w:rsid w:val="002B7E67"/>
    <w:rsid w:val="002B7E90"/>
    <w:rsid w:val="002B7FA7"/>
    <w:rsid w:val="002C01B6"/>
    <w:rsid w:val="002C082D"/>
    <w:rsid w:val="002C0A1F"/>
    <w:rsid w:val="002C0A29"/>
    <w:rsid w:val="002C0B14"/>
    <w:rsid w:val="002C0D29"/>
    <w:rsid w:val="002C121E"/>
    <w:rsid w:val="002C1348"/>
    <w:rsid w:val="002C16B8"/>
    <w:rsid w:val="002C1C0A"/>
    <w:rsid w:val="002C20C2"/>
    <w:rsid w:val="002C20FD"/>
    <w:rsid w:val="002C2210"/>
    <w:rsid w:val="002C2264"/>
    <w:rsid w:val="002C2D77"/>
    <w:rsid w:val="002C338D"/>
    <w:rsid w:val="002C34E7"/>
    <w:rsid w:val="002C3E6C"/>
    <w:rsid w:val="002C42C9"/>
    <w:rsid w:val="002C444F"/>
    <w:rsid w:val="002C472D"/>
    <w:rsid w:val="002C47DF"/>
    <w:rsid w:val="002C4B0A"/>
    <w:rsid w:val="002C4B14"/>
    <w:rsid w:val="002C4C5F"/>
    <w:rsid w:val="002C5937"/>
    <w:rsid w:val="002C5C12"/>
    <w:rsid w:val="002C6397"/>
    <w:rsid w:val="002C656E"/>
    <w:rsid w:val="002C6617"/>
    <w:rsid w:val="002C6662"/>
    <w:rsid w:val="002C6805"/>
    <w:rsid w:val="002C6DD4"/>
    <w:rsid w:val="002C71ED"/>
    <w:rsid w:val="002C722A"/>
    <w:rsid w:val="002C72C2"/>
    <w:rsid w:val="002C7574"/>
    <w:rsid w:val="002C7668"/>
    <w:rsid w:val="002C7711"/>
    <w:rsid w:val="002C7914"/>
    <w:rsid w:val="002C79BD"/>
    <w:rsid w:val="002D0172"/>
    <w:rsid w:val="002D118D"/>
    <w:rsid w:val="002D127A"/>
    <w:rsid w:val="002D1670"/>
    <w:rsid w:val="002D1844"/>
    <w:rsid w:val="002D1A59"/>
    <w:rsid w:val="002D1B6F"/>
    <w:rsid w:val="002D1E75"/>
    <w:rsid w:val="002D2174"/>
    <w:rsid w:val="002D2984"/>
    <w:rsid w:val="002D2E30"/>
    <w:rsid w:val="002D2E59"/>
    <w:rsid w:val="002D32C5"/>
    <w:rsid w:val="002D3614"/>
    <w:rsid w:val="002D361E"/>
    <w:rsid w:val="002D37D8"/>
    <w:rsid w:val="002D39FB"/>
    <w:rsid w:val="002D3C7A"/>
    <w:rsid w:val="002D4ABC"/>
    <w:rsid w:val="002D50CE"/>
    <w:rsid w:val="002D5415"/>
    <w:rsid w:val="002D5690"/>
    <w:rsid w:val="002D5886"/>
    <w:rsid w:val="002D5C33"/>
    <w:rsid w:val="002D5CFD"/>
    <w:rsid w:val="002D5E48"/>
    <w:rsid w:val="002D63E6"/>
    <w:rsid w:val="002D6B2B"/>
    <w:rsid w:val="002D7087"/>
    <w:rsid w:val="002D70DE"/>
    <w:rsid w:val="002D716E"/>
    <w:rsid w:val="002D7455"/>
    <w:rsid w:val="002D748B"/>
    <w:rsid w:val="002D77A9"/>
    <w:rsid w:val="002D7A43"/>
    <w:rsid w:val="002D7D8A"/>
    <w:rsid w:val="002D7E5F"/>
    <w:rsid w:val="002E00EB"/>
    <w:rsid w:val="002E03E8"/>
    <w:rsid w:val="002E0669"/>
    <w:rsid w:val="002E0AF6"/>
    <w:rsid w:val="002E0F4E"/>
    <w:rsid w:val="002E1316"/>
    <w:rsid w:val="002E1AF5"/>
    <w:rsid w:val="002E1AF6"/>
    <w:rsid w:val="002E1BC5"/>
    <w:rsid w:val="002E1C30"/>
    <w:rsid w:val="002E1C63"/>
    <w:rsid w:val="002E2841"/>
    <w:rsid w:val="002E284D"/>
    <w:rsid w:val="002E29A4"/>
    <w:rsid w:val="002E2B52"/>
    <w:rsid w:val="002E2CFF"/>
    <w:rsid w:val="002E2E86"/>
    <w:rsid w:val="002E37D8"/>
    <w:rsid w:val="002E38E6"/>
    <w:rsid w:val="002E3F69"/>
    <w:rsid w:val="002E41AE"/>
    <w:rsid w:val="002E478C"/>
    <w:rsid w:val="002E4E2B"/>
    <w:rsid w:val="002E559E"/>
    <w:rsid w:val="002E5749"/>
    <w:rsid w:val="002E5947"/>
    <w:rsid w:val="002E59A2"/>
    <w:rsid w:val="002E5EAA"/>
    <w:rsid w:val="002E62A2"/>
    <w:rsid w:val="002E63CE"/>
    <w:rsid w:val="002E6CE0"/>
    <w:rsid w:val="002E6E65"/>
    <w:rsid w:val="002E70CA"/>
    <w:rsid w:val="002E714B"/>
    <w:rsid w:val="002E7596"/>
    <w:rsid w:val="002E7B5A"/>
    <w:rsid w:val="002E7DD3"/>
    <w:rsid w:val="002F0057"/>
    <w:rsid w:val="002F00DD"/>
    <w:rsid w:val="002F022C"/>
    <w:rsid w:val="002F0258"/>
    <w:rsid w:val="002F05FF"/>
    <w:rsid w:val="002F06F5"/>
    <w:rsid w:val="002F0C1E"/>
    <w:rsid w:val="002F0CEE"/>
    <w:rsid w:val="002F0D89"/>
    <w:rsid w:val="002F10C4"/>
    <w:rsid w:val="002F1513"/>
    <w:rsid w:val="002F16D6"/>
    <w:rsid w:val="002F1902"/>
    <w:rsid w:val="002F1AF9"/>
    <w:rsid w:val="002F1C3E"/>
    <w:rsid w:val="002F1DB2"/>
    <w:rsid w:val="002F24E4"/>
    <w:rsid w:val="002F276F"/>
    <w:rsid w:val="002F294F"/>
    <w:rsid w:val="002F2951"/>
    <w:rsid w:val="002F2E82"/>
    <w:rsid w:val="002F2EC1"/>
    <w:rsid w:val="002F3323"/>
    <w:rsid w:val="002F34B0"/>
    <w:rsid w:val="002F3CBA"/>
    <w:rsid w:val="002F3EF8"/>
    <w:rsid w:val="002F401E"/>
    <w:rsid w:val="002F4054"/>
    <w:rsid w:val="002F41E9"/>
    <w:rsid w:val="002F47FE"/>
    <w:rsid w:val="002F4CAA"/>
    <w:rsid w:val="002F4EE0"/>
    <w:rsid w:val="002F5535"/>
    <w:rsid w:val="002F5929"/>
    <w:rsid w:val="002F5D7A"/>
    <w:rsid w:val="002F613C"/>
    <w:rsid w:val="002F660C"/>
    <w:rsid w:val="002F709D"/>
    <w:rsid w:val="002F7865"/>
    <w:rsid w:val="002F79D9"/>
    <w:rsid w:val="002F7D36"/>
    <w:rsid w:val="002F7E3C"/>
    <w:rsid w:val="002F7E93"/>
    <w:rsid w:val="002F7F93"/>
    <w:rsid w:val="00300463"/>
    <w:rsid w:val="003005C7"/>
    <w:rsid w:val="00300714"/>
    <w:rsid w:val="003007DF"/>
    <w:rsid w:val="00300AA2"/>
    <w:rsid w:val="00300FD2"/>
    <w:rsid w:val="003017E9"/>
    <w:rsid w:val="00301FCA"/>
    <w:rsid w:val="0030201E"/>
    <w:rsid w:val="0030230D"/>
    <w:rsid w:val="00302568"/>
    <w:rsid w:val="0030257A"/>
    <w:rsid w:val="00302598"/>
    <w:rsid w:val="003033BC"/>
    <w:rsid w:val="003035F9"/>
    <w:rsid w:val="0030376E"/>
    <w:rsid w:val="003037E5"/>
    <w:rsid w:val="00304037"/>
    <w:rsid w:val="003042C0"/>
    <w:rsid w:val="003044E2"/>
    <w:rsid w:val="003046B9"/>
    <w:rsid w:val="003048C5"/>
    <w:rsid w:val="003048FE"/>
    <w:rsid w:val="00304AC3"/>
    <w:rsid w:val="00304BBD"/>
    <w:rsid w:val="00304F7E"/>
    <w:rsid w:val="00305DC6"/>
    <w:rsid w:val="003061DF"/>
    <w:rsid w:val="0030643C"/>
    <w:rsid w:val="00306A00"/>
    <w:rsid w:val="00306BF2"/>
    <w:rsid w:val="00306DE5"/>
    <w:rsid w:val="00306E62"/>
    <w:rsid w:val="00306E99"/>
    <w:rsid w:val="00307F4F"/>
    <w:rsid w:val="00310651"/>
    <w:rsid w:val="00310C72"/>
    <w:rsid w:val="0031109F"/>
    <w:rsid w:val="003110D6"/>
    <w:rsid w:val="0031116C"/>
    <w:rsid w:val="0031140E"/>
    <w:rsid w:val="00311B2E"/>
    <w:rsid w:val="00311D4B"/>
    <w:rsid w:val="003123A9"/>
    <w:rsid w:val="003124C3"/>
    <w:rsid w:val="003127A7"/>
    <w:rsid w:val="003129F4"/>
    <w:rsid w:val="00312C5D"/>
    <w:rsid w:val="00312C60"/>
    <w:rsid w:val="00312E2D"/>
    <w:rsid w:val="00313330"/>
    <w:rsid w:val="00313567"/>
    <w:rsid w:val="00313662"/>
    <w:rsid w:val="0031372C"/>
    <w:rsid w:val="00313D40"/>
    <w:rsid w:val="0031463D"/>
    <w:rsid w:val="00314EF0"/>
    <w:rsid w:val="00314EFC"/>
    <w:rsid w:val="0031587C"/>
    <w:rsid w:val="00315D69"/>
    <w:rsid w:val="00316247"/>
    <w:rsid w:val="00316538"/>
    <w:rsid w:val="003168CE"/>
    <w:rsid w:val="00316B06"/>
    <w:rsid w:val="00316D93"/>
    <w:rsid w:val="003171D1"/>
    <w:rsid w:val="0031737B"/>
    <w:rsid w:val="00317441"/>
    <w:rsid w:val="00317CE3"/>
    <w:rsid w:val="00320081"/>
    <w:rsid w:val="00320108"/>
    <w:rsid w:val="0032082E"/>
    <w:rsid w:val="00320F6C"/>
    <w:rsid w:val="00320F7C"/>
    <w:rsid w:val="00321139"/>
    <w:rsid w:val="0032119E"/>
    <w:rsid w:val="00321223"/>
    <w:rsid w:val="003217C2"/>
    <w:rsid w:val="00321D61"/>
    <w:rsid w:val="00321FA6"/>
    <w:rsid w:val="00322154"/>
    <w:rsid w:val="0032220C"/>
    <w:rsid w:val="00322598"/>
    <w:rsid w:val="003225D5"/>
    <w:rsid w:val="00322742"/>
    <w:rsid w:val="003227B1"/>
    <w:rsid w:val="003230AC"/>
    <w:rsid w:val="003230E1"/>
    <w:rsid w:val="00323250"/>
    <w:rsid w:val="00323388"/>
    <w:rsid w:val="003233A7"/>
    <w:rsid w:val="003236B7"/>
    <w:rsid w:val="00323897"/>
    <w:rsid w:val="00323933"/>
    <w:rsid w:val="00323A8E"/>
    <w:rsid w:val="00323B67"/>
    <w:rsid w:val="00323D55"/>
    <w:rsid w:val="00323D7B"/>
    <w:rsid w:val="00323F57"/>
    <w:rsid w:val="00324712"/>
    <w:rsid w:val="003251A4"/>
    <w:rsid w:val="00325DAB"/>
    <w:rsid w:val="00325F23"/>
    <w:rsid w:val="0032623E"/>
    <w:rsid w:val="003263CD"/>
    <w:rsid w:val="0032717F"/>
    <w:rsid w:val="00327354"/>
    <w:rsid w:val="0032739C"/>
    <w:rsid w:val="003273FC"/>
    <w:rsid w:val="0032748D"/>
    <w:rsid w:val="003274AF"/>
    <w:rsid w:val="003275BE"/>
    <w:rsid w:val="0032780E"/>
    <w:rsid w:val="00327BAE"/>
    <w:rsid w:val="00327BCF"/>
    <w:rsid w:val="00327CBB"/>
    <w:rsid w:val="00327D01"/>
    <w:rsid w:val="0033006C"/>
    <w:rsid w:val="0033152A"/>
    <w:rsid w:val="0033184D"/>
    <w:rsid w:val="00331A1F"/>
    <w:rsid w:val="00331FF8"/>
    <w:rsid w:val="0033202C"/>
    <w:rsid w:val="003325B5"/>
    <w:rsid w:val="003326A7"/>
    <w:rsid w:val="00332835"/>
    <w:rsid w:val="00332E75"/>
    <w:rsid w:val="00332ECD"/>
    <w:rsid w:val="00333104"/>
    <w:rsid w:val="003331CD"/>
    <w:rsid w:val="00333288"/>
    <w:rsid w:val="0033348E"/>
    <w:rsid w:val="003335DA"/>
    <w:rsid w:val="00333988"/>
    <w:rsid w:val="003339FD"/>
    <w:rsid w:val="003341E5"/>
    <w:rsid w:val="0033468C"/>
    <w:rsid w:val="00334753"/>
    <w:rsid w:val="00334A33"/>
    <w:rsid w:val="00334A3C"/>
    <w:rsid w:val="00335191"/>
    <w:rsid w:val="00335CEF"/>
    <w:rsid w:val="00336201"/>
    <w:rsid w:val="00336C21"/>
    <w:rsid w:val="00336D63"/>
    <w:rsid w:val="00336FE1"/>
    <w:rsid w:val="003372E7"/>
    <w:rsid w:val="00337314"/>
    <w:rsid w:val="003373A9"/>
    <w:rsid w:val="0033773B"/>
    <w:rsid w:val="00337CED"/>
    <w:rsid w:val="00340009"/>
    <w:rsid w:val="00340099"/>
    <w:rsid w:val="00340198"/>
    <w:rsid w:val="00340809"/>
    <w:rsid w:val="00340A73"/>
    <w:rsid w:val="00340BD4"/>
    <w:rsid w:val="00340CEC"/>
    <w:rsid w:val="0034120C"/>
    <w:rsid w:val="003412D6"/>
    <w:rsid w:val="00341CC9"/>
    <w:rsid w:val="003425BE"/>
    <w:rsid w:val="00342623"/>
    <w:rsid w:val="00342AA3"/>
    <w:rsid w:val="003430AC"/>
    <w:rsid w:val="0034347F"/>
    <w:rsid w:val="00343666"/>
    <w:rsid w:val="0034371A"/>
    <w:rsid w:val="0034379C"/>
    <w:rsid w:val="00343C1D"/>
    <w:rsid w:val="00343F5F"/>
    <w:rsid w:val="00343F99"/>
    <w:rsid w:val="00344256"/>
    <w:rsid w:val="003446B3"/>
    <w:rsid w:val="00344C59"/>
    <w:rsid w:val="00344EF7"/>
    <w:rsid w:val="0034512F"/>
    <w:rsid w:val="00345A6C"/>
    <w:rsid w:val="00345C1D"/>
    <w:rsid w:val="00345DA9"/>
    <w:rsid w:val="00345E85"/>
    <w:rsid w:val="00345FC2"/>
    <w:rsid w:val="00345FD3"/>
    <w:rsid w:val="00345FDD"/>
    <w:rsid w:val="003460B2"/>
    <w:rsid w:val="00346C85"/>
    <w:rsid w:val="00346C8A"/>
    <w:rsid w:val="00346FDC"/>
    <w:rsid w:val="00347184"/>
    <w:rsid w:val="0034728E"/>
    <w:rsid w:val="0034753D"/>
    <w:rsid w:val="00347AA5"/>
    <w:rsid w:val="00347D04"/>
    <w:rsid w:val="00347F93"/>
    <w:rsid w:val="0035017E"/>
    <w:rsid w:val="003502E3"/>
    <w:rsid w:val="00350768"/>
    <w:rsid w:val="00350783"/>
    <w:rsid w:val="0035079A"/>
    <w:rsid w:val="003507B0"/>
    <w:rsid w:val="0035082C"/>
    <w:rsid w:val="00350915"/>
    <w:rsid w:val="00350AC4"/>
    <w:rsid w:val="00350DE7"/>
    <w:rsid w:val="0035126D"/>
    <w:rsid w:val="00351380"/>
    <w:rsid w:val="00351486"/>
    <w:rsid w:val="00351993"/>
    <w:rsid w:val="00351DA2"/>
    <w:rsid w:val="003522A9"/>
    <w:rsid w:val="00352320"/>
    <w:rsid w:val="0035298B"/>
    <w:rsid w:val="003529D5"/>
    <w:rsid w:val="00352A63"/>
    <w:rsid w:val="00352C5D"/>
    <w:rsid w:val="00353447"/>
    <w:rsid w:val="00353945"/>
    <w:rsid w:val="00353B37"/>
    <w:rsid w:val="00353C5E"/>
    <w:rsid w:val="00353C78"/>
    <w:rsid w:val="00353C94"/>
    <w:rsid w:val="00353DB8"/>
    <w:rsid w:val="00354176"/>
    <w:rsid w:val="00354671"/>
    <w:rsid w:val="003547C2"/>
    <w:rsid w:val="00354812"/>
    <w:rsid w:val="00354CC4"/>
    <w:rsid w:val="00354E0C"/>
    <w:rsid w:val="0035514B"/>
    <w:rsid w:val="003554F2"/>
    <w:rsid w:val="0035566A"/>
    <w:rsid w:val="003556E3"/>
    <w:rsid w:val="0035573D"/>
    <w:rsid w:val="00355B87"/>
    <w:rsid w:val="00355BB1"/>
    <w:rsid w:val="00355DB2"/>
    <w:rsid w:val="003565AB"/>
    <w:rsid w:val="00356690"/>
    <w:rsid w:val="00356AE2"/>
    <w:rsid w:val="0035712E"/>
    <w:rsid w:val="00357211"/>
    <w:rsid w:val="00357AA8"/>
    <w:rsid w:val="00357BAB"/>
    <w:rsid w:val="00357C0F"/>
    <w:rsid w:val="00357DB3"/>
    <w:rsid w:val="00357F58"/>
    <w:rsid w:val="00357F96"/>
    <w:rsid w:val="00360380"/>
    <w:rsid w:val="003605BA"/>
    <w:rsid w:val="003607F8"/>
    <w:rsid w:val="00360803"/>
    <w:rsid w:val="00360EFB"/>
    <w:rsid w:val="0036137F"/>
    <w:rsid w:val="00361AF8"/>
    <w:rsid w:val="00362157"/>
    <w:rsid w:val="003627F7"/>
    <w:rsid w:val="003628B0"/>
    <w:rsid w:val="00362A6E"/>
    <w:rsid w:val="00362AC8"/>
    <w:rsid w:val="00362B1D"/>
    <w:rsid w:val="00362B94"/>
    <w:rsid w:val="00362DDD"/>
    <w:rsid w:val="0036311F"/>
    <w:rsid w:val="00363A83"/>
    <w:rsid w:val="003640E9"/>
    <w:rsid w:val="0036488F"/>
    <w:rsid w:val="00364C9D"/>
    <w:rsid w:val="00364E1A"/>
    <w:rsid w:val="003652BB"/>
    <w:rsid w:val="0036567D"/>
    <w:rsid w:val="003661D6"/>
    <w:rsid w:val="003662EA"/>
    <w:rsid w:val="00366300"/>
    <w:rsid w:val="00366721"/>
    <w:rsid w:val="00366C57"/>
    <w:rsid w:val="00366F7D"/>
    <w:rsid w:val="00366FAC"/>
    <w:rsid w:val="00367521"/>
    <w:rsid w:val="003679B1"/>
    <w:rsid w:val="00367CAA"/>
    <w:rsid w:val="00367E6D"/>
    <w:rsid w:val="00367F13"/>
    <w:rsid w:val="00370026"/>
    <w:rsid w:val="00370469"/>
    <w:rsid w:val="003704F6"/>
    <w:rsid w:val="00370584"/>
    <w:rsid w:val="003706A3"/>
    <w:rsid w:val="0037091F"/>
    <w:rsid w:val="0037169E"/>
    <w:rsid w:val="0037179C"/>
    <w:rsid w:val="003722C7"/>
    <w:rsid w:val="00372A65"/>
    <w:rsid w:val="00373087"/>
    <w:rsid w:val="0037332D"/>
    <w:rsid w:val="00374042"/>
    <w:rsid w:val="00374189"/>
    <w:rsid w:val="00374665"/>
    <w:rsid w:val="003748D7"/>
    <w:rsid w:val="00374E4F"/>
    <w:rsid w:val="00374E51"/>
    <w:rsid w:val="00374E5B"/>
    <w:rsid w:val="00374F6D"/>
    <w:rsid w:val="003754E8"/>
    <w:rsid w:val="00375CA1"/>
    <w:rsid w:val="00375CBF"/>
    <w:rsid w:val="00375D9D"/>
    <w:rsid w:val="00376332"/>
    <w:rsid w:val="00376379"/>
    <w:rsid w:val="003769E8"/>
    <w:rsid w:val="00376E39"/>
    <w:rsid w:val="00376F25"/>
    <w:rsid w:val="00376FED"/>
    <w:rsid w:val="003772A7"/>
    <w:rsid w:val="00377451"/>
    <w:rsid w:val="003775E9"/>
    <w:rsid w:val="00377F85"/>
    <w:rsid w:val="00380310"/>
    <w:rsid w:val="0038033F"/>
    <w:rsid w:val="003804B0"/>
    <w:rsid w:val="003813FB"/>
    <w:rsid w:val="0038191B"/>
    <w:rsid w:val="00381BB5"/>
    <w:rsid w:val="00381DD4"/>
    <w:rsid w:val="003820CC"/>
    <w:rsid w:val="00382123"/>
    <w:rsid w:val="003824BF"/>
    <w:rsid w:val="00382B6C"/>
    <w:rsid w:val="00382E87"/>
    <w:rsid w:val="00382F70"/>
    <w:rsid w:val="0038308D"/>
    <w:rsid w:val="003833C2"/>
    <w:rsid w:val="0038371C"/>
    <w:rsid w:val="00383AD9"/>
    <w:rsid w:val="00383B59"/>
    <w:rsid w:val="00383FC0"/>
    <w:rsid w:val="00384121"/>
    <w:rsid w:val="0038460C"/>
    <w:rsid w:val="0038463C"/>
    <w:rsid w:val="003846F9"/>
    <w:rsid w:val="00384AD8"/>
    <w:rsid w:val="00384D26"/>
    <w:rsid w:val="00385568"/>
    <w:rsid w:val="00386926"/>
    <w:rsid w:val="00386F15"/>
    <w:rsid w:val="00387160"/>
    <w:rsid w:val="0038725E"/>
    <w:rsid w:val="003872DD"/>
    <w:rsid w:val="00387DD1"/>
    <w:rsid w:val="003900ED"/>
    <w:rsid w:val="003906EE"/>
    <w:rsid w:val="0039071B"/>
    <w:rsid w:val="0039079B"/>
    <w:rsid w:val="00390943"/>
    <w:rsid w:val="003916A4"/>
    <w:rsid w:val="003919A5"/>
    <w:rsid w:val="003919AA"/>
    <w:rsid w:val="00391BF0"/>
    <w:rsid w:val="003926BA"/>
    <w:rsid w:val="00392BC2"/>
    <w:rsid w:val="00392D38"/>
    <w:rsid w:val="0039310F"/>
    <w:rsid w:val="0039338B"/>
    <w:rsid w:val="00393391"/>
    <w:rsid w:val="0039340E"/>
    <w:rsid w:val="00393434"/>
    <w:rsid w:val="003939ED"/>
    <w:rsid w:val="00393FA7"/>
    <w:rsid w:val="0039416F"/>
    <w:rsid w:val="00394D5B"/>
    <w:rsid w:val="003951BF"/>
    <w:rsid w:val="0039534B"/>
    <w:rsid w:val="00395579"/>
    <w:rsid w:val="003955A7"/>
    <w:rsid w:val="00395628"/>
    <w:rsid w:val="003957D4"/>
    <w:rsid w:val="003958FD"/>
    <w:rsid w:val="00396279"/>
    <w:rsid w:val="0039671D"/>
    <w:rsid w:val="003968D2"/>
    <w:rsid w:val="00396BEC"/>
    <w:rsid w:val="003970B9"/>
    <w:rsid w:val="00397791"/>
    <w:rsid w:val="00397EAD"/>
    <w:rsid w:val="003A004D"/>
    <w:rsid w:val="003A0722"/>
    <w:rsid w:val="003A0D82"/>
    <w:rsid w:val="003A0F3C"/>
    <w:rsid w:val="003A1169"/>
    <w:rsid w:val="003A1608"/>
    <w:rsid w:val="003A1848"/>
    <w:rsid w:val="003A1BE9"/>
    <w:rsid w:val="003A1ED9"/>
    <w:rsid w:val="003A2181"/>
    <w:rsid w:val="003A21CB"/>
    <w:rsid w:val="003A2648"/>
    <w:rsid w:val="003A27E7"/>
    <w:rsid w:val="003A2A66"/>
    <w:rsid w:val="003A2E39"/>
    <w:rsid w:val="003A3129"/>
    <w:rsid w:val="003A3869"/>
    <w:rsid w:val="003A38BE"/>
    <w:rsid w:val="003A39E1"/>
    <w:rsid w:val="003A3A7A"/>
    <w:rsid w:val="003A3D73"/>
    <w:rsid w:val="003A40E3"/>
    <w:rsid w:val="003A423F"/>
    <w:rsid w:val="003A46E2"/>
    <w:rsid w:val="003A487D"/>
    <w:rsid w:val="003A4D10"/>
    <w:rsid w:val="003A4EB5"/>
    <w:rsid w:val="003A505B"/>
    <w:rsid w:val="003A52F4"/>
    <w:rsid w:val="003A53EF"/>
    <w:rsid w:val="003A5639"/>
    <w:rsid w:val="003A5C80"/>
    <w:rsid w:val="003A5CDB"/>
    <w:rsid w:val="003A6390"/>
    <w:rsid w:val="003A6393"/>
    <w:rsid w:val="003A6701"/>
    <w:rsid w:val="003A69EA"/>
    <w:rsid w:val="003A6AA8"/>
    <w:rsid w:val="003A6EA5"/>
    <w:rsid w:val="003A72C7"/>
    <w:rsid w:val="003A77DC"/>
    <w:rsid w:val="003A7881"/>
    <w:rsid w:val="003A78F8"/>
    <w:rsid w:val="003A7A99"/>
    <w:rsid w:val="003A7CD5"/>
    <w:rsid w:val="003A7F2B"/>
    <w:rsid w:val="003B019B"/>
    <w:rsid w:val="003B0510"/>
    <w:rsid w:val="003B078E"/>
    <w:rsid w:val="003B082A"/>
    <w:rsid w:val="003B083B"/>
    <w:rsid w:val="003B0C05"/>
    <w:rsid w:val="003B0CB1"/>
    <w:rsid w:val="003B0F8D"/>
    <w:rsid w:val="003B11D7"/>
    <w:rsid w:val="003B11F3"/>
    <w:rsid w:val="003B126B"/>
    <w:rsid w:val="003B14CD"/>
    <w:rsid w:val="003B1626"/>
    <w:rsid w:val="003B1AE6"/>
    <w:rsid w:val="003B23A5"/>
    <w:rsid w:val="003B2462"/>
    <w:rsid w:val="003B2F30"/>
    <w:rsid w:val="003B3148"/>
    <w:rsid w:val="003B344A"/>
    <w:rsid w:val="003B35FF"/>
    <w:rsid w:val="003B3BD8"/>
    <w:rsid w:val="003B3D14"/>
    <w:rsid w:val="003B3D6C"/>
    <w:rsid w:val="003B3DCE"/>
    <w:rsid w:val="003B439D"/>
    <w:rsid w:val="003B47D1"/>
    <w:rsid w:val="003B5321"/>
    <w:rsid w:val="003B5322"/>
    <w:rsid w:val="003B57ED"/>
    <w:rsid w:val="003B5F0E"/>
    <w:rsid w:val="003B6055"/>
    <w:rsid w:val="003B63BD"/>
    <w:rsid w:val="003B6675"/>
    <w:rsid w:val="003B682E"/>
    <w:rsid w:val="003B69D8"/>
    <w:rsid w:val="003B6C5E"/>
    <w:rsid w:val="003B74B1"/>
    <w:rsid w:val="003B7827"/>
    <w:rsid w:val="003B7881"/>
    <w:rsid w:val="003B7C0B"/>
    <w:rsid w:val="003B7C2E"/>
    <w:rsid w:val="003B7E6A"/>
    <w:rsid w:val="003B7EE5"/>
    <w:rsid w:val="003C00C1"/>
    <w:rsid w:val="003C023C"/>
    <w:rsid w:val="003C0381"/>
    <w:rsid w:val="003C0477"/>
    <w:rsid w:val="003C048F"/>
    <w:rsid w:val="003C0728"/>
    <w:rsid w:val="003C07DC"/>
    <w:rsid w:val="003C0B31"/>
    <w:rsid w:val="003C1D4C"/>
    <w:rsid w:val="003C1E6A"/>
    <w:rsid w:val="003C2925"/>
    <w:rsid w:val="003C2C3E"/>
    <w:rsid w:val="003C2CBF"/>
    <w:rsid w:val="003C2E84"/>
    <w:rsid w:val="003C3672"/>
    <w:rsid w:val="003C3BD4"/>
    <w:rsid w:val="003C3D94"/>
    <w:rsid w:val="003C4178"/>
    <w:rsid w:val="003C44FD"/>
    <w:rsid w:val="003C4C04"/>
    <w:rsid w:val="003C4E34"/>
    <w:rsid w:val="003C5130"/>
    <w:rsid w:val="003C51FD"/>
    <w:rsid w:val="003C532D"/>
    <w:rsid w:val="003C5FCF"/>
    <w:rsid w:val="003C6110"/>
    <w:rsid w:val="003C64AB"/>
    <w:rsid w:val="003C6898"/>
    <w:rsid w:val="003C6C53"/>
    <w:rsid w:val="003C6F50"/>
    <w:rsid w:val="003C70E3"/>
    <w:rsid w:val="003C75C2"/>
    <w:rsid w:val="003C7742"/>
    <w:rsid w:val="003C78E9"/>
    <w:rsid w:val="003C7B08"/>
    <w:rsid w:val="003C7D3A"/>
    <w:rsid w:val="003D0110"/>
    <w:rsid w:val="003D066D"/>
    <w:rsid w:val="003D0B2D"/>
    <w:rsid w:val="003D0D08"/>
    <w:rsid w:val="003D0FB3"/>
    <w:rsid w:val="003D118E"/>
    <w:rsid w:val="003D132D"/>
    <w:rsid w:val="003D1377"/>
    <w:rsid w:val="003D1C91"/>
    <w:rsid w:val="003D2136"/>
    <w:rsid w:val="003D23EA"/>
    <w:rsid w:val="003D24D3"/>
    <w:rsid w:val="003D265D"/>
    <w:rsid w:val="003D2957"/>
    <w:rsid w:val="003D29D4"/>
    <w:rsid w:val="003D2B01"/>
    <w:rsid w:val="003D2E99"/>
    <w:rsid w:val="003D3080"/>
    <w:rsid w:val="003D3300"/>
    <w:rsid w:val="003D3507"/>
    <w:rsid w:val="003D350E"/>
    <w:rsid w:val="003D365D"/>
    <w:rsid w:val="003D37A4"/>
    <w:rsid w:val="003D37D7"/>
    <w:rsid w:val="003D3942"/>
    <w:rsid w:val="003D4075"/>
    <w:rsid w:val="003D435C"/>
    <w:rsid w:val="003D4387"/>
    <w:rsid w:val="003D445F"/>
    <w:rsid w:val="003D4ECA"/>
    <w:rsid w:val="003D4ED8"/>
    <w:rsid w:val="003D4F4A"/>
    <w:rsid w:val="003D4FF9"/>
    <w:rsid w:val="003D5379"/>
    <w:rsid w:val="003D540B"/>
    <w:rsid w:val="003D5E28"/>
    <w:rsid w:val="003D5E94"/>
    <w:rsid w:val="003D5F0D"/>
    <w:rsid w:val="003D7102"/>
    <w:rsid w:val="003D7461"/>
    <w:rsid w:val="003D7728"/>
    <w:rsid w:val="003D779F"/>
    <w:rsid w:val="003D77FA"/>
    <w:rsid w:val="003D7A97"/>
    <w:rsid w:val="003D7F54"/>
    <w:rsid w:val="003E0170"/>
    <w:rsid w:val="003E02DF"/>
    <w:rsid w:val="003E038F"/>
    <w:rsid w:val="003E085D"/>
    <w:rsid w:val="003E09E7"/>
    <w:rsid w:val="003E0C70"/>
    <w:rsid w:val="003E0D54"/>
    <w:rsid w:val="003E1620"/>
    <w:rsid w:val="003E19BB"/>
    <w:rsid w:val="003E1B3F"/>
    <w:rsid w:val="003E27D9"/>
    <w:rsid w:val="003E3231"/>
    <w:rsid w:val="003E3E93"/>
    <w:rsid w:val="003E40AD"/>
    <w:rsid w:val="003E4312"/>
    <w:rsid w:val="003E4354"/>
    <w:rsid w:val="003E4682"/>
    <w:rsid w:val="003E4ACC"/>
    <w:rsid w:val="003E4E3F"/>
    <w:rsid w:val="003E4EB8"/>
    <w:rsid w:val="003E5A2C"/>
    <w:rsid w:val="003E60DE"/>
    <w:rsid w:val="003E6808"/>
    <w:rsid w:val="003E71B3"/>
    <w:rsid w:val="003E7293"/>
    <w:rsid w:val="003E768F"/>
    <w:rsid w:val="003E7B0B"/>
    <w:rsid w:val="003E7F2C"/>
    <w:rsid w:val="003F02C5"/>
    <w:rsid w:val="003F0336"/>
    <w:rsid w:val="003F08AC"/>
    <w:rsid w:val="003F1AE6"/>
    <w:rsid w:val="003F1BCF"/>
    <w:rsid w:val="003F2262"/>
    <w:rsid w:val="003F2352"/>
    <w:rsid w:val="003F2491"/>
    <w:rsid w:val="003F2726"/>
    <w:rsid w:val="003F2998"/>
    <w:rsid w:val="003F2C1A"/>
    <w:rsid w:val="003F2DB0"/>
    <w:rsid w:val="003F30EE"/>
    <w:rsid w:val="003F3109"/>
    <w:rsid w:val="003F3722"/>
    <w:rsid w:val="003F3973"/>
    <w:rsid w:val="003F3E71"/>
    <w:rsid w:val="003F4055"/>
    <w:rsid w:val="003F41BE"/>
    <w:rsid w:val="003F462E"/>
    <w:rsid w:val="003F4668"/>
    <w:rsid w:val="003F481E"/>
    <w:rsid w:val="003F49E3"/>
    <w:rsid w:val="003F4B16"/>
    <w:rsid w:val="003F4F08"/>
    <w:rsid w:val="003F4F28"/>
    <w:rsid w:val="003F4FB2"/>
    <w:rsid w:val="003F5878"/>
    <w:rsid w:val="003F59CF"/>
    <w:rsid w:val="003F5B85"/>
    <w:rsid w:val="003F5F56"/>
    <w:rsid w:val="003F6127"/>
    <w:rsid w:val="003F627E"/>
    <w:rsid w:val="003F6C3C"/>
    <w:rsid w:val="003F6F08"/>
    <w:rsid w:val="003F760B"/>
    <w:rsid w:val="003F7858"/>
    <w:rsid w:val="003F795D"/>
    <w:rsid w:val="003F7CE0"/>
    <w:rsid w:val="003F7D23"/>
    <w:rsid w:val="003F7D74"/>
    <w:rsid w:val="003F7E6C"/>
    <w:rsid w:val="00400074"/>
    <w:rsid w:val="004006D4"/>
    <w:rsid w:val="0040087E"/>
    <w:rsid w:val="00400A19"/>
    <w:rsid w:val="0040148B"/>
    <w:rsid w:val="00401B46"/>
    <w:rsid w:val="00401CB8"/>
    <w:rsid w:val="00401F14"/>
    <w:rsid w:val="004023CF"/>
    <w:rsid w:val="00402987"/>
    <w:rsid w:val="00402A8D"/>
    <w:rsid w:val="00402DA7"/>
    <w:rsid w:val="00402FB1"/>
    <w:rsid w:val="004033DA"/>
    <w:rsid w:val="004033F9"/>
    <w:rsid w:val="0040348F"/>
    <w:rsid w:val="0040363F"/>
    <w:rsid w:val="00403724"/>
    <w:rsid w:val="00403C06"/>
    <w:rsid w:val="004040E1"/>
    <w:rsid w:val="00404202"/>
    <w:rsid w:val="00404526"/>
    <w:rsid w:val="00404C5E"/>
    <w:rsid w:val="00404DCD"/>
    <w:rsid w:val="00404E0F"/>
    <w:rsid w:val="00404FDA"/>
    <w:rsid w:val="0040581F"/>
    <w:rsid w:val="00405AB1"/>
    <w:rsid w:val="00405B5C"/>
    <w:rsid w:val="00405C43"/>
    <w:rsid w:val="00405D84"/>
    <w:rsid w:val="004060BB"/>
    <w:rsid w:val="00406650"/>
    <w:rsid w:val="00406986"/>
    <w:rsid w:val="004074E5"/>
    <w:rsid w:val="00407C97"/>
    <w:rsid w:val="00410B25"/>
    <w:rsid w:val="00410F92"/>
    <w:rsid w:val="004110EB"/>
    <w:rsid w:val="00411327"/>
    <w:rsid w:val="0041166A"/>
    <w:rsid w:val="00411B21"/>
    <w:rsid w:val="0041244D"/>
    <w:rsid w:val="00412CCD"/>
    <w:rsid w:val="00412DA6"/>
    <w:rsid w:val="004131E1"/>
    <w:rsid w:val="004132F6"/>
    <w:rsid w:val="00413350"/>
    <w:rsid w:val="00413361"/>
    <w:rsid w:val="004134C6"/>
    <w:rsid w:val="0041384C"/>
    <w:rsid w:val="00413962"/>
    <w:rsid w:val="00413ABA"/>
    <w:rsid w:val="00413B3B"/>
    <w:rsid w:val="00413E04"/>
    <w:rsid w:val="00414643"/>
    <w:rsid w:val="0041481C"/>
    <w:rsid w:val="004149B9"/>
    <w:rsid w:val="00414B6D"/>
    <w:rsid w:val="00414B8A"/>
    <w:rsid w:val="00414E89"/>
    <w:rsid w:val="00415235"/>
    <w:rsid w:val="0041537A"/>
    <w:rsid w:val="00415816"/>
    <w:rsid w:val="00415D79"/>
    <w:rsid w:val="00415EF5"/>
    <w:rsid w:val="00416491"/>
    <w:rsid w:val="004169B6"/>
    <w:rsid w:val="00416A29"/>
    <w:rsid w:val="004171EA"/>
    <w:rsid w:val="00420103"/>
    <w:rsid w:val="0042026E"/>
    <w:rsid w:val="00420BD5"/>
    <w:rsid w:val="00421384"/>
    <w:rsid w:val="00422298"/>
    <w:rsid w:val="0042286E"/>
    <w:rsid w:val="004229D3"/>
    <w:rsid w:val="00422E88"/>
    <w:rsid w:val="004231D5"/>
    <w:rsid w:val="0042335B"/>
    <w:rsid w:val="00423524"/>
    <w:rsid w:val="0042355E"/>
    <w:rsid w:val="0042356B"/>
    <w:rsid w:val="004239C2"/>
    <w:rsid w:val="00423D16"/>
    <w:rsid w:val="00423DFC"/>
    <w:rsid w:val="00423F5F"/>
    <w:rsid w:val="0042429F"/>
    <w:rsid w:val="0042464E"/>
    <w:rsid w:val="00424700"/>
    <w:rsid w:val="00424758"/>
    <w:rsid w:val="004249BF"/>
    <w:rsid w:val="00424A0D"/>
    <w:rsid w:val="00424CC8"/>
    <w:rsid w:val="0042524D"/>
    <w:rsid w:val="004254A4"/>
    <w:rsid w:val="004256C1"/>
    <w:rsid w:val="00425B7F"/>
    <w:rsid w:val="00425B91"/>
    <w:rsid w:val="00425CAC"/>
    <w:rsid w:val="00425FD8"/>
    <w:rsid w:val="00426416"/>
    <w:rsid w:val="004264AC"/>
    <w:rsid w:val="004269C4"/>
    <w:rsid w:val="00426B0F"/>
    <w:rsid w:val="00426D3F"/>
    <w:rsid w:val="00426D82"/>
    <w:rsid w:val="00426F5A"/>
    <w:rsid w:val="00426FA5"/>
    <w:rsid w:val="004278B1"/>
    <w:rsid w:val="00427979"/>
    <w:rsid w:val="00427B02"/>
    <w:rsid w:val="0043036F"/>
    <w:rsid w:val="004304B2"/>
    <w:rsid w:val="004307D2"/>
    <w:rsid w:val="00430C0C"/>
    <w:rsid w:val="004310AC"/>
    <w:rsid w:val="004321DB"/>
    <w:rsid w:val="00432302"/>
    <w:rsid w:val="00432872"/>
    <w:rsid w:val="00432A42"/>
    <w:rsid w:val="00432D26"/>
    <w:rsid w:val="00432E05"/>
    <w:rsid w:val="00433855"/>
    <w:rsid w:val="00433905"/>
    <w:rsid w:val="00433DD9"/>
    <w:rsid w:val="00433DDD"/>
    <w:rsid w:val="00433FB4"/>
    <w:rsid w:val="00434049"/>
    <w:rsid w:val="00434352"/>
    <w:rsid w:val="0043441D"/>
    <w:rsid w:val="0043572B"/>
    <w:rsid w:val="004357ED"/>
    <w:rsid w:val="00435D62"/>
    <w:rsid w:val="00435DD8"/>
    <w:rsid w:val="00435E88"/>
    <w:rsid w:val="00436143"/>
    <w:rsid w:val="004363F5"/>
    <w:rsid w:val="004369BB"/>
    <w:rsid w:val="00436C0F"/>
    <w:rsid w:val="004372B7"/>
    <w:rsid w:val="0043761A"/>
    <w:rsid w:val="00437ADF"/>
    <w:rsid w:val="00437F8B"/>
    <w:rsid w:val="0044004E"/>
    <w:rsid w:val="0044029C"/>
    <w:rsid w:val="004402D2"/>
    <w:rsid w:val="00440692"/>
    <w:rsid w:val="004407DE"/>
    <w:rsid w:val="00440A6B"/>
    <w:rsid w:val="00440BE0"/>
    <w:rsid w:val="00440FA2"/>
    <w:rsid w:val="00441186"/>
    <w:rsid w:val="0044128B"/>
    <w:rsid w:val="004412EC"/>
    <w:rsid w:val="00442159"/>
    <w:rsid w:val="00442550"/>
    <w:rsid w:val="00442B32"/>
    <w:rsid w:val="00442E8C"/>
    <w:rsid w:val="0044301D"/>
    <w:rsid w:val="004437D1"/>
    <w:rsid w:val="00443C24"/>
    <w:rsid w:val="00444D3A"/>
    <w:rsid w:val="004457C6"/>
    <w:rsid w:val="00445990"/>
    <w:rsid w:val="00445A39"/>
    <w:rsid w:val="00445BAD"/>
    <w:rsid w:val="00445C65"/>
    <w:rsid w:val="00445D5B"/>
    <w:rsid w:val="00445EC0"/>
    <w:rsid w:val="004461B7"/>
    <w:rsid w:val="0044655E"/>
    <w:rsid w:val="004465DB"/>
    <w:rsid w:val="0044676B"/>
    <w:rsid w:val="00446D01"/>
    <w:rsid w:val="00446F62"/>
    <w:rsid w:val="004470E1"/>
    <w:rsid w:val="00447C92"/>
    <w:rsid w:val="00447CF1"/>
    <w:rsid w:val="00450184"/>
    <w:rsid w:val="00450331"/>
    <w:rsid w:val="0045081C"/>
    <w:rsid w:val="00450D29"/>
    <w:rsid w:val="00450D56"/>
    <w:rsid w:val="00450DC6"/>
    <w:rsid w:val="00451029"/>
    <w:rsid w:val="0045145E"/>
    <w:rsid w:val="00451B30"/>
    <w:rsid w:val="00451BCC"/>
    <w:rsid w:val="00451C4D"/>
    <w:rsid w:val="004522AE"/>
    <w:rsid w:val="004524C5"/>
    <w:rsid w:val="00452BB6"/>
    <w:rsid w:val="00452ED9"/>
    <w:rsid w:val="00453177"/>
    <w:rsid w:val="00453DB0"/>
    <w:rsid w:val="00454408"/>
    <w:rsid w:val="004549CF"/>
    <w:rsid w:val="00454C76"/>
    <w:rsid w:val="00454F98"/>
    <w:rsid w:val="0045517A"/>
    <w:rsid w:val="00455372"/>
    <w:rsid w:val="0045540C"/>
    <w:rsid w:val="0045598A"/>
    <w:rsid w:val="00455C48"/>
    <w:rsid w:val="00456025"/>
    <w:rsid w:val="004561B1"/>
    <w:rsid w:val="004561D8"/>
    <w:rsid w:val="00456D95"/>
    <w:rsid w:val="00456F7E"/>
    <w:rsid w:val="004578D7"/>
    <w:rsid w:val="00457BDA"/>
    <w:rsid w:val="004603E2"/>
    <w:rsid w:val="0046048F"/>
    <w:rsid w:val="0046049F"/>
    <w:rsid w:val="00460E8E"/>
    <w:rsid w:val="0046104D"/>
    <w:rsid w:val="004612C4"/>
    <w:rsid w:val="00461B82"/>
    <w:rsid w:val="0046216A"/>
    <w:rsid w:val="0046265D"/>
    <w:rsid w:val="004629B1"/>
    <w:rsid w:val="00462B57"/>
    <w:rsid w:val="00462D2D"/>
    <w:rsid w:val="00462ED7"/>
    <w:rsid w:val="00462FF1"/>
    <w:rsid w:val="004631B8"/>
    <w:rsid w:val="0046335D"/>
    <w:rsid w:val="00463533"/>
    <w:rsid w:val="004639A1"/>
    <w:rsid w:val="00463FBC"/>
    <w:rsid w:val="004644C0"/>
    <w:rsid w:val="004646F3"/>
    <w:rsid w:val="004653DE"/>
    <w:rsid w:val="004655DC"/>
    <w:rsid w:val="00465654"/>
    <w:rsid w:val="00465C05"/>
    <w:rsid w:val="00465DB5"/>
    <w:rsid w:val="00465FCA"/>
    <w:rsid w:val="0046610B"/>
    <w:rsid w:val="00466222"/>
    <w:rsid w:val="00466A33"/>
    <w:rsid w:val="00467264"/>
    <w:rsid w:val="0046744F"/>
    <w:rsid w:val="00467623"/>
    <w:rsid w:val="00467684"/>
    <w:rsid w:val="004678BC"/>
    <w:rsid w:val="00467AA5"/>
    <w:rsid w:val="00467B24"/>
    <w:rsid w:val="00467C39"/>
    <w:rsid w:val="00467E8E"/>
    <w:rsid w:val="00470001"/>
    <w:rsid w:val="004700CE"/>
    <w:rsid w:val="004703B1"/>
    <w:rsid w:val="004708EC"/>
    <w:rsid w:val="00470AB2"/>
    <w:rsid w:val="00470C6F"/>
    <w:rsid w:val="00470C8A"/>
    <w:rsid w:val="00470D2F"/>
    <w:rsid w:val="00471149"/>
    <w:rsid w:val="0047131D"/>
    <w:rsid w:val="004714F3"/>
    <w:rsid w:val="00471B0F"/>
    <w:rsid w:val="004720D4"/>
    <w:rsid w:val="004722F3"/>
    <w:rsid w:val="00472818"/>
    <w:rsid w:val="00472AA3"/>
    <w:rsid w:val="00473054"/>
    <w:rsid w:val="004735AD"/>
    <w:rsid w:val="00473A99"/>
    <w:rsid w:val="00473E60"/>
    <w:rsid w:val="00473EAC"/>
    <w:rsid w:val="00474062"/>
    <w:rsid w:val="004740F1"/>
    <w:rsid w:val="004743E0"/>
    <w:rsid w:val="00474733"/>
    <w:rsid w:val="00474B9C"/>
    <w:rsid w:val="00474ED1"/>
    <w:rsid w:val="004751B3"/>
    <w:rsid w:val="00475989"/>
    <w:rsid w:val="00475D6D"/>
    <w:rsid w:val="0047601B"/>
    <w:rsid w:val="0047668E"/>
    <w:rsid w:val="00476850"/>
    <w:rsid w:val="00476B7B"/>
    <w:rsid w:val="00476C07"/>
    <w:rsid w:val="00476F70"/>
    <w:rsid w:val="00477025"/>
    <w:rsid w:val="0047735C"/>
    <w:rsid w:val="00477FAD"/>
    <w:rsid w:val="004801C9"/>
    <w:rsid w:val="00480256"/>
    <w:rsid w:val="00480865"/>
    <w:rsid w:val="0048090C"/>
    <w:rsid w:val="00480A82"/>
    <w:rsid w:val="00480ABE"/>
    <w:rsid w:val="00480D26"/>
    <w:rsid w:val="0048105F"/>
    <w:rsid w:val="004810BE"/>
    <w:rsid w:val="0048120C"/>
    <w:rsid w:val="004814FE"/>
    <w:rsid w:val="00481794"/>
    <w:rsid w:val="00482273"/>
    <w:rsid w:val="0048243C"/>
    <w:rsid w:val="00482C61"/>
    <w:rsid w:val="00482FE1"/>
    <w:rsid w:val="00483017"/>
    <w:rsid w:val="00483557"/>
    <w:rsid w:val="004835FF"/>
    <w:rsid w:val="00483D2B"/>
    <w:rsid w:val="004840A9"/>
    <w:rsid w:val="004849F3"/>
    <w:rsid w:val="00484AD7"/>
    <w:rsid w:val="0048587E"/>
    <w:rsid w:val="004859BA"/>
    <w:rsid w:val="00485AF7"/>
    <w:rsid w:val="00485E74"/>
    <w:rsid w:val="0048603B"/>
    <w:rsid w:val="004860B4"/>
    <w:rsid w:val="0048663E"/>
    <w:rsid w:val="00486917"/>
    <w:rsid w:val="00486A65"/>
    <w:rsid w:val="00486A84"/>
    <w:rsid w:val="00486D6D"/>
    <w:rsid w:val="004873E8"/>
    <w:rsid w:val="0048755D"/>
    <w:rsid w:val="004876D0"/>
    <w:rsid w:val="00487998"/>
    <w:rsid w:val="00487A81"/>
    <w:rsid w:val="00487CE4"/>
    <w:rsid w:val="00490167"/>
    <w:rsid w:val="00490617"/>
    <w:rsid w:val="0049097D"/>
    <w:rsid w:val="00490993"/>
    <w:rsid w:val="00490B41"/>
    <w:rsid w:val="00490CF3"/>
    <w:rsid w:val="00490DDF"/>
    <w:rsid w:val="0049145B"/>
    <w:rsid w:val="004914E9"/>
    <w:rsid w:val="00491588"/>
    <w:rsid w:val="004919BC"/>
    <w:rsid w:val="00491A2B"/>
    <w:rsid w:val="00492823"/>
    <w:rsid w:val="004929CF"/>
    <w:rsid w:val="00492AEA"/>
    <w:rsid w:val="00492B9A"/>
    <w:rsid w:val="004935CE"/>
    <w:rsid w:val="00493EF3"/>
    <w:rsid w:val="004944CB"/>
    <w:rsid w:val="004946D8"/>
    <w:rsid w:val="00494D6A"/>
    <w:rsid w:val="00495935"/>
    <w:rsid w:val="00495C5D"/>
    <w:rsid w:val="00495CEE"/>
    <w:rsid w:val="00495DEE"/>
    <w:rsid w:val="00496229"/>
    <w:rsid w:val="00496535"/>
    <w:rsid w:val="0049674E"/>
    <w:rsid w:val="0049726D"/>
    <w:rsid w:val="0049733E"/>
    <w:rsid w:val="004973F5"/>
    <w:rsid w:val="0049755C"/>
    <w:rsid w:val="00497F73"/>
    <w:rsid w:val="004A00C0"/>
    <w:rsid w:val="004A035C"/>
    <w:rsid w:val="004A0A88"/>
    <w:rsid w:val="004A0DDA"/>
    <w:rsid w:val="004A111D"/>
    <w:rsid w:val="004A170B"/>
    <w:rsid w:val="004A176A"/>
    <w:rsid w:val="004A1BF8"/>
    <w:rsid w:val="004A1E54"/>
    <w:rsid w:val="004A1F5B"/>
    <w:rsid w:val="004A202C"/>
    <w:rsid w:val="004A2340"/>
    <w:rsid w:val="004A2537"/>
    <w:rsid w:val="004A25A3"/>
    <w:rsid w:val="004A27FA"/>
    <w:rsid w:val="004A2D1B"/>
    <w:rsid w:val="004A2EDD"/>
    <w:rsid w:val="004A323D"/>
    <w:rsid w:val="004A33A7"/>
    <w:rsid w:val="004A390B"/>
    <w:rsid w:val="004A39E4"/>
    <w:rsid w:val="004A3B06"/>
    <w:rsid w:val="004A4F48"/>
    <w:rsid w:val="004A5204"/>
    <w:rsid w:val="004A5910"/>
    <w:rsid w:val="004A5A7C"/>
    <w:rsid w:val="004A5C92"/>
    <w:rsid w:val="004A5DBF"/>
    <w:rsid w:val="004A60CE"/>
    <w:rsid w:val="004A75F2"/>
    <w:rsid w:val="004A7888"/>
    <w:rsid w:val="004A791E"/>
    <w:rsid w:val="004A798F"/>
    <w:rsid w:val="004A79A1"/>
    <w:rsid w:val="004A7BF6"/>
    <w:rsid w:val="004A7DA3"/>
    <w:rsid w:val="004B07A5"/>
    <w:rsid w:val="004B07E9"/>
    <w:rsid w:val="004B07EC"/>
    <w:rsid w:val="004B0C92"/>
    <w:rsid w:val="004B1291"/>
    <w:rsid w:val="004B131F"/>
    <w:rsid w:val="004B1FE2"/>
    <w:rsid w:val="004B203C"/>
    <w:rsid w:val="004B28C7"/>
    <w:rsid w:val="004B2D70"/>
    <w:rsid w:val="004B3034"/>
    <w:rsid w:val="004B309B"/>
    <w:rsid w:val="004B30C2"/>
    <w:rsid w:val="004B3488"/>
    <w:rsid w:val="004B3890"/>
    <w:rsid w:val="004B3ADE"/>
    <w:rsid w:val="004B3C2C"/>
    <w:rsid w:val="004B3D94"/>
    <w:rsid w:val="004B3F90"/>
    <w:rsid w:val="004B45EE"/>
    <w:rsid w:val="004B460B"/>
    <w:rsid w:val="004B478D"/>
    <w:rsid w:val="004B4AE0"/>
    <w:rsid w:val="004B4B71"/>
    <w:rsid w:val="004B4C04"/>
    <w:rsid w:val="004B4DE9"/>
    <w:rsid w:val="004B4E31"/>
    <w:rsid w:val="004B50EB"/>
    <w:rsid w:val="004B5560"/>
    <w:rsid w:val="004B599E"/>
    <w:rsid w:val="004B6004"/>
    <w:rsid w:val="004B6386"/>
    <w:rsid w:val="004B65E8"/>
    <w:rsid w:val="004B6691"/>
    <w:rsid w:val="004B6947"/>
    <w:rsid w:val="004B6E44"/>
    <w:rsid w:val="004B7E60"/>
    <w:rsid w:val="004B7EEA"/>
    <w:rsid w:val="004C06B3"/>
    <w:rsid w:val="004C0BDE"/>
    <w:rsid w:val="004C180A"/>
    <w:rsid w:val="004C21DB"/>
    <w:rsid w:val="004C2451"/>
    <w:rsid w:val="004C2484"/>
    <w:rsid w:val="004C259E"/>
    <w:rsid w:val="004C25FE"/>
    <w:rsid w:val="004C260C"/>
    <w:rsid w:val="004C2673"/>
    <w:rsid w:val="004C2BE2"/>
    <w:rsid w:val="004C3E18"/>
    <w:rsid w:val="004C3E9C"/>
    <w:rsid w:val="004C40B9"/>
    <w:rsid w:val="004C454D"/>
    <w:rsid w:val="004C4BC3"/>
    <w:rsid w:val="004C4CC5"/>
    <w:rsid w:val="004C53B4"/>
    <w:rsid w:val="004C5604"/>
    <w:rsid w:val="004C5EB6"/>
    <w:rsid w:val="004C5FC2"/>
    <w:rsid w:val="004C5FE6"/>
    <w:rsid w:val="004C605D"/>
    <w:rsid w:val="004C6278"/>
    <w:rsid w:val="004C6699"/>
    <w:rsid w:val="004C6782"/>
    <w:rsid w:val="004C67C3"/>
    <w:rsid w:val="004C6C32"/>
    <w:rsid w:val="004C6CAA"/>
    <w:rsid w:val="004C6D97"/>
    <w:rsid w:val="004C6E2C"/>
    <w:rsid w:val="004C7130"/>
    <w:rsid w:val="004C75E6"/>
    <w:rsid w:val="004C7D6B"/>
    <w:rsid w:val="004C7DBB"/>
    <w:rsid w:val="004D0277"/>
    <w:rsid w:val="004D028D"/>
    <w:rsid w:val="004D0E5D"/>
    <w:rsid w:val="004D1B6E"/>
    <w:rsid w:val="004D1BFA"/>
    <w:rsid w:val="004D2424"/>
    <w:rsid w:val="004D249A"/>
    <w:rsid w:val="004D27ED"/>
    <w:rsid w:val="004D280E"/>
    <w:rsid w:val="004D2900"/>
    <w:rsid w:val="004D3497"/>
    <w:rsid w:val="004D356E"/>
    <w:rsid w:val="004D35B0"/>
    <w:rsid w:val="004D394C"/>
    <w:rsid w:val="004D39A1"/>
    <w:rsid w:val="004D3F28"/>
    <w:rsid w:val="004D412D"/>
    <w:rsid w:val="004D43CD"/>
    <w:rsid w:val="004D4544"/>
    <w:rsid w:val="004D497B"/>
    <w:rsid w:val="004D4B40"/>
    <w:rsid w:val="004D4C1C"/>
    <w:rsid w:val="004D5095"/>
    <w:rsid w:val="004D51E3"/>
    <w:rsid w:val="004D5359"/>
    <w:rsid w:val="004D53A3"/>
    <w:rsid w:val="004D54E0"/>
    <w:rsid w:val="004D5500"/>
    <w:rsid w:val="004D5BD0"/>
    <w:rsid w:val="004D67AA"/>
    <w:rsid w:val="004D688D"/>
    <w:rsid w:val="004D72B2"/>
    <w:rsid w:val="004D733B"/>
    <w:rsid w:val="004D7C5D"/>
    <w:rsid w:val="004E057A"/>
    <w:rsid w:val="004E0657"/>
    <w:rsid w:val="004E087F"/>
    <w:rsid w:val="004E1238"/>
    <w:rsid w:val="004E1314"/>
    <w:rsid w:val="004E14B4"/>
    <w:rsid w:val="004E1774"/>
    <w:rsid w:val="004E1792"/>
    <w:rsid w:val="004E1906"/>
    <w:rsid w:val="004E29EF"/>
    <w:rsid w:val="004E2ED1"/>
    <w:rsid w:val="004E3265"/>
    <w:rsid w:val="004E329F"/>
    <w:rsid w:val="004E32BA"/>
    <w:rsid w:val="004E3457"/>
    <w:rsid w:val="004E3892"/>
    <w:rsid w:val="004E3A62"/>
    <w:rsid w:val="004E3E32"/>
    <w:rsid w:val="004E3E8E"/>
    <w:rsid w:val="004E412E"/>
    <w:rsid w:val="004E443B"/>
    <w:rsid w:val="004E49F6"/>
    <w:rsid w:val="004E4F04"/>
    <w:rsid w:val="004E5222"/>
    <w:rsid w:val="004E5969"/>
    <w:rsid w:val="004E5C48"/>
    <w:rsid w:val="004E5ED3"/>
    <w:rsid w:val="004E6132"/>
    <w:rsid w:val="004E6936"/>
    <w:rsid w:val="004E6942"/>
    <w:rsid w:val="004E6AA2"/>
    <w:rsid w:val="004E74BB"/>
    <w:rsid w:val="004F0756"/>
    <w:rsid w:val="004F0C76"/>
    <w:rsid w:val="004F0FC0"/>
    <w:rsid w:val="004F136C"/>
    <w:rsid w:val="004F144D"/>
    <w:rsid w:val="004F1F0F"/>
    <w:rsid w:val="004F270E"/>
    <w:rsid w:val="004F2711"/>
    <w:rsid w:val="004F2A50"/>
    <w:rsid w:val="004F3A73"/>
    <w:rsid w:val="004F3C25"/>
    <w:rsid w:val="004F4421"/>
    <w:rsid w:val="004F4806"/>
    <w:rsid w:val="004F5012"/>
    <w:rsid w:val="004F5124"/>
    <w:rsid w:val="004F5A72"/>
    <w:rsid w:val="004F5BBD"/>
    <w:rsid w:val="004F5E57"/>
    <w:rsid w:val="004F62A8"/>
    <w:rsid w:val="004F6365"/>
    <w:rsid w:val="004F6811"/>
    <w:rsid w:val="004F6AB7"/>
    <w:rsid w:val="004F6ABE"/>
    <w:rsid w:val="004F6AC9"/>
    <w:rsid w:val="004F6C63"/>
    <w:rsid w:val="004F7120"/>
    <w:rsid w:val="004F7156"/>
    <w:rsid w:val="004F78C8"/>
    <w:rsid w:val="004F7FA6"/>
    <w:rsid w:val="0050007C"/>
    <w:rsid w:val="00500235"/>
    <w:rsid w:val="005003A5"/>
    <w:rsid w:val="005006C0"/>
    <w:rsid w:val="0050086F"/>
    <w:rsid w:val="00500B0B"/>
    <w:rsid w:val="00500B1C"/>
    <w:rsid w:val="00500F71"/>
    <w:rsid w:val="00501032"/>
    <w:rsid w:val="00501458"/>
    <w:rsid w:val="0050195E"/>
    <w:rsid w:val="00501B7E"/>
    <w:rsid w:val="005027F8"/>
    <w:rsid w:val="00502D93"/>
    <w:rsid w:val="00502F1F"/>
    <w:rsid w:val="0050318D"/>
    <w:rsid w:val="00503399"/>
    <w:rsid w:val="005033CE"/>
    <w:rsid w:val="0050344D"/>
    <w:rsid w:val="00504F05"/>
    <w:rsid w:val="00505E18"/>
    <w:rsid w:val="00505F7D"/>
    <w:rsid w:val="0050693C"/>
    <w:rsid w:val="00506EBB"/>
    <w:rsid w:val="0050743F"/>
    <w:rsid w:val="005076FB"/>
    <w:rsid w:val="00507ADE"/>
    <w:rsid w:val="005100F9"/>
    <w:rsid w:val="00510492"/>
    <w:rsid w:val="005104F4"/>
    <w:rsid w:val="00510512"/>
    <w:rsid w:val="0051084A"/>
    <w:rsid w:val="00510C1D"/>
    <w:rsid w:val="00510F81"/>
    <w:rsid w:val="005111A2"/>
    <w:rsid w:val="00511372"/>
    <w:rsid w:val="0051162A"/>
    <w:rsid w:val="00511922"/>
    <w:rsid w:val="00511BAD"/>
    <w:rsid w:val="0051225E"/>
    <w:rsid w:val="005123FB"/>
    <w:rsid w:val="00512539"/>
    <w:rsid w:val="0051317F"/>
    <w:rsid w:val="00513232"/>
    <w:rsid w:val="0051350D"/>
    <w:rsid w:val="00513937"/>
    <w:rsid w:val="00513D63"/>
    <w:rsid w:val="00514074"/>
    <w:rsid w:val="005143B0"/>
    <w:rsid w:val="00514660"/>
    <w:rsid w:val="0051480E"/>
    <w:rsid w:val="00514ACA"/>
    <w:rsid w:val="00514F07"/>
    <w:rsid w:val="00514F7E"/>
    <w:rsid w:val="00515096"/>
    <w:rsid w:val="0051566D"/>
    <w:rsid w:val="00515672"/>
    <w:rsid w:val="0051619F"/>
    <w:rsid w:val="0051621C"/>
    <w:rsid w:val="0051646F"/>
    <w:rsid w:val="00516541"/>
    <w:rsid w:val="005165CA"/>
    <w:rsid w:val="005167DD"/>
    <w:rsid w:val="00516A04"/>
    <w:rsid w:val="00516AD9"/>
    <w:rsid w:val="00516F74"/>
    <w:rsid w:val="005176AF"/>
    <w:rsid w:val="005177C8"/>
    <w:rsid w:val="00517B12"/>
    <w:rsid w:val="00517CF4"/>
    <w:rsid w:val="00517D09"/>
    <w:rsid w:val="005204F5"/>
    <w:rsid w:val="005207B1"/>
    <w:rsid w:val="005211DB"/>
    <w:rsid w:val="00521428"/>
    <w:rsid w:val="005218A9"/>
    <w:rsid w:val="00521B20"/>
    <w:rsid w:val="00521BAF"/>
    <w:rsid w:val="00522044"/>
    <w:rsid w:val="00522473"/>
    <w:rsid w:val="00522948"/>
    <w:rsid w:val="00522B55"/>
    <w:rsid w:val="00523057"/>
    <w:rsid w:val="005233CF"/>
    <w:rsid w:val="00523556"/>
    <w:rsid w:val="00523EDD"/>
    <w:rsid w:val="005241EC"/>
    <w:rsid w:val="0052424C"/>
    <w:rsid w:val="005242FF"/>
    <w:rsid w:val="00524377"/>
    <w:rsid w:val="005244E2"/>
    <w:rsid w:val="0052451C"/>
    <w:rsid w:val="00524B3D"/>
    <w:rsid w:val="00524D41"/>
    <w:rsid w:val="0052551F"/>
    <w:rsid w:val="00525AE0"/>
    <w:rsid w:val="00525C7D"/>
    <w:rsid w:val="00525EA8"/>
    <w:rsid w:val="00525F1E"/>
    <w:rsid w:val="00525F85"/>
    <w:rsid w:val="00525FCE"/>
    <w:rsid w:val="005266BE"/>
    <w:rsid w:val="00526A94"/>
    <w:rsid w:val="00527C4B"/>
    <w:rsid w:val="00527EC4"/>
    <w:rsid w:val="0053006A"/>
    <w:rsid w:val="005302C6"/>
    <w:rsid w:val="005302CD"/>
    <w:rsid w:val="005304B1"/>
    <w:rsid w:val="00530925"/>
    <w:rsid w:val="00530E0A"/>
    <w:rsid w:val="0053132C"/>
    <w:rsid w:val="00532736"/>
    <w:rsid w:val="005328BF"/>
    <w:rsid w:val="005329DF"/>
    <w:rsid w:val="00532D1A"/>
    <w:rsid w:val="00532FB4"/>
    <w:rsid w:val="00533551"/>
    <w:rsid w:val="005335C1"/>
    <w:rsid w:val="00533DF6"/>
    <w:rsid w:val="00533E08"/>
    <w:rsid w:val="00534267"/>
    <w:rsid w:val="005346BB"/>
    <w:rsid w:val="005349D6"/>
    <w:rsid w:val="00534B4C"/>
    <w:rsid w:val="005355F6"/>
    <w:rsid w:val="005358C5"/>
    <w:rsid w:val="00535CD0"/>
    <w:rsid w:val="00535DAB"/>
    <w:rsid w:val="00535F23"/>
    <w:rsid w:val="00536141"/>
    <w:rsid w:val="00536DF5"/>
    <w:rsid w:val="0053712D"/>
    <w:rsid w:val="005373DF"/>
    <w:rsid w:val="005375A9"/>
    <w:rsid w:val="00537680"/>
    <w:rsid w:val="005377E7"/>
    <w:rsid w:val="005378F8"/>
    <w:rsid w:val="00537983"/>
    <w:rsid w:val="00537B51"/>
    <w:rsid w:val="00540550"/>
    <w:rsid w:val="00540647"/>
    <w:rsid w:val="0054085A"/>
    <w:rsid w:val="00540E51"/>
    <w:rsid w:val="00540E61"/>
    <w:rsid w:val="00540F49"/>
    <w:rsid w:val="005412C9"/>
    <w:rsid w:val="00541605"/>
    <w:rsid w:val="0054171D"/>
    <w:rsid w:val="0054196B"/>
    <w:rsid w:val="00541CC3"/>
    <w:rsid w:val="00541DFE"/>
    <w:rsid w:val="0054273D"/>
    <w:rsid w:val="00542A51"/>
    <w:rsid w:val="00542FF5"/>
    <w:rsid w:val="00543084"/>
    <w:rsid w:val="00543187"/>
    <w:rsid w:val="00543380"/>
    <w:rsid w:val="00543A23"/>
    <w:rsid w:val="0054416F"/>
    <w:rsid w:val="00544466"/>
    <w:rsid w:val="00544845"/>
    <w:rsid w:val="00544898"/>
    <w:rsid w:val="00544A6F"/>
    <w:rsid w:val="00544C38"/>
    <w:rsid w:val="00545046"/>
    <w:rsid w:val="005452B2"/>
    <w:rsid w:val="005457B6"/>
    <w:rsid w:val="00545CE8"/>
    <w:rsid w:val="00545DBE"/>
    <w:rsid w:val="00546517"/>
    <w:rsid w:val="00546D06"/>
    <w:rsid w:val="00546F4B"/>
    <w:rsid w:val="005474B7"/>
    <w:rsid w:val="005474CB"/>
    <w:rsid w:val="00547941"/>
    <w:rsid w:val="005479DB"/>
    <w:rsid w:val="00547AAE"/>
    <w:rsid w:val="00547ACB"/>
    <w:rsid w:val="00547B0A"/>
    <w:rsid w:val="00547C4A"/>
    <w:rsid w:val="00547C85"/>
    <w:rsid w:val="00547CA0"/>
    <w:rsid w:val="00547CFD"/>
    <w:rsid w:val="005506D0"/>
    <w:rsid w:val="00550984"/>
    <w:rsid w:val="005509A5"/>
    <w:rsid w:val="00550CF5"/>
    <w:rsid w:val="00550D0D"/>
    <w:rsid w:val="00551162"/>
    <w:rsid w:val="005511F2"/>
    <w:rsid w:val="005512B2"/>
    <w:rsid w:val="005512EF"/>
    <w:rsid w:val="00551804"/>
    <w:rsid w:val="00551ECA"/>
    <w:rsid w:val="00552031"/>
    <w:rsid w:val="0055270A"/>
    <w:rsid w:val="0055290D"/>
    <w:rsid w:val="00552B60"/>
    <w:rsid w:val="00552C9D"/>
    <w:rsid w:val="00552CC3"/>
    <w:rsid w:val="00552CE6"/>
    <w:rsid w:val="00552E3B"/>
    <w:rsid w:val="00552E86"/>
    <w:rsid w:val="00553161"/>
    <w:rsid w:val="00553363"/>
    <w:rsid w:val="005533F3"/>
    <w:rsid w:val="005534B0"/>
    <w:rsid w:val="00553A56"/>
    <w:rsid w:val="00554211"/>
    <w:rsid w:val="00554702"/>
    <w:rsid w:val="00554D96"/>
    <w:rsid w:val="00554DD3"/>
    <w:rsid w:val="005552B9"/>
    <w:rsid w:val="00555317"/>
    <w:rsid w:val="00555374"/>
    <w:rsid w:val="00555429"/>
    <w:rsid w:val="005554D1"/>
    <w:rsid w:val="00555722"/>
    <w:rsid w:val="005558F3"/>
    <w:rsid w:val="005559D9"/>
    <w:rsid w:val="00556289"/>
    <w:rsid w:val="00556A7F"/>
    <w:rsid w:val="005572B8"/>
    <w:rsid w:val="005575BF"/>
    <w:rsid w:val="00557BCB"/>
    <w:rsid w:val="00557F8E"/>
    <w:rsid w:val="00560020"/>
    <w:rsid w:val="00561BFC"/>
    <w:rsid w:val="00561E0D"/>
    <w:rsid w:val="00561F84"/>
    <w:rsid w:val="00562106"/>
    <w:rsid w:val="00562B64"/>
    <w:rsid w:val="00562D90"/>
    <w:rsid w:val="00562EDA"/>
    <w:rsid w:val="005631AA"/>
    <w:rsid w:val="0056321C"/>
    <w:rsid w:val="00563289"/>
    <w:rsid w:val="00563297"/>
    <w:rsid w:val="005633E8"/>
    <w:rsid w:val="00563C1A"/>
    <w:rsid w:val="00563CE1"/>
    <w:rsid w:val="005643AB"/>
    <w:rsid w:val="005644EB"/>
    <w:rsid w:val="00564BBA"/>
    <w:rsid w:val="005653D8"/>
    <w:rsid w:val="00565768"/>
    <w:rsid w:val="0056584B"/>
    <w:rsid w:val="00565A02"/>
    <w:rsid w:val="00565A76"/>
    <w:rsid w:val="00566032"/>
    <w:rsid w:val="00566167"/>
    <w:rsid w:val="005661F8"/>
    <w:rsid w:val="0056626A"/>
    <w:rsid w:val="0056626B"/>
    <w:rsid w:val="00566408"/>
    <w:rsid w:val="00566797"/>
    <w:rsid w:val="00566EA9"/>
    <w:rsid w:val="005672FE"/>
    <w:rsid w:val="0056769A"/>
    <w:rsid w:val="00567FFA"/>
    <w:rsid w:val="005701AF"/>
    <w:rsid w:val="0057067E"/>
    <w:rsid w:val="00570CF1"/>
    <w:rsid w:val="005721BF"/>
    <w:rsid w:val="00572363"/>
    <w:rsid w:val="005723EC"/>
    <w:rsid w:val="0057246B"/>
    <w:rsid w:val="00572477"/>
    <w:rsid w:val="00572832"/>
    <w:rsid w:val="005728C8"/>
    <w:rsid w:val="00572D5E"/>
    <w:rsid w:val="00572E2F"/>
    <w:rsid w:val="005731DD"/>
    <w:rsid w:val="00573382"/>
    <w:rsid w:val="005734B1"/>
    <w:rsid w:val="00573504"/>
    <w:rsid w:val="005735FF"/>
    <w:rsid w:val="00573A69"/>
    <w:rsid w:val="00573E76"/>
    <w:rsid w:val="0057407A"/>
    <w:rsid w:val="00574779"/>
    <w:rsid w:val="005747A7"/>
    <w:rsid w:val="005747F0"/>
    <w:rsid w:val="00574942"/>
    <w:rsid w:val="005749FD"/>
    <w:rsid w:val="00574A85"/>
    <w:rsid w:val="00574E6F"/>
    <w:rsid w:val="00574EF7"/>
    <w:rsid w:val="005752B1"/>
    <w:rsid w:val="00575525"/>
    <w:rsid w:val="00575CE4"/>
    <w:rsid w:val="0057628D"/>
    <w:rsid w:val="0057653D"/>
    <w:rsid w:val="00576F3B"/>
    <w:rsid w:val="005775CC"/>
    <w:rsid w:val="00577D84"/>
    <w:rsid w:val="00577E1C"/>
    <w:rsid w:val="00580085"/>
    <w:rsid w:val="005804EB"/>
    <w:rsid w:val="00580819"/>
    <w:rsid w:val="00580CB1"/>
    <w:rsid w:val="005813EE"/>
    <w:rsid w:val="0058149D"/>
    <w:rsid w:val="00581988"/>
    <w:rsid w:val="00581C4E"/>
    <w:rsid w:val="00582055"/>
    <w:rsid w:val="005820F0"/>
    <w:rsid w:val="0058221F"/>
    <w:rsid w:val="005823B5"/>
    <w:rsid w:val="005827FB"/>
    <w:rsid w:val="00582E67"/>
    <w:rsid w:val="005837C1"/>
    <w:rsid w:val="005839BF"/>
    <w:rsid w:val="00583E42"/>
    <w:rsid w:val="0058445E"/>
    <w:rsid w:val="00584852"/>
    <w:rsid w:val="00585617"/>
    <w:rsid w:val="00585907"/>
    <w:rsid w:val="00585E40"/>
    <w:rsid w:val="00585F27"/>
    <w:rsid w:val="00586122"/>
    <w:rsid w:val="0058614D"/>
    <w:rsid w:val="00586345"/>
    <w:rsid w:val="005863E6"/>
    <w:rsid w:val="00586715"/>
    <w:rsid w:val="00586789"/>
    <w:rsid w:val="005867F2"/>
    <w:rsid w:val="005868B2"/>
    <w:rsid w:val="005868FF"/>
    <w:rsid w:val="00586E11"/>
    <w:rsid w:val="00587258"/>
    <w:rsid w:val="00587794"/>
    <w:rsid w:val="00587B3B"/>
    <w:rsid w:val="00587C8B"/>
    <w:rsid w:val="00590112"/>
    <w:rsid w:val="00590308"/>
    <w:rsid w:val="00590902"/>
    <w:rsid w:val="00590D09"/>
    <w:rsid w:val="00590E87"/>
    <w:rsid w:val="00590F0F"/>
    <w:rsid w:val="00590F3E"/>
    <w:rsid w:val="00590FD0"/>
    <w:rsid w:val="00591314"/>
    <w:rsid w:val="005913FE"/>
    <w:rsid w:val="0059151F"/>
    <w:rsid w:val="00591731"/>
    <w:rsid w:val="0059197A"/>
    <w:rsid w:val="00591A72"/>
    <w:rsid w:val="00591BAC"/>
    <w:rsid w:val="005926B2"/>
    <w:rsid w:val="00592A41"/>
    <w:rsid w:val="00592CDE"/>
    <w:rsid w:val="00592D6B"/>
    <w:rsid w:val="00592DEF"/>
    <w:rsid w:val="00592F25"/>
    <w:rsid w:val="00592F68"/>
    <w:rsid w:val="00593033"/>
    <w:rsid w:val="0059305A"/>
    <w:rsid w:val="00593961"/>
    <w:rsid w:val="00593DA4"/>
    <w:rsid w:val="005943B5"/>
    <w:rsid w:val="00594434"/>
    <w:rsid w:val="00594B0A"/>
    <w:rsid w:val="00594B6E"/>
    <w:rsid w:val="00594BF1"/>
    <w:rsid w:val="00594C49"/>
    <w:rsid w:val="0059571D"/>
    <w:rsid w:val="00595721"/>
    <w:rsid w:val="00595CDA"/>
    <w:rsid w:val="00595CDC"/>
    <w:rsid w:val="0059633C"/>
    <w:rsid w:val="00596367"/>
    <w:rsid w:val="00596F8B"/>
    <w:rsid w:val="0059726E"/>
    <w:rsid w:val="0059741A"/>
    <w:rsid w:val="005979BF"/>
    <w:rsid w:val="00597EAF"/>
    <w:rsid w:val="00597F36"/>
    <w:rsid w:val="005A00E0"/>
    <w:rsid w:val="005A031F"/>
    <w:rsid w:val="005A0AD7"/>
    <w:rsid w:val="005A0B55"/>
    <w:rsid w:val="005A18BD"/>
    <w:rsid w:val="005A1A63"/>
    <w:rsid w:val="005A1BAB"/>
    <w:rsid w:val="005A1F96"/>
    <w:rsid w:val="005A2520"/>
    <w:rsid w:val="005A27F8"/>
    <w:rsid w:val="005A28A7"/>
    <w:rsid w:val="005A34A6"/>
    <w:rsid w:val="005A359A"/>
    <w:rsid w:val="005A3805"/>
    <w:rsid w:val="005A3AAB"/>
    <w:rsid w:val="005A3D6B"/>
    <w:rsid w:val="005A47D3"/>
    <w:rsid w:val="005A4992"/>
    <w:rsid w:val="005A54CA"/>
    <w:rsid w:val="005A577E"/>
    <w:rsid w:val="005A5992"/>
    <w:rsid w:val="005A5A9E"/>
    <w:rsid w:val="005A5DAC"/>
    <w:rsid w:val="005A613C"/>
    <w:rsid w:val="005A61F1"/>
    <w:rsid w:val="005A66A1"/>
    <w:rsid w:val="005A6881"/>
    <w:rsid w:val="005A688C"/>
    <w:rsid w:val="005A733C"/>
    <w:rsid w:val="005A7B32"/>
    <w:rsid w:val="005A7C42"/>
    <w:rsid w:val="005A7DDD"/>
    <w:rsid w:val="005B0334"/>
    <w:rsid w:val="005B083E"/>
    <w:rsid w:val="005B0C05"/>
    <w:rsid w:val="005B0C30"/>
    <w:rsid w:val="005B0CAD"/>
    <w:rsid w:val="005B0D01"/>
    <w:rsid w:val="005B0D5B"/>
    <w:rsid w:val="005B159A"/>
    <w:rsid w:val="005B1747"/>
    <w:rsid w:val="005B1BEC"/>
    <w:rsid w:val="005B1C69"/>
    <w:rsid w:val="005B235F"/>
    <w:rsid w:val="005B23DD"/>
    <w:rsid w:val="005B274A"/>
    <w:rsid w:val="005B2E29"/>
    <w:rsid w:val="005B3462"/>
    <w:rsid w:val="005B3864"/>
    <w:rsid w:val="005B3C75"/>
    <w:rsid w:val="005B407B"/>
    <w:rsid w:val="005B4383"/>
    <w:rsid w:val="005B491F"/>
    <w:rsid w:val="005B4BA5"/>
    <w:rsid w:val="005B4D76"/>
    <w:rsid w:val="005B52BC"/>
    <w:rsid w:val="005B59E0"/>
    <w:rsid w:val="005B608D"/>
    <w:rsid w:val="005B625F"/>
    <w:rsid w:val="005B6F5A"/>
    <w:rsid w:val="005B703D"/>
    <w:rsid w:val="005B7292"/>
    <w:rsid w:val="005B7503"/>
    <w:rsid w:val="005B7619"/>
    <w:rsid w:val="005B79F1"/>
    <w:rsid w:val="005B7D19"/>
    <w:rsid w:val="005C052A"/>
    <w:rsid w:val="005C0584"/>
    <w:rsid w:val="005C084A"/>
    <w:rsid w:val="005C0BDF"/>
    <w:rsid w:val="005C10B0"/>
    <w:rsid w:val="005C1388"/>
    <w:rsid w:val="005C13A4"/>
    <w:rsid w:val="005C1571"/>
    <w:rsid w:val="005C167B"/>
    <w:rsid w:val="005C1D6D"/>
    <w:rsid w:val="005C1EAB"/>
    <w:rsid w:val="005C2292"/>
    <w:rsid w:val="005C2356"/>
    <w:rsid w:val="005C2B3F"/>
    <w:rsid w:val="005C2CDC"/>
    <w:rsid w:val="005C2EC7"/>
    <w:rsid w:val="005C2EFC"/>
    <w:rsid w:val="005C328C"/>
    <w:rsid w:val="005C34A9"/>
    <w:rsid w:val="005C3886"/>
    <w:rsid w:val="005C3888"/>
    <w:rsid w:val="005C38E8"/>
    <w:rsid w:val="005C3C7F"/>
    <w:rsid w:val="005C3CEC"/>
    <w:rsid w:val="005C3DC7"/>
    <w:rsid w:val="005C4245"/>
    <w:rsid w:val="005C43CD"/>
    <w:rsid w:val="005C452B"/>
    <w:rsid w:val="005C4929"/>
    <w:rsid w:val="005C4E63"/>
    <w:rsid w:val="005C4EDE"/>
    <w:rsid w:val="005C5014"/>
    <w:rsid w:val="005C5089"/>
    <w:rsid w:val="005C515C"/>
    <w:rsid w:val="005C551D"/>
    <w:rsid w:val="005C5AE0"/>
    <w:rsid w:val="005C638B"/>
    <w:rsid w:val="005C6B0F"/>
    <w:rsid w:val="005C709F"/>
    <w:rsid w:val="005C74E6"/>
    <w:rsid w:val="005C7865"/>
    <w:rsid w:val="005C79DA"/>
    <w:rsid w:val="005C7D50"/>
    <w:rsid w:val="005D01AF"/>
    <w:rsid w:val="005D02A0"/>
    <w:rsid w:val="005D0542"/>
    <w:rsid w:val="005D06FD"/>
    <w:rsid w:val="005D076E"/>
    <w:rsid w:val="005D0829"/>
    <w:rsid w:val="005D085E"/>
    <w:rsid w:val="005D0893"/>
    <w:rsid w:val="005D0A72"/>
    <w:rsid w:val="005D0B66"/>
    <w:rsid w:val="005D0EF9"/>
    <w:rsid w:val="005D11DB"/>
    <w:rsid w:val="005D133A"/>
    <w:rsid w:val="005D15C4"/>
    <w:rsid w:val="005D1D0C"/>
    <w:rsid w:val="005D2004"/>
    <w:rsid w:val="005D2401"/>
    <w:rsid w:val="005D2705"/>
    <w:rsid w:val="005D281D"/>
    <w:rsid w:val="005D2DD7"/>
    <w:rsid w:val="005D2E9D"/>
    <w:rsid w:val="005D302F"/>
    <w:rsid w:val="005D341F"/>
    <w:rsid w:val="005D3632"/>
    <w:rsid w:val="005D3755"/>
    <w:rsid w:val="005D3831"/>
    <w:rsid w:val="005D3998"/>
    <w:rsid w:val="005D3CCC"/>
    <w:rsid w:val="005D3FAF"/>
    <w:rsid w:val="005D4C34"/>
    <w:rsid w:val="005D4C7A"/>
    <w:rsid w:val="005D4F39"/>
    <w:rsid w:val="005D5630"/>
    <w:rsid w:val="005D5A9D"/>
    <w:rsid w:val="005D5AF4"/>
    <w:rsid w:val="005D5DB2"/>
    <w:rsid w:val="005D6232"/>
    <w:rsid w:val="005D6EC4"/>
    <w:rsid w:val="005D6F30"/>
    <w:rsid w:val="005D7023"/>
    <w:rsid w:val="005D7338"/>
    <w:rsid w:val="005D7373"/>
    <w:rsid w:val="005D74F8"/>
    <w:rsid w:val="005D785A"/>
    <w:rsid w:val="005D7DDD"/>
    <w:rsid w:val="005E021D"/>
    <w:rsid w:val="005E025D"/>
    <w:rsid w:val="005E029E"/>
    <w:rsid w:val="005E08E4"/>
    <w:rsid w:val="005E09DB"/>
    <w:rsid w:val="005E0B95"/>
    <w:rsid w:val="005E0CB9"/>
    <w:rsid w:val="005E1211"/>
    <w:rsid w:val="005E19B0"/>
    <w:rsid w:val="005E1AB9"/>
    <w:rsid w:val="005E1C1E"/>
    <w:rsid w:val="005E1EF8"/>
    <w:rsid w:val="005E1F77"/>
    <w:rsid w:val="005E200E"/>
    <w:rsid w:val="005E230C"/>
    <w:rsid w:val="005E255D"/>
    <w:rsid w:val="005E2ACB"/>
    <w:rsid w:val="005E2BF3"/>
    <w:rsid w:val="005E2DBC"/>
    <w:rsid w:val="005E3387"/>
    <w:rsid w:val="005E34ED"/>
    <w:rsid w:val="005E3B37"/>
    <w:rsid w:val="005E3D38"/>
    <w:rsid w:val="005E3DBB"/>
    <w:rsid w:val="005E4221"/>
    <w:rsid w:val="005E4624"/>
    <w:rsid w:val="005E5818"/>
    <w:rsid w:val="005E582C"/>
    <w:rsid w:val="005E5FDF"/>
    <w:rsid w:val="005E6338"/>
    <w:rsid w:val="005E6962"/>
    <w:rsid w:val="005E706E"/>
    <w:rsid w:val="005E7182"/>
    <w:rsid w:val="005E727E"/>
    <w:rsid w:val="005E74DF"/>
    <w:rsid w:val="005E75C7"/>
    <w:rsid w:val="005E7D9B"/>
    <w:rsid w:val="005E7EB8"/>
    <w:rsid w:val="005F035E"/>
    <w:rsid w:val="005F03DE"/>
    <w:rsid w:val="005F050B"/>
    <w:rsid w:val="005F0759"/>
    <w:rsid w:val="005F1323"/>
    <w:rsid w:val="005F162D"/>
    <w:rsid w:val="005F18D7"/>
    <w:rsid w:val="005F2CD9"/>
    <w:rsid w:val="005F3189"/>
    <w:rsid w:val="005F3AF0"/>
    <w:rsid w:val="005F3C6A"/>
    <w:rsid w:val="005F3D2F"/>
    <w:rsid w:val="005F4037"/>
    <w:rsid w:val="005F4622"/>
    <w:rsid w:val="005F53E5"/>
    <w:rsid w:val="005F5558"/>
    <w:rsid w:val="005F59F8"/>
    <w:rsid w:val="005F5A00"/>
    <w:rsid w:val="005F5C23"/>
    <w:rsid w:val="005F605F"/>
    <w:rsid w:val="005F64B1"/>
    <w:rsid w:val="005F6ABE"/>
    <w:rsid w:val="005F6BB8"/>
    <w:rsid w:val="005F6BE4"/>
    <w:rsid w:val="005F74B0"/>
    <w:rsid w:val="005F7524"/>
    <w:rsid w:val="005F7B07"/>
    <w:rsid w:val="005F7CF8"/>
    <w:rsid w:val="005F7DCC"/>
    <w:rsid w:val="005F7F89"/>
    <w:rsid w:val="0060012C"/>
    <w:rsid w:val="00600880"/>
    <w:rsid w:val="006010BB"/>
    <w:rsid w:val="006013C9"/>
    <w:rsid w:val="0060151C"/>
    <w:rsid w:val="006017AF"/>
    <w:rsid w:val="006017B4"/>
    <w:rsid w:val="00601805"/>
    <w:rsid w:val="00601A5A"/>
    <w:rsid w:val="006020F1"/>
    <w:rsid w:val="006024AD"/>
    <w:rsid w:val="006026B2"/>
    <w:rsid w:val="0060270F"/>
    <w:rsid w:val="00602B7D"/>
    <w:rsid w:val="00602E55"/>
    <w:rsid w:val="00602FD7"/>
    <w:rsid w:val="006030FB"/>
    <w:rsid w:val="0060331C"/>
    <w:rsid w:val="00603628"/>
    <w:rsid w:val="00603A04"/>
    <w:rsid w:val="00604013"/>
    <w:rsid w:val="00604241"/>
    <w:rsid w:val="00604307"/>
    <w:rsid w:val="006045EC"/>
    <w:rsid w:val="006046FB"/>
    <w:rsid w:val="00604883"/>
    <w:rsid w:val="006050B4"/>
    <w:rsid w:val="006051B6"/>
    <w:rsid w:val="0060592D"/>
    <w:rsid w:val="00605AE1"/>
    <w:rsid w:val="00605B8C"/>
    <w:rsid w:val="00605F70"/>
    <w:rsid w:val="00606CAA"/>
    <w:rsid w:val="00606ED7"/>
    <w:rsid w:val="00607182"/>
    <w:rsid w:val="00607476"/>
    <w:rsid w:val="00607954"/>
    <w:rsid w:val="0061037F"/>
    <w:rsid w:val="00610598"/>
    <w:rsid w:val="006106C1"/>
    <w:rsid w:val="00611003"/>
    <w:rsid w:val="00611063"/>
    <w:rsid w:val="006114D6"/>
    <w:rsid w:val="00611B4E"/>
    <w:rsid w:val="0061227A"/>
    <w:rsid w:val="00612A68"/>
    <w:rsid w:val="00613415"/>
    <w:rsid w:val="00613667"/>
    <w:rsid w:val="006137E4"/>
    <w:rsid w:val="00613C63"/>
    <w:rsid w:val="00613CBC"/>
    <w:rsid w:val="00614373"/>
    <w:rsid w:val="006143F7"/>
    <w:rsid w:val="0061443D"/>
    <w:rsid w:val="0061445C"/>
    <w:rsid w:val="00614493"/>
    <w:rsid w:val="00614527"/>
    <w:rsid w:val="00614CC0"/>
    <w:rsid w:val="00614E97"/>
    <w:rsid w:val="0061513C"/>
    <w:rsid w:val="00615393"/>
    <w:rsid w:val="006158E4"/>
    <w:rsid w:val="00615DC8"/>
    <w:rsid w:val="00616A30"/>
    <w:rsid w:val="00616E19"/>
    <w:rsid w:val="00616EFB"/>
    <w:rsid w:val="00617117"/>
    <w:rsid w:val="0061715A"/>
    <w:rsid w:val="006175C3"/>
    <w:rsid w:val="00617716"/>
    <w:rsid w:val="006178B2"/>
    <w:rsid w:val="00617DE2"/>
    <w:rsid w:val="00617F97"/>
    <w:rsid w:val="006200B1"/>
    <w:rsid w:val="00620895"/>
    <w:rsid w:val="00620BDA"/>
    <w:rsid w:val="00620C73"/>
    <w:rsid w:val="00620ECB"/>
    <w:rsid w:val="00621128"/>
    <w:rsid w:val="0062147E"/>
    <w:rsid w:val="00621935"/>
    <w:rsid w:val="00621A99"/>
    <w:rsid w:val="00621EC0"/>
    <w:rsid w:val="0062201E"/>
    <w:rsid w:val="00622546"/>
    <w:rsid w:val="006228FD"/>
    <w:rsid w:val="00622A17"/>
    <w:rsid w:val="0062311F"/>
    <w:rsid w:val="0062326F"/>
    <w:rsid w:val="006236BA"/>
    <w:rsid w:val="00623935"/>
    <w:rsid w:val="00623BFC"/>
    <w:rsid w:val="00623F12"/>
    <w:rsid w:val="00623FE4"/>
    <w:rsid w:val="0062405D"/>
    <w:rsid w:val="0062412C"/>
    <w:rsid w:val="006241BC"/>
    <w:rsid w:val="00624956"/>
    <w:rsid w:val="00624A0D"/>
    <w:rsid w:val="00624BA5"/>
    <w:rsid w:val="00624E9B"/>
    <w:rsid w:val="00624F04"/>
    <w:rsid w:val="006253B5"/>
    <w:rsid w:val="006254E9"/>
    <w:rsid w:val="0062566C"/>
    <w:rsid w:val="0062614A"/>
    <w:rsid w:val="006261FC"/>
    <w:rsid w:val="00626AEA"/>
    <w:rsid w:val="00626BB6"/>
    <w:rsid w:val="006275BF"/>
    <w:rsid w:val="00627726"/>
    <w:rsid w:val="006277DC"/>
    <w:rsid w:val="00627904"/>
    <w:rsid w:val="00627AAB"/>
    <w:rsid w:val="00627B49"/>
    <w:rsid w:val="00627CF2"/>
    <w:rsid w:val="00630312"/>
    <w:rsid w:val="00630E2A"/>
    <w:rsid w:val="00631114"/>
    <w:rsid w:val="00631991"/>
    <w:rsid w:val="0063235A"/>
    <w:rsid w:val="006323B1"/>
    <w:rsid w:val="0063251C"/>
    <w:rsid w:val="00632589"/>
    <w:rsid w:val="00632853"/>
    <w:rsid w:val="006328A4"/>
    <w:rsid w:val="00633092"/>
    <w:rsid w:val="0063331E"/>
    <w:rsid w:val="00633706"/>
    <w:rsid w:val="006337CF"/>
    <w:rsid w:val="0063392C"/>
    <w:rsid w:val="006339D6"/>
    <w:rsid w:val="00633B0F"/>
    <w:rsid w:val="00633B7D"/>
    <w:rsid w:val="00633BD7"/>
    <w:rsid w:val="00633DA7"/>
    <w:rsid w:val="00633DD4"/>
    <w:rsid w:val="006343E8"/>
    <w:rsid w:val="006345DD"/>
    <w:rsid w:val="006346F8"/>
    <w:rsid w:val="00634A06"/>
    <w:rsid w:val="00634D6D"/>
    <w:rsid w:val="00635433"/>
    <w:rsid w:val="00635649"/>
    <w:rsid w:val="0063572B"/>
    <w:rsid w:val="00635788"/>
    <w:rsid w:val="0063580C"/>
    <w:rsid w:val="006358BE"/>
    <w:rsid w:val="006363A9"/>
    <w:rsid w:val="006364D8"/>
    <w:rsid w:val="00636621"/>
    <w:rsid w:val="006366B5"/>
    <w:rsid w:val="00636801"/>
    <w:rsid w:val="00636A6D"/>
    <w:rsid w:val="00636CBC"/>
    <w:rsid w:val="00636E2D"/>
    <w:rsid w:val="006374F2"/>
    <w:rsid w:val="0063787B"/>
    <w:rsid w:val="006378B4"/>
    <w:rsid w:val="006378E0"/>
    <w:rsid w:val="00637FF5"/>
    <w:rsid w:val="00640545"/>
    <w:rsid w:val="00640776"/>
    <w:rsid w:val="006407BE"/>
    <w:rsid w:val="006408B0"/>
    <w:rsid w:val="00640B41"/>
    <w:rsid w:val="006412F6"/>
    <w:rsid w:val="00641888"/>
    <w:rsid w:val="00642000"/>
    <w:rsid w:val="0064225F"/>
    <w:rsid w:val="00642A0C"/>
    <w:rsid w:val="00643041"/>
    <w:rsid w:val="0064304C"/>
    <w:rsid w:val="00643951"/>
    <w:rsid w:val="00643EBE"/>
    <w:rsid w:val="006442D0"/>
    <w:rsid w:val="00644334"/>
    <w:rsid w:val="00644E1E"/>
    <w:rsid w:val="006450D0"/>
    <w:rsid w:val="006451C2"/>
    <w:rsid w:val="00645358"/>
    <w:rsid w:val="006455EF"/>
    <w:rsid w:val="0064598E"/>
    <w:rsid w:val="00645DDA"/>
    <w:rsid w:val="006467E5"/>
    <w:rsid w:val="00646892"/>
    <w:rsid w:val="00646988"/>
    <w:rsid w:val="00646B13"/>
    <w:rsid w:val="00646D45"/>
    <w:rsid w:val="006472D7"/>
    <w:rsid w:val="00647739"/>
    <w:rsid w:val="00647792"/>
    <w:rsid w:val="00650175"/>
    <w:rsid w:val="00650CD7"/>
    <w:rsid w:val="00651705"/>
    <w:rsid w:val="00651D4B"/>
    <w:rsid w:val="00651FC8"/>
    <w:rsid w:val="0065202C"/>
    <w:rsid w:val="006526E8"/>
    <w:rsid w:val="0065296D"/>
    <w:rsid w:val="00652D5D"/>
    <w:rsid w:val="00652E23"/>
    <w:rsid w:val="00653565"/>
    <w:rsid w:val="00653659"/>
    <w:rsid w:val="0065373A"/>
    <w:rsid w:val="00653A1B"/>
    <w:rsid w:val="00653EE1"/>
    <w:rsid w:val="006545B4"/>
    <w:rsid w:val="006548F7"/>
    <w:rsid w:val="00654A30"/>
    <w:rsid w:val="00654D5D"/>
    <w:rsid w:val="006553F3"/>
    <w:rsid w:val="00655430"/>
    <w:rsid w:val="006557D6"/>
    <w:rsid w:val="006557F8"/>
    <w:rsid w:val="00655DB7"/>
    <w:rsid w:val="00655F10"/>
    <w:rsid w:val="00656183"/>
    <w:rsid w:val="00656CD5"/>
    <w:rsid w:val="00656D12"/>
    <w:rsid w:val="00656F67"/>
    <w:rsid w:val="0065777B"/>
    <w:rsid w:val="00657A38"/>
    <w:rsid w:val="00657BD7"/>
    <w:rsid w:val="006606F6"/>
    <w:rsid w:val="00660D45"/>
    <w:rsid w:val="0066143A"/>
    <w:rsid w:val="00661671"/>
    <w:rsid w:val="0066171D"/>
    <w:rsid w:val="0066188E"/>
    <w:rsid w:val="00661B33"/>
    <w:rsid w:val="00661B97"/>
    <w:rsid w:val="00662155"/>
    <w:rsid w:val="006622E8"/>
    <w:rsid w:val="006624B5"/>
    <w:rsid w:val="00662899"/>
    <w:rsid w:val="006629E5"/>
    <w:rsid w:val="00662A18"/>
    <w:rsid w:val="00663139"/>
    <w:rsid w:val="00663191"/>
    <w:rsid w:val="006633B1"/>
    <w:rsid w:val="006634E6"/>
    <w:rsid w:val="00663669"/>
    <w:rsid w:val="00663682"/>
    <w:rsid w:val="00663889"/>
    <w:rsid w:val="00663957"/>
    <w:rsid w:val="00663BA4"/>
    <w:rsid w:val="00663DFD"/>
    <w:rsid w:val="00664867"/>
    <w:rsid w:val="006648F1"/>
    <w:rsid w:val="00664959"/>
    <w:rsid w:val="00664C60"/>
    <w:rsid w:val="00664E5A"/>
    <w:rsid w:val="00665242"/>
    <w:rsid w:val="00665315"/>
    <w:rsid w:val="006654A5"/>
    <w:rsid w:val="006655AE"/>
    <w:rsid w:val="006655D2"/>
    <w:rsid w:val="00665650"/>
    <w:rsid w:val="006657A0"/>
    <w:rsid w:val="0066590D"/>
    <w:rsid w:val="00665D5E"/>
    <w:rsid w:val="00665E90"/>
    <w:rsid w:val="006660B0"/>
    <w:rsid w:val="006662FB"/>
    <w:rsid w:val="0066641C"/>
    <w:rsid w:val="00666B39"/>
    <w:rsid w:val="0066700E"/>
    <w:rsid w:val="00667068"/>
    <w:rsid w:val="006672C2"/>
    <w:rsid w:val="006679C0"/>
    <w:rsid w:val="00667C91"/>
    <w:rsid w:val="00667CBB"/>
    <w:rsid w:val="0067017D"/>
    <w:rsid w:val="006704F7"/>
    <w:rsid w:val="00670513"/>
    <w:rsid w:val="00670759"/>
    <w:rsid w:val="00670CCE"/>
    <w:rsid w:val="00670F62"/>
    <w:rsid w:val="0067103A"/>
    <w:rsid w:val="00671169"/>
    <w:rsid w:val="006711AD"/>
    <w:rsid w:val="006718B1"/>
    <w:rsid w:val="0067199B"/>
    <w:rsid w:val="00672910"/>
    <w:rsid w:val="00672942"/>
    <w:rsid w:val="00672B4B"/>
    <w:rsid w:val="00672EB4"/>
    <w:rsid w:val="00673723"/>
    <w:rsid w:val="00673ECB"/>
    <w:rsid w:val="00673FAC"/>
    <w:rsid w:val="006740A0"/>
    <w:rsid w:val="006740EB"/>
    <w:rsid w:val="00674396"/>
    <w:rsid w:val="0067454A"/>
    <w:rsid w:val="006747C7"/>
    <w:rsid w:val="006748FC"/>
    <w:rsid w:val="00674B3E"/>
    <w:rsid w:val="00674BC3"/>
    <w:rsid w:val="00674E11"/>
    <w:rsid w:val="00675977"/>
    <w:rsid w:val="00675BDC"/>
    <w:rsid w:val="00676164"/>
    <w:rsid w:val="006762B8"/>
    <w:rsid w:val="0067697D"/>
    <w:rsid w:val="00676AEC"/>
    <w:rsid w:val="00676B9E"/>
    <w:rsid w:val="00677037"/>
    <w:rsid w:val="00677069"/>
    <w:rsid w:val="00677496"/>
    <w:rsid w:val="0067749C"/>
    <w:rsid w:val="006775CC"/>
    <w:rsid w:val="006779D5"/>
    <w:rsid w:val="00677A6D"/>
    <w:rsid w:val="00677B7B"/>
    <w:rsid w:val="00677F85"/>
    <w:rsid w:val="00680723"/>
    <w:rsid w:val="00680F10"/>
    <w:rsid w:val="00681151"/>
    <w:rsid w:val="006811D2"/>
    <w:rsid w:val="00681280"/>
    <w:rsid w:val="006815B9"/>
    <w:rsid w:val="00681CDA"/>
    <w:rsid w:val="0068267E"/>
    <w:rsid w:val="00682950"/>
    <w:rsid w:val="00682D68"/>
    <w:rsid w:val="0068341B"/>
    <w:rsid w:val="00683660"/>
    <w:rsid w:val="00683850"/>
    <w:rsid w:val="006839CC"/>
    <w:rsid w:val="0068468B"/>
    <w:rsid w:val="006847F2"/>
    <w:rsid w:val="00684818"/>
    <w:rsid w:val="00684A79"/>
    <w:rsid w:val="00684C54"/>
    <w:rsid w:val="00685613"/>
    <w:rsid w:val="006857F8"/>
    <w:rsid w:val="006858D4"/>
    <w:rsid w:val="00685D06"/>
    <w:rsid w:val="006860E8"/>
    <w:rsid w:val="0068646C"/>
    <w:rsid w:val="006866EC"/>
    <w:rsid w:val="0068679A"/>
    <w:rsid w:val="00686B08"/>
    <w:rsid w:val="00687306"/>
    <w:rsid w:val="00687C9E"/>
    <w:rsid w:val="00687FCB"/>
    <w:rsid w:val="0069056B"/>
    <w:rsid w:val="006906A8"/>
    <w:rsid w:val="00690AAC"/>
    <w:rsid w:val="00690DA0"/>
    <w:rsid w:val="006912C8"/>
    <w:rsid w:val="00691304"/>
    <w:rsid w:val="00691C20"/>
    <w:rsid w:val="0069224C"/>
    <w:rsid w:val="006927DF"/>
    <w:rsid w:val="00692BD0"/>
    <w:rsid w:val="00692EE5"/>
    <w:rsid w:val="00693110"/>
    <w:rsid w:val="0069391D"/>
    <w:rsid w:val="00693C39"/>
    <w:rsid w:val="00693E9B"/>
    <w:rsid w:val="006940FB"/>
    <w:rsid w:val="00694211"/>
    <w:rsid w:val="00694361"/>
    <w:rsid w:val="0069439B"/>
    <w:rsid w:val="00694649"/>
    <w:rsid w:val="00694B9E"/>
    <w:rsid w:val="00694FC8"/>
    <w:rsid w:val="00694FC9"/>
    <w:rsid w:val="0069570D"/>
    <w:rsid w:val="00695C91"/>
    <w:rsid w:val="00695EE7"/>
    <w:rsid w:val="006961F5"/>
    <w:rsid w:val="00696517"/>
    <w:rsid w:val="006965CB"/>
    <w:rsid w:val="0069711D"/>
    <w:rsid w:val="00697E42"/>
    <w:rsid w:val="006A0011"/>
    <w:rsid w:val="006A0183"/>
    <w:rsid w:val="006A1187"/>
    <w:rsid w:val="006A119D"/>
    <w:rsid w:val="006A1229"/>
    <w:rsid w:val="006A1535"/>
    <w:rsid w:val="006A1807"/>
    <w:rsid w:val="006A18D8"/>
    <w:rsid w:val="006A1FF7"/>
    <w:rsid w:val="006A2026"/>
    <w:rsid w:val="006A22BF"/>
    <w:rsid w:val="006A24D6"/>
    <w:rsid w:val="006A2623"/>
    <w:rsid w:val="006A2EC8"/>
    <w:rsid w:val="006A3C6D"/>
    <w:rsid w:val="006A3D8A"/>
    <w:rsid w:val="006A4853"/>
    <w:rsid w:val="006A4AE9"/>
    <w:rsid w:val="006A4C8C"/>
    <w:rsid w:val="006A4CB3"/>
    <w:rsid w:val="006A4E1B"/>
    <w:rsid w:val="006A52CF"/>
    <w:rsid w:val="006A53F0"/>
    <w:rsid w:val="006A5623"/>
    <w:rsid w:val="006A5BAC"/>
    <w:rsid w:val="006A5E79"/>
    <w:rsid w:val="006A5F37"/>
    <w:rsid w:val="006A6171"/>
    <w:rsid w:val="006A63AB"/>
    <w:rsid w:val="006A6591"/>
    <w:rsid w:val="006A691F"/>
    <w:rsid w:val="006A6A9E"/>
    <w:rsid w:val="006A6D6E"/>
    <w:rsid w:val="006A6EA1"/>
    <w:rsid w:val="006A6FB1"/>
    <w:rsid w:val="006A70DD"/>
    <w:rsid w:val="006A73E3"/>
    <w:rsid w:val="006A78B2"/>
    <w:rsid w:val="006A7E27"/>
    <w:rsid w:val="006A7E90"/>
    <w:rsid w:val="006B0320"/>
    <w:rsid w:val="006B0602"/>
    <w:rsid w:val="006B0ADA"/>
    <w:rsid w:val="006B10E7"/>
    <w:rsid w:val="006B1E72"/>
    <w:rsid w:val="006B21B6"/>
    <w:rsid w:val="006B227E"/>
    <w:rsid w:val="006B2386"/>
    <w:rsid w:val="006B2579"/>
    <w:rsid w:val="006B271C"/>
    <w:rsid w:val="006B2886"/>
    <w:rsid w:val="006B2A81"/>
    <w:rsid w:val="006B351D"/>
    <w:rsid w:val="006B4016"/>
    <w:rsid w:val="006B413D"/>
    <w:rsid w:val="006B4669"/>
    <w:rsid w:val="006B4786"/>
    <w:rsid w:val="006B49A6"/>
    <w:rsid w:val="006B4E42"/>
    <w:rsid w:val="006B5665"/>
    <w:rsid w:val="006B57A3"/>
    <w:rsid w:val="006B5A8F"/>
    <w:rsid w:val="006B6535"/>
    <w:rsid w:val="006B660F"/>
    <w:rsid w:val="006B6BED"/>
    <w:rsid w:val="006B6FE4"/>
    <w:rsid w:val="006B71F6"/>
    <w:rsid w:val="006B737E"/>
    <w:rsid w:val="006B75B2"/>
    <w:rsid w:val="006B75BD"/>
    <w:rsid w:val="006B7B51"/>
    <w:rsid w:val="006C03B6"/>
    <w:rsid w:val="006C0971"/>
    <w:rsid w:val="006C0ABB"/>
    <w:rsid w:val="006C0B00"/>
    <w:rsid w:val="006C0B51"/>
    <w:rsid w:val="006C0C04"/>
    <w:rsid w:val="006C0E00"/>
    <w:rsid w:val="006C120D"/>
    <w:rsid w:val="006C1474"/>
    <w:rsid w:val="006C1964"/>
    <w:rsid w:val="006C19F5"/>
    <w:rsid w:val="006C1BD8"/>
    <w:rsid w:val="006C1FC4"/>
    <w:rsid w:val="006C202E"/>
    <w:rsid w:val="006C20D6"/>
    <w:rsid w:val="006C2885"/>
    <w:rsid w:val="006C2902"/>
    <w:rsid w:val="006C2A02"/>
    <w:rsid w:val="006C2AA0"/>
    <w:rsid w:val="006C3105"/>
    <w:rsid w:val="006C374C"/>
    <w:rsid w:val="006C38EF"/>
    <w:rsid w:val="006C39BB"/>
    <w:rsid w:val="006C3A5D"/>
    <w:rsid w:val="006C3EFC"/>
    <w:rsid w:val="006C3F79"/>
    <w:rsid w:val="006C48A7"/>
    <w:rsid w:val="006C49DB"/>
    <w:rsid w:val="006C4B2C"/>
    <w:rsid w:val="006C4E86"/>
    <w:rsid w:val="006C4FAA"/>
    <w:rsid w:val="006C5988"/>
    <w:rsid w:val="006C5AB2"/>
    <w:rsid w:val="006C5AD9"/>
    <w:rsid w:val="006C5B25"/>
    <w:rsid w:val="006C5C0E"/>
    <w:rsid w:val="006C5F06"/>
    <w:rsid w:val="006C61D8"/>
    <w:rsid w:val="006C639C"/>
    <w:rsid w:val="006C6DBF"/>
    <w:rsid w:val="006C6E5E"/>
    <w:rsid w:val="006C7172"/>
    <w:rsid w:val="006C7524"/>
    <w:rsid w:val="006C788A"/>
    <w:rsid w:val="006C7B68"/>
    <w:rsid w:val="006C7D52"/>
    <w:rsid w:val="006D000C"/>
    <w:rsid w:val="006D0129"/>
    <w:rsid w:val="006D01B3"/>
    <w:rsid w:val="006D03AC"/>
    <w:rsid w:val="006D04FC"/>
    <w:rsid w:val="006D0598"/>
    <w:rsid w:val="006D0B41"/>
    <w:rsid w:val="006D0F0E"/>
    <w:rsid w:val="006D14CB"/>
    <w:rsid w:val="006D14CC"/>
    <w:rsid w:val="006D16C2"/>
    <w:rsid w:val="006D1828"/>
    <w:rsid w:val="006D19D6"/>
    <w:rsid w:val="006D1F86"/>
    <w:rsid w:val="006D2740"/>
    <w:rsid w:val="006D2B3B"/>
    <w:rsid w:val="006D2B8D"/>
    <w:rsid w:val="006D2D37"/>
    <w:rsid w:val="006D36D0"/>
    <w:rsid w:val="006D39BC"/>
    <w:rsid w:val="006D3CC9"/>
    <w:rsid w:val="006D3D8F"/>
    <w:rsid w:val="006D3DB5"/>
    <w:rsid w:val="006D418C"/>
    <w:rsid w:val="006D4531"/>
    <w:rsid w:val="006D45B1"/>
    <w:rsid w:val="006D4776"/>
    <w:rsid w:val="006D49FC"/>
    <w:rsid w:val="006D4C69"/>
    <w:rsid w:val="006D4DC4"/>
    <w:rsid w:val="006D519F"/>
    <w:rsid w:val="006D5500"/>
    <w:rsid w:val="006D56E1"/>
    <w:rsid w:val="006D5709"/>
    <w:rsid w:val="006D5725"/>
    <w:rsid w:val="006D5815"/>
    <w:rsid w:val="006D5951"/>
    <w:rsid w:val="006D5C42"/>
    <w:rsid w:val="006D5DE1"/>
    <w:rsid w:val="006D5E11"/>
    <w:rsid w:val="006D5E79"/>
    <w:rsid w:val="006D67CE"/>
    <w:rsid w:val="006D68B5"/>
    <w:rsid w:val="006D699E"/>
    <w:rsid w:val="006D6A4D"/>
    <w:rsid w:val="006D6CD4"/>
    <w:rsid w:val="006D717E"/>
    <w:rsid w:val="006D77C3"/>
    <w:rsid w:val="006D788D"/>
    <w:rsid w:val="006D7BF2"/>
    <w:rsid w:val="006D7C55"/>
    <w:rsid w:val="006D7C99"/>
    <w:rsid w:val="006D7F28"/>
    <w:rsid w:val="006E00CD"/>
    <w:rsid w:val="006E045C"/>
    <w:rsid w:val="006E05B1"/>
    <w:rsid w:val="006E10F7"/>
    <w:rsid w:val="006E128C"/>
    <w:rsid w:val="006E140D"/>
    <w:rsid w:val="006E16BE"/>
    <w:rsid w:val="006E1799"/>
    <w:rsid w:val="006E18CC"/>
    <w:rsid w:val="006E193C"/>
    <w:rsid w:val="006E1B26"/>
    <w:rsid w:val="006E1D84"/>
    <w:rsid w:val="006E2330"/>
    <w:rsid w:val="006E2567"/>
    <w:rsid w:val="006E320B"/>
    <w:rsid w:val="006E3374"/>
    <w:rsid w:val="006E3E9E"/>
    <w:rsid w:val="006E3F55"/>
    <w:rsid w:val="006E4BCF"/>
    <w:rsid w:val="006E4C53"/>
    <w:rsid w:val="006E594C"/>
    <w:rsid w:val="006E6088"/>
    <w:rsid w:val="006E6253"/>
    <w:rsid w:val="006E65EF"/>
    <w:rsid w:val="006E68F4"/>
    <w:rsid w:val="006E69B5"/>
    <w:rsid w:val="006E72E6"/>
    <w:rsid w:val="006E777C"/>
    <w:rsid w:val="006E779E"/>
    <w:rsid w:val="006E797B"/>
    <w:rsid w:val="006E79B5"/>
    <w:rsid w:val="006E7C45"/>
    <w:rsid w:val="006F01E0"/>
    <w:rsid w:val="006F023C"/>
    <w:rsid w:val="006F08E8"/>
    <w:rsid w:val="006F0EEF"/>
    <w:rsid w:val="006F17AA"/>
    <w:rsid w:val="006F1823"/>
    <w:rsid w:val="006F1DC2"/>
    <w:rsid w:val="006F248D"/>
    <w:rsid w:val="006F250B"/>
    <w:rsid w:val="006F269D"/>
    <w:rsid w:val="006F2768"/>
    <w:rsid w:val="006F346B"/>
    <w:rsid w:val="006F36F7"/>
    <w:rsid w:val="006F3B48"/>
    <w:rsid w:val="006F4167"/>
    <w:rsid w:val="006F425E"/>
    <w:rsid w:val="006F4D91"/>
    <w:rsid w:val="006F4EEC"/>
    <w:rsid w:val="006F5077"/>
    <w:rsid w:val="006F5286"/>
    <w:rsid w:val="006F59B5"/>
    <w:rsid w:val="006F59DB"/>
    <w:rsid w:val="006F5CD2"/>
    <w:rsid w:val="006F5DE0"/>
    <w:rsid w:val="006F6272"/>
    <w:rsid w:val="006F652A"/>
    <w:rsid w:val="006F6539"/>
    <w:rsid w:val="006F6C6D"/>
    <w:rsid w:val="006F715B"/>
    <w:rsid w:val="006F71EE"/>
    <w:rsid w:val="006F7A11"/>
    <w:rsid w:val="006F7FFC"/>
    <w:rsid w:val="007000D3"/>
    <w:rsid w:val="0070063F"/>
    <w:rsid w:val="007009F2"/>
    <w:rsid w:val="00701086"/>
    <w:rsid w:val="0070109F"/>
    <w:rsid w:val="0070122A"/>
    <w:rsid w:val="0070128F"/>
    <w:rsid w:val="007017A6"/>
    <w:rsid w:val="007021B6"/>
    <w:rsid w:val="00702A72"/>
    <w:rsid w:val="007035EB"/>
    <w:rsid w:val="0070386F"/>
    <w:rsid w:val="0070388F"/>
    <w:rsid w:val="00703DB4"/>
    <w:rsid w:val="00704312"/>
    <w:rsid w:val="00704468"/>
    <w:rsid w:val="00704530"/>
    <w:rsid w:val="00704955"/>
    <w:rsid w:val="007049FF"/>
    <w:rsid w:val="00705C1C"/>
    <w:rsid w:val="00705E66"/>
    <w:rsid w:val="00706100"/>
    <w:rsid w:val="00706167"/>
    <w:rsid w:val="00706208"/>
    <w:rsid w:val="00706D8D"/>
    <w:rsid w:val="00706E00"/>
    <w:rsid w:val="00707490"/>
    <w:rsid w:val="00707A5B"/>
    <w:rsid w:val="00707A87"/>
    <w:rsid w:val="00707B09"/>
    <w:rsid w:val="00707B42"/>
    <w:rsid w:val="00707CA1"/>
    <w:rsid w:val="00707E3D"/>
    <w:rsid w:val="00707E3F"/>
    <w:rsid w:val="00710281"/>
    <w:rsid w:val="007103DE"/>
    <w:rsid w:val="0071099C"/>
    <w:rsid w:val="00710B55"/>
    <w:rsid w:val="00710D65"/>
    <w:rsid w:val="00710F1E"/>
    <w:rsid w:val="007128F3"/>
    <w:rsid w:val="00712F5A"/>
    <w:rsid w:val="007133AC"/>
    <w:rsid w:val="00713BA9"/>
    <w:rsid w:val="00713BBC"/>
    <w:rsid w:val="007147EE"/>
    <w:rsid w:val="00714E11"/>
    <w:rsid w:val="00714E6A"/>
    <w:rsid w:val="007153BC"/>
    <w:rsid w:val="0071547A"/>
    <w:rsid w:val="00715C8D"/>
    <w:rsid w:val="007166B1"/>
    <w:rsid w:val="0071696C"/>
    <w:rsid w:val="00716A18"/>
    <w:rsid w:val="00716A23"/>
    <w:rsid w:val="00716C8D"/>
    <w:rsid w:val="0071710F"/>
    <w:rsid w:val="00717179"/>
    <w:rsid w:val="0071784C"/>
    <w:rsid w:val="00717D45"/>
    <w:rsid w:val="00717E5E"/>
    <w:rsid w:val="007210C7"/>
    <w:rsid w:val="0072188D"/>
    <w:rsid w:val="007222B7"/>
    <w:rsid w:val="0072231F"/>
    <w:rsid w:val="007224C3"/>
    <w:rsid w:val="007225E8"/>
    <w:rsid w:val="00722C9D"/>
    <w:rsid w:val="00722D0E"/>
    <w:rsid w:val="00722D40"/>
    <w:rsid w:val="007230AE"/>
    <w:rsid w:val="007233B9"/>
    <w:rsid w:val="0072390C"/>
    <w:rsid w:val="00723BA3"/>
    <w:rsid w:val="00723D42"/>
    <w:rsid w:val="0072400D"/>
    <w:rsid w:val="007242E9"/>
    <w:rsid w:val="0072436B"/>
    <w:rsid w:val="00725599"/>
    <w:rsid w:val="0072595F"/>
    <w:rsid w:val="00725BE0"/>
    <w:rsid w:val="0072679B"/>
    <w:rsid w:val="0072714C"/>
    <w:rsid w:val="007271BA"/>
    <w:rsid w:val="007278ED"/>
    <w:rsid w:val="0072792C"/>
    <w:rsid w:val="007279E3"/>
    <w:rsid w:val="00727E71"/>
    <w:rsid w:val="00727EC0"/>
    <w:rsid w:val="0073019E"/>
    <w:rsid w:val="00730364"/>
    <w:rsid w:val="007307ED"/>
    <w:rsid w:val="00730936"/>
    <w:rsid w:val="00730CE8"/>
    <w:rsid w:val="0073129F"/>
    <w:rsid w:val="00731D4D"/>
    <w:rsid w:val="00732033"/>
    <w:rsid w:val="00732766"/>
    <w:rsid w:val="00732891"/>
    <w:rsid w:val="007329CE"/>
    <w:rsid w:val="00732F53"/>
    <w:rsid w:val="00732FAE"/>
    <w:rsid w:val="0073309C"/>
    <w:rsid w:val="007332BA"/>
    <w:rsid w:val="00733608"/>
    <w:rsid w:val="00733C82"/>
    <w:rsid w:val="007340DE"/>
    <w:rsid w:val="007340E9"/>
    <w:rsid w:val="0073463A"/>
    <w:rsid w:val="00734826"/>
    <w:rsid w:val="00734CA1"/>
    <w:rsid w:val="00734FE8"/>
    <w:rsid w:val="0073509F"/>
    <w:rsid w:val="00735656"/>
    <w:rsid w:val="00735676"/>
    <w:rsid w:val="00735881"/>
    <w:rsid w:val="007358F4"/>
    <w:rsid w:val="00735ABC"/>
    <w:rsid w:val="00735F85"/>
    <w:rsid w:val="0073602E"/>
    <w:rsid w:val="007364F8"/>
    <w:rsid w:val="00736724"/>
    <w:rsid w:val="00736CDF"/>
    <w:rsid w:val="00736EB9"/>
    <w:rsid w:val="00737374"/>
    <w:rsid w:val="00737662"/>
    <w:rsid w:val="00737727"/>
    <w:rsid w:val="00737D6F"/>
    <w:rsid w:val="00737F39"/>
    <w:rsid w:val="00740069"/>
    <w:rsid w:val="00740376"/>
    <w:rsid w:val="00740D9D"/>
    <w:rsid w:val="00740EC2"/>
    <w:rsid w:val="0074153C"/>
    <w:rsid w:val="007418CC"/>
    <w:rsid w:val="00742620"/>
    <w:rsid w:val="0074280F"/>
    <w:rsid w:val="00742C70"/>
    <w:rsid w:val="00742FA1"/>
    <w:rsid w:val="00743BE1"/>
    <w:rsid w:val="00743C08"/>
    <w:rsid w:val="00743EDF"/>
    <w:rsid w:val="00743F1B"/>
    <w:rsid w:val="0074406B"/>
    <w:rsid w:val="00744518"/>
    <w:rsid w:val="007448CA"/>
    <w:rsid w:val="00744AB1"/>
    <w:rsid w:val="00744FDD"/>
    <w:rsid w:val="0074519A"/>
    <w:rsid w:val="00745313"/>
    <w:rsid w:val="00745686"/>
    <w:rsid w:val="007456F3"/>
    <w:rsid w:val="00745B5D"/>
    <w:rsid w:val="00745ECE"/>
    <w:rsid w:val="007460B2"/>
    <w:rsid w:val="00746A1F"/>
    <w:rsid w:val="007475E7"/>
    <w:rsid w:val="007479C0"/>
    <w:rsid w:val="00747AFF"/>
    <w:rsid w:val="00747F64"/>
    <w:rsid w:val="00750122"/>
    <w:rsid w:val="0075100B"/>
    <w:rsid w:val="0075151E"/>
    <w:rsid w:val="00751548"/>
    <w:rsid w:val="00751985"/>
    <w:rsid w:val="007519F1"/>
    <w:rsid w:val="00751D52"/>
    <w:rsid w:val="00752458"/>
    <w:rsid w:val="007527A3"/>
    <w:rsid w:val="007527B3"/>
    <w:rsid w:val="00752C92"/>
    <w:rsid w:val="007533B8"/>
    <w:rsid w:val="007536F7"/>
    <w:rsid w:val="00753DDB"/>
    <w:rsid w:val="00753E51"/>
    <w:rsid w:val="007544E9"/>
    <w:rsid w:val="00754506"/>
    <w:rsid w:val="007553A5"/>
    <w:rsid w:val="00755400"/>
    <w:rsid w:val="00755494"/>
    <w:rsid w:val="00755635"/>
    <w:rsid w:val="00755876"/>
    <w:rsid w:val="0075629A"/>
    <w:rsid w:val="00756A04"/>
    <w:rsid w:val="00756F98"/>
    <w:rsid w:val="0075726B"/>
    <w:rsid w:val="00757723"/>
    <w:rsid w:val="007577CE"/>
    <w:rsid w:val="00757AB9"/>
    <w:rsid w:val="0076029F"/>
    <w:rsid w:val="00760613"/>
    <w:rsid w:val="00760665"/>
    <w:rsid w:val="0076080B"/>
    <w:rsid w:val="00760B1E"/>
    <w:rsid w:val="00760CD7"/>
    <w:rsid w:val="007611F7"/>
    <w:rsid w:val="007612C9"/>
    <w:rsid w:val="007619F1"/>
    <w:rsid w:val="00761C14"/>
    <w:rsid w:val="00762494"/>
    <w:rsid w:val="007624CE"/>
    <w:rsid w:val="00762883"/>
    <w:rsid w:val="00763C7B"/>
    <w:rsid w:val="00763E51"/>
    <w:rsid w:val="00764062"/>
    <w:rsid w:val="0076449A"/>
    <w:rsid w:val="007647F8"/>
    <w:rsid w:val="00764801"/>
    <w:rsid w:val="00764A01"/>
    <w:rsid w:val="00764CDA"/>
    <w:rsid w:val="00764F39"/>
    <w:rsid w:val="007662C4"/>
    <w:rsid w:val="00766389"/>
    <w:rsid w:val="0076677D"/>
    <w:rsid w:val="00766A34"/>
    <w:rsid w:val="00766A4F"/>
    <w:rsid w:val="00766D57"/>
    <w:rsid w:val="00767544"/>
    <w:rsid w:val="007677EB"/>
    <w:rsid w:val="0076786C"/>
    <w:rsid w:val="00767B89"/>
    <w:rsid w:val="00770AC2"/>
    <w:rsid w:val="007713C6"/>
    <w:rsid w:val="00771487"/>
    <w:rsid w:val="00771842"/>
    <w:rsid w:val="00771DB7"/>
    <w:rsid w:val="00772517"/>
    <w:rsid w:val="00772846"/>
    <w:rsid w:val="007728B3"/>
    <w:rsid w:val="00772E47"/>
    <w:rsid w:val="00772FCE"/>
    <w:rsid w:val="0077329D"/>
    <w:rsid w:val="0077362A"/>
    <w:rsid w:val="00773B67"/>
    <w:rsid w:val="00773C09"/>
    <w:rsid w:val="00773F0D"/>
    <w:rsid w:val="0077423A"/>
    <w:rsid w:val="00774353"/>
    <w:rsid w:val="007748E9"/>
    <w:rsid w:val="00774925"/>
    <w:rsid w:val="00775370"/>
    <w:rsid w:val="007755F7"/>
    <w:rsid w:val="0077585A"/>
    <w:rsid w:val="00776186"/>
    <w:rsid w:val="0077636F"/>
    <w:rsid w:val="00776790"/>
    <w:rsid w:val="00776879"/>
    <w:rsid w:val="00776B5E"/>
    <w:rsid w:val="00776E28"/>
    <w:rsid w:val="00777110"/>
    <w:rsid w:val="0077757F"/>
    <w:rsid w:val="007775AE"/>
    <w:rsid w:val="007776B1"/>
    <w:rsid w:val="00777AF2"/>
    <w:rsid w:val="007802E6"/>
    <w:rsid w:val="00780840"/>
    <w:rsid w:val="00780FF2"/>
    <w:rsid w:val="0078116D"/>
    <w:rsid w:val="00781415"/>
    <w:rsid w:val="007814E8"/>
    <w:rsid w:val="007817A2"/>
    <w:rsid w:val="00781929"/>
    <w:rsid w:val="00781D69"/>
    <w:rsid w:val="00781E48"/>
    <w:rsid w:val="00781ECB"/>
    <w:rsid w:val="00781FDC"/>
    <w:rsid w:val="007822C3"/>
    <w:rsid w:val="00782409"/>
    <w:rsid w:val="00782811"/>
    <w:rsid w:val="007829ED"/>
    <w:rsid w:val="00782B52"/>
    <w:rsid w:val="00782C07"/>
    <w:rsid w:val="00782DDB"/>
    <w:rsid w:val="00782EDE"/>
    <w:rsid w:val="00783216"/>
    <w:rsid w:val="0078390F"/>
    <w:rsid w:val="0078419D"/>
    <w:rsid w:val="00784716"/>
    <w:rsid w:val="00784B71"/>
    <w:rsid w:val="00784E1F"/>
    <w:rsid w:val="00785A6C"/>
    <w:rsid w:val="00785AC7"/>
    <w:rsid w:val="0078617E"/>
    <w:rsid w:val="00786D37"/>
    <w:rsid w:val="0078730D"/>
    <w:rsid w:val="007876FD"/>
    <w:rsid w:val="007877F4"/>
    <w:rsid w:val="00787852"/>
    <w:rsid w:val="00787D9B"/>
    <w:rsid w:val="00787EC3"/>
    <w:rsid w:val="0079002F"/>
    <w:rsid w:val="00790383"/>
    <w:rsid w:val="00790527"/>
    <w:rsid w:val="007905DB"/>
    <w:rsid w:val="0079083B"/>
    <w:rsid w:val="00790B8F"/>
    <w:rsid w:val="00790E4B"/>
    <w:rsid w:val="00791520"/>
    <w:rsid w:val="00791654"/>
    <w:rsid w:val="00791AE4"/>
    <w:rsid w:val="00791B5E"/>
    <w:rsid w:val="00791D2E"/>
    <w:rsid w:val="00791DBD"/>
    <w:rsid w:val="00792596"/>
    <w:rsid w:val="0079265C"/>
    <w:rsid w:val="007926B8"/>
    <w:rsid w:val="007927A0"/>
    <w:rsid w:val="00792B30"/>
    <w:rsid w:val="00792C37"/>
    <w:rsid w:val="00792EB8"/>
    <w:rsid w:val="00792ED4"/>
    <w:rsid w:val="00793218"/>
    <w:rsid w:val="00793655"/>
    <w:rsid w:val="007937DD"/>
    <w:rsid w:val="00793D50"/>
    <w:rsid w:val="00794153"/>
    <w:rsid w:val="007943F9"/>
    <w:rsid w:val="00794DBE"/>
    <w:rsid w:val="00794F25"/>
    <w:rsid w:val="00795092"/>
    <w:rsid w:val="007952BC"/>
    <w:rsid w:val="007958C1"/>
    <w:rsid w:val="00795932"/>
    <w:rsid w:val="0079613F"/>
    <w:rsid w:val="007963B7"/>
    <w:rsid w:val="00796776"/>
    <w:rsid w:val="007969C7"/>
    <w:rsid w:val="007970C5"/>
    <w:rsid w:val="007973A7"/>
    <w:rsid w:val="00797481"/>
    <w:rsid w:val="00797567"/>
    <w:rsid w:val="0079797B"/>
    <w:rsid w:val="00797987"/>
    <w:rsid w:val="00797D1A"/>
    <w:rsid w:val="00797D41"/>
    <w:rsid w:val="007A0760"/>
    <w:rsid w:val="007A0791"/>
    <w:rsid w:val="007A0DAE"/>
    <w:rsid w:val="007A0EC1"/>
    <w:rsid w:val="007A0FEB"/>
    <w:rsid w:val="007A1190"/>
    <w:rsid w:val="007A1574"/>
    <w:rsid w:val="007A1A61"/>
    <w:rsid w:val="007A1A74"/>
    <w:rsid w:val="007A1B42"/>
    <w:rsid w:val="007A1F5D"/>
    <w:rsid w:val="007A23C0"/>
    <w:rsid w:val="007A24FC"/>
    <w:rsid w:val="007A2918"/>
    <w:rsid w:val="007A2963"/>
    <w:rsid w:val="007A2BAE"/>
    <w:rsid w:val="007A2D54"/>
    <w:rsid w:val="007A3233"/>
    <w:rsid w:val="007A34DF"/>
    <w:rsid w:val="007A3517"/>
    <w:rsid w:val="007A4055"/>
    <w:rsid w:val="007A4067"/>
    <w:rsid w:val="007A422A"/>
    <w:rsid w:val="007A43BC"/>
    <w:rsid w:val="007A476A"/>
    <w:rsid w:val="007A4E71"/>
    <w:rsid w:val="007A500C"/>
    <w:rsid w:val="007A502F"/>
    <w:rsid w:val="007A5310"/>
    <w:rsid w:val="007A5414"/>
    <w:rsid w:val="007A59F6"/>
    <w:rsid w:val="007A5BD4"/>
    <w:rsid w:val="007A5EBB"/>
    <w:rsid w:val="007A631E"/>
    <w:rsid w:val="007A6467"/>
    <w:rsid w:val="007A67E0"/>
    <w:rsid w:val="007A6B41"/>
    <w:rsid w:val="007A6C72"/>
    <w:rsid w:val="007A746A"/>
    <w:rsid w:val="007A7560"/>
    <w:rsid w:val="007A75AD"/>
    <w:rsid w:val="007A79B6"/>
    <w:rsid w:val="007A7AF1"/>
    <w:rsid w:val="007A7CF0"/>
    <w:rsid w:val="007A7DDC"/>
    <w:rsid w:val="007B0302"/>
    <w:rsid w:val="007B0F01"/>
    <w:rsid w:val="007B177B"/>
    <w:rsid w:val="007B1E20"/>
    <w:rsid w:val="007B2064"/>
    <w:rsid w:val="007B21E3"/>
    <w:rsid w:val="007B22BC"/>
    <w:rsid w:val="007B2819"/>
    <w:rsid w:val="007B2BF4"/>
    <w:rsid w:val="007B2C3A"/>
    <w:rsid w:val="007B2ED7"/>
    <w:rsid w:val="007B319F"/>
    <w:rsid w:val="007B38A2"/>
    <w:rsid w:val="007B3A66"/>
    <w:rsid w:val="007B3D98"/>
    <w:rsid w:val="007B429A"/>
    <w:rsid w:val="007B4568"/>
    <w:rsid w:val="007B465B"/>
    <w:rsid w:val="007B475A"/>
    <w:rsid w:val="007B4A72"/>
    <w:rsid w:val="007B4C8D"/>
    <w:rsid w:val="007B50E5"/>
    <w:rsid w:val="007B59A2"/>
    <w:rsid w:val="007B62C0"/>
    <w:rsid w:val="007B62D3"/>
    <w:rsid w:val="007B69F9"/>
    <w:rsid w:val="007B6A93"/>
    <w:rsid w:val="007B73C0"/>
    <w:rsid w:val="007B7B0C"/>
    <w:rsid w:val="007C007C"/>
    <w:rsid w:val="007C01EF"/>
    <w:rsid w:val="007C03DB"/>
    <w:rsid w:val="007C0402"/>
    <w:rsid w:val="007C059D"/>
    <w:rsid w:val="007C07EE"/>
    <w:rsid w:val="007C0800"/>
    <w:rsid w:val="007C09C3"/>
    <w:rsid w:val="007C0EE2"/>
    <w:rsid w:val="007C1318"/>
    <w:rsid w:val="007C1573"/>
    <w:rsid w:val="007C24FE"/>
    <w:rsid w:val="007C267C"/>
    <w:rsid w:val="007C27E8"/>
    <w:rsid w:val="007C2A69"/>
    <w:rsid w:val="007C32A9"/>
    <w:rsid w:val="007C333F"/>
    <w:rsid w:val="007C3736"/>
    <w:rsid w:val="007C3959"/>
    <w:rsid w:val="007C3975"/>
    <w:rsid w:val="007C3B2F"/>
    <w:rsid w:val="007C3E5E"/>
    <w:rsid w:val="007C47C4"/>
    <w:rsid w:val="007C4ADA"/>
    <w:rsid w:val="007C4AF2"/>
    <w:rsid w:val="007C4EDD"/>
    <w:rsid w:val="007C5061"/>
    <w:rsid w:val="007C5123"/>
    <w:rsid w:val="007C5236"/>
    <w:rsid w:val="007C52ED"/>
    <w:rsid w:val="007C5374"/>
    <w:rsid w:val="007C59E7"/>
    <w:rsid w:val="007C5B33"/>
    <w:rsid w:val="007C60B6"/>
    <w:rsid w:val="007C63BB"/>
    <w:rsid w:val="007C6D64"/>
    <w:rsid w:val="007C7058"/>
    <w:rsid w:val="007C73EC"/>
    <w:rsid w:val="007C74FE"/>
    <w:rsid w:val="007C79FE"/>
    <w:rsid w:val="007C7ABC"/>
    <w:rsid w:val="007C7ED1"/>
    <w:rsid w:val="007C7FD6"/>
    <w:rsid w:val="007D087C"/>
    <w:rsid w:val="007D08F4"/>
    <w:rsid w:val="007D0CA0"/>
    <w:rsid w:val="007D0F13"/>
    <w:rsid w:val="007D128B"/>
    <w:rsid w:val="007D13C3"/>
    <w:rsid w:val="007D18AC"/>
    <w:rsid w:val="007D1D9B"/>
    <w:rsid w:val="007D1E0F"/>
    <w:rsid w:val="007D1EA7"/>
    <w:rsid w:val="007D236F"/>
    <w:rsid w:val="007D2679"/>
    <w:rsid w:val="007D26B8"/>
    <w:rsid w:val="007D2846"/>
    <w:rsid w:val="007D3210"/>
    <w:rsid w:val="007D3331"/>
    <w:rsid w:val="007D345A"/>
    <w:rsid w:val="007D3514"/>
    <w:rsid w:val="007D3A2E"/>
    <w:rsid w:val="007D47AA"/>
    <w:rsid w:val="007D4A99"/>
    <w:rsid w:val="007D560D"/>
    <w:rsid w:val="007D5A85"/>
    <w:rsid w:val="007D6333"/>
    <w:rsid w:val="007D6A04"/>
    <w:rsid w:val="007D6DA9"/>
    <w:rsid w:val="007D6F51"/>
    <w:rsid w:val="007D7794"/>
    <w:rsid w:val="007D7A62"/>
    <w:rsid w:val="007D7AAA"/>
    <w:rsid w:val="007D7C6F"/>
    <w:rsid w:val="007E0075"/>
    <w:rsid w:val="007E00E0"/>
    <w:rsid w:val="007E0123"/>
    <w:rsid w:val="007E03C4"/>
    <w:rsid w:val="007E0BC7"/>
    <w:rsid w:val="007E0C04"/>
    <w:rsid w:val="007E13BB"/>
    <w:rsid w:val="007E13E0"/>
    <w:rsid w:val="007E1677"/>
    <w:rsid w:val="007E17EB"/>
    <w:rsid w:val="007E1A42"/>
    <w:rsid w:val="007E1EAC"/>
    <w:rsid w:val="007E1FB2"/>
    <w:rsid w:val="007E2CFE"/>
    <w:rsid w:val="007E3AD9"/>
    <w:rsid w:val="007E416D"/>
    <w:rsid w:val="007E4180"/>
    <w:rsid w:val="007E41D4"/>
    <w:rsid w:val="007E4405"/>
    <w:rsid w:val="007E464B"/>
    <w:rsid w:val="007E46A6"/>
    <w:rsid w:val="007E4716"/>
    <w:rsid w:val="007E4D23"/>
    <w:rsid w:val="007E4F36"/>
    <w:rsid w:val="007E51AC"/>
    <w:rsid w:val="007E51DF"/>
    <w:rsid w:val="007E52E0"/>
    <w:rsid w:val="007E5459"/>
    <w:rsid w:val="007E58DF"/>
    <w:rsid w:val="007E5B1E"/>
    <w:rsid w:val="007E5BF6"/>
    <w:rsid w:val="007E6243"/>
    <w:rsid w:val="007E68E9"/>
    <w:rsid w:val="007E6A7F"/>
    <w:rsid w:val="007E71DC"/>
    <w:rsid w:val="007E7B10"/>
    <w:rsid w:val="007E7B52"/>
    <w:rsid w:val="007E7E64"/>
    <w:rsid w:val="007F007A"/>
    <w:rsid w:val="007F01DD"/>
    <w:rsid w:val="007F0265"/>
    <w:rsid w:val="007F04B9"/>
    <w:rsid w:val="007F0CF5"/>
    <w:rsid w:val="007F0E52"/>
    <w:rsid w:val="007F0FA4"/>
    <w:rsid w:val="007F1161"/>
    <w:rsid w:val="007F13EE"/>
    <w:rsid w:val="007F1796"/>
    <w:rsid w:val="007F1BE6"/>
    <w:rsid w:val="007F2004"/>
    <w:rsid w:val="007F2246"/>
    <w:rsid w:val="007F237F"/>
    <w:rsid w:val="007F258B"/>
    <w:rsid w:val="007F261E"/>
    <w:rsid w:val="007F2944"/>
    <w:rsid w:val="007F2B97"/>
    <w:rsid w:val="007F2D2C"/>
    <w:rsid w:val="007F2D78"/>
    <w:rsid w:val="007F2E3A"/>
    <w:rsid w:val="007F31C2"/>
    <w:rsid w:val="007F37B5"/>
    <w:rsid w:val="007F3933"/>
    <w:rsid w:val="007F3990"/>
    <w:rsid w:val="007F3C85"/>
    <w:rsid w:val="007F3D1E"/>
    <w:rsid w:val="007F3D92"/>
    <w:rsid w:val="007F3EBF"/>
    <w:rsid w:val="007F40AC"/>
    <w:rsid w:val="007F427E"/>
    <w:rsid w:val="007F4838"/>
    <w:rsid w:val="007F5019"/>
    <w:rsid w:val="007F5105"/>
    <w:rsid w:val="007F51A6"/>
    <w:rsid w:val="007F5441"/>
    <w:rsid w:val="007F59CE"/>
    <w:rsid w:val="007F60D4"/>
    <w:rsid w:val="007F6324"/>
    <w:rsid w:val="007F634B"/>
    <w:rsid w:val="007F634E"/>
    <w:rsid w:val="007F6429"/>
    <w:rsid w:val="007F65BB"/>
    <w:rsid w:val="007F6713"/>
    <w:rsid w:val="007F6B8A"/>
    <w:rsid w:val="007F7028"/>
    <w:rsid w:val="007F750E"/>
    <w:rsid w:val="007F756E"/>
    <w:rsid w:val="007F796E"/>
    <w:rsid w:val="007F7A9A"/>
    <w:rsid w:val="007F7F52"/>
    <w:rsid w:val="007F7FD1"/>
    <w:rsid w:val="008006BD"/>
    <w:rsid w:val="008006EC"/>
    <w:rsid w:val="00800790"/>
    <w:rsid w:val="008008AD"/>
    <w:rsid w:val="0080096A"/>
    <w:rsid w:val="00800B71"/>
    <w:rsid w:val="00801035"/>
    <w:rsid w:val="008015A2"/>
    <w:rsid w:val="008018A7"/>
    <w:rsid w:val="00801CAA"/>
    <w:rsid w:val="00801F4E"/>
    <w:rsid w:val="008020E8"/>
    <w:rsid w:val="00802795"/>
    <w:rsid w:val="00802828"/>
    <w:rsid w:val="00802A9D"/>
    <w:rsid w:val="00802C43"/>
    <w:rsid w:val="00803164"/>
    <w:rsid w:val="008035AF"/>
    <w:rsid w:val="00803669"/>
    <w:rsid w:val="008037A1"/>
    <w:rsid w:val="00803A02"/>
    <w:rsid w:val="00803C10"/>
    <w:rsid w:val="00804546"/>
    <w:rsid w:val="0080504D"/>
    <w:rsid w:val="0080515A"/>
    <w:rsid w:val="008052EB"/>
    <w:rsid w:val="0080547D"/>
    <w:rsid w:val="008059FD"/>
    <w:rsid w:val="00805B4F"/>
    <w:rsid w:val="00805B8F"/>
    <w:rsid w:val="00806068"/>
    <w:rsid w:val="0080614A"/>
    <w:rsid w:val="0080659A"/>
    <w:rsid w:val="008065A9"/>
    <w:rsid w:val="008065E9"/>
    <w:rsid w:val="008066AC"/>
    <w:rsid w:val="00806742"/>
    <w:rsid w:val="00806CD7"/>
    <w:rsid w:val="00806D0C"/>
    <w:rsid w:val="008071A4"/>
    <w:rsid w:val="008071E1"/>
    <w:rsid w:val="0080730F"/>
    <w:rsid w:val="00807563"/>
    <w:rsid w:val="008075E5"/>
    <w:rsid w:val="0080769B"/>
    <w:rsid w:val="008076F0"/>
    <w:rsid w:val="00807D61"/>
    <w:rsid w:val="0081016E"/>
    <w:rsid w:val="00810F9F"/>
    <w:rsid w:val="00811A12"/>
    <w:rsid w:val="00811ABB"/>
    <w:rsid w:val="00811FE8"/>
    <w:rsid w:val="0081209C"/>
    <w:rsid w:val="00812291"/>
    <w:rsid w:val="00812387"/>
    <w:rsid w:val="00812C48"/>
    <w:rsid w:val="00812D5D"/>
    <w:rsid w:val="00812E92"/>
    <w:rsid w:val="00812E94"/>
    <w:rsid w:val="00812EA4"/>
    <w:rsid w:val="008133D3"/>
    <w:rsid w:val="00813497"/>
    <w:rsid w:val="00813BCB"/>
    <w:rsid w:val="008141E0"/>
    <w:rsid w:val="008145B1"/>
    <w:rsid w:val="00814C08"/>
    <w:rsid w:val="00815086"/>
    <w:rsid w:val="00815902"/>
    <w:rsid w:val="00815DA8"/>
    <w:rsid w:val="0081621E"/>
    <w:rsid w:val="00816326"/>
    <w:rsid w:val="00816623"/>
    <w:rsid w:val="008166CD"/>
    <w:rsid w:val="008166D6"/>
    <w:rsid w:val="00816822"/>
    <w:rsid w:val="00816EF3"/>
    <w:rsid w:val="00816FC6"/>
    <w:rsid w:val="00816FE0"/>
    <w:rsid w:val="00817080"/>
    <w:rsid w:val="00817ABF"/>
    <w:rsid w:val="00817E73"/>
    <w:rsid w:val="00817F61"/>
    <w:rsid w:val="00820051"/>
    <w:rsid w:val="00820106"/>
    <w:rsid w:val="008201C4"/>
    <w:rsid w:val="0082025A"/>
    <w:rsid w:val="00820BAC"/>
    <w:rsid w:val="00820CBA"/>
    <w:rsid w:val="00821309"/>
    <w:rsid w:val="00821425"/>
    <w:rsid w:val="00821469"/>
    <w:rsid w:val="008215FC"/>
    <w:rsid w:val="008217FE"/>
    <w:rsid w:val="00821C9C"/>
    <w:rsid w:val="008223E2"/>
    <w:rsid w:val="00822C40"/>
    <w:rsid w:val="00822C83"/>
    <w:rsid w:val="00822C8C"/>
    <w:rsid w:val="00822D85"/>
    <w:rsid w:val="00822F38"/>
    <w:rsid w:val="00822F4C"/>
    <w:rsid w:val="00823ACC"/>
    <w:rsid w:val="00823C1A"/>
    <w:rsid w:val="00823DE3"/>
    <w:rsid w:val="00823F60"/>
    <w:rsid w:val="00824583"/>
    <w:rsid w:val="00824643"/>
    <w:rsid w:val="008246F1"/>
    <w:rsid w:val="008251F5"/>
    <w:rsid w:val="0082576E"/>
    <w:rsid w:val="00825871"/>
    <w:rsid w:val="00825892"/>
    <w:rsid w:val="00825C3C"/>
    <w:rsid w:val="008260EB"/>
    <w:rsid w:val="00826468"/>
    <w:rsid w:val="00826631"/>
    <w:rsid w:val="0082677A"/>
    <w:rsid w:val="008278AD"/>
    <w:rsid w:val="00827A8F"/>
    <w:rsid w:val="00830135"/>
    <w:rsid w:val="00830B7A"/>
    <w:rsid w:val="00830FCB"/>
    <w:rsid w:val="00831C45"/>
    <w:rsid w:val="00831FA1"/>
    <w:rsid w:val="008329D2"/>
    <w:rsid w:val="00832D4F"/>
    <w:rsid w:val="00833278"/>
    <w:rsid w:val="0083347C"/>
    <w:rsid w:val="00833638"/>
    <w:rsid w:val="008337F9"/>
    <w:rsid w:val="008342AB"/>
    <w:rsid w:val="00834337"/>
    <w:rsid w:val="008345AB"/>
    <w:rsid w:val="008345C1"/>
    <w:rsid w:val="00834E5B"/>
    <w:rsid w:val="00835022"/>
    <w:rsid w:val="008356F2"/>
    <w:rsid w:val="008359F5"/>
    <w:rsid w:val="00835AC1"/>
    <w:rsid w:val="00835D5C"/>
    <w:rsid w:val="00836136"/>
    <w:rsid w:val="00836A04"/>
    <w:rsid w:val="00836AF0"/>
    <w:rsid w:val="00836C27"/>
    <w:rsid w:val="008371EB"/>
    <w:rsid w:val="008372D0"/>
    <w:rsid w:val="00837629"/>
    <w:rsid w:val="00837BE1"/>
    <w:rsid w:val="00837FBF"/>
    <w:rsid w:val="00840297"/>
    <w:rsid w:val="00840873"/>
    <w:rsid w:val="008408D2"/>
    <w:rsid w:val="008409D7"/>
    <w:rsid w:val="00840AB5"/>
    <w:rsid w:val="008412E0"/>
    <w:rsid w:val="008418C7"/>
    <w:rsid w:val="008419A8"/>
    <w:rsid w:val="008423EB"/>
    <w:rsid w:val="00842CF8"/>
    <w:rsid w:val="00842E38"/>
    <w:rsid w:val="00843025"/>
    <w:rsid w:val="0084369C"/>
    <w:rsid w:val="00843B2B"/>
    <w:rsid w:val="00843CF7"/>
    <w:rsid w:val="008441A7"/>
    <w:rsid w:val="00844874"/>
    <w:rsid w:val="0084498A"/>
    <w:rsid w:val="00845F6E"/>
    <w:rsid w:val="00846297"/>
    <w:rsid w:val="008467FD"/>
    <w:rsid w:val="00846984"/>
    <w:rsid w:val="00846B97"/>
    <w:rsid w:val="008475B8"/>
    <w:rsid w:val="00847A34"/>
    <w:rsid w:val="00847BD2"/>
    <w:rsid w:val="00847E79"/>
    <w:rsid w:val="00847FF6"/>
    <w:rsid w:val="0085009E"/>
    <w:rsid w:val="00850360"/>
    <w:rsid w:val="00851182"/>
    <w:rsid w:val="008513F8"/>
    <w:rsid w:val="008517D7"/>
    <w:rsid w:val="00851832"/>
    <w:rsid w:val="0085191D"/>
    <w:rsid w:val="00851D0F"/>
    <w:rsid w:val="008524E5"/>
    <w:rsid w:val="0085258E"/>
    <w:rsid w:val="008525D5"/>
    <w:rsid w:val="00852E26"/>
    <w:rsid w:val="008533CA"/>
    <w:rsid w:val="008535E4"/>
    <w:rsid w:val="008536F2"/>
    <w:rsid w:val="0085381E"/>
    <w:rsid w:val="00853926"/>
    <w:rsid w:val="0085429D"/>
    <w:rsid w:val="00854B31"/>
    <w:rsid w:val="00855169"/>
    <w:rsid w:val="00855248"/>
    <w:rsid w:val="0085581B"/>
    <w:rsid w:val="00856241"/>
    <w:rsid w:val="008563DB"/>
    <w:rsid w:val="00856718"/>
    <w:rsid w:val="00856AD7"/>
    <w:rsid w:val="00856E5B"/>
    <w:rsid w:val="008573E8"/>
    <w:rsid w:val="00857893"/>
    <w:rsid w:val="00857C57"/>
    <w:rsid w:val="00857DAB"/>
    <w:rsid w:val="00857E02"/>
    <w:rsid w:val="00857F0D"/>
    <w:rsid w:val="00860001"/>
    <w:rsid w:val="008603CE"/>
    <w:rsid w:val="008605B3"/>
    <w:rsid w:val="008607CB"/>
    <w:rsid w:val="00860A9C"/>
    <w:rsid w:val="00860AB4"/>
    <w:rsid w:val="00861B7D"/>
    <w:rsid w:val="00861C39"/>
    <w:rsid w:val="0086232E"/>
    <w:rsid w:val="00862B63"/>
    <w:rsid w:val="00862BD6"/>
    <w:rsid w:val="008631A3"/>
    <w:rsid w:val="008631FD"/>
    <w:rsid w:val="00863496"/>
    <w:rsid w:val="008639B1"/>
    <w:rsid w:val="00863D0C"/>
    <w:rsid w:val="00864194"/>
    <w:rsid w:val="008643A6"/>
    <w:rsid w:val="008643B5"/>
    <w:rsid w:val="00864712"/>
    <w:rsid w:val="008651C6"/>
    <w:rsid w:val="00865409"/>
    <w:rsid w:val="00865A41"/>
    <w:rsid w:val="00865B7C"/>
    <w:rsid w:val="00865E79"/>
    <w:rsid w:val="00865E9D"/>
    <w:rsid w:val="0086614D"/>
    <w:rsid w:val="00866174"/>
    <w:rsid w:val="008662E1"/>
    <w:rsid w:val="00866ACC"/>
    <w:rsid w:val="00866BC0"/>
    <w:rsid w:val="00866CD5"/>
    <w:rsid w:val="00866E74"/>
    <w:rsid w:val="00867183"/>
    <w:rsid w:val="008675CD"/>
    <w:rsid w:val="00867C77"/>
    <w:rsid w:val="0087046F"/>
    <w:rsid w:val="00870AD0"/>
    <w:rsid w:val="00870D78"/>
    <w:rsid w:val="008711B4"/>
    <w:rsid w:val="008718BC"/>
    <w:rsid w:val="00871A10"/>
    <w:rsid w:val="00871C7F"/>
    <w:rsid w:val="00871FD6"/>
    <w:rsid w:val="008720C8"/>
    <w:rsid w:val="00872150"/>
    <w:rsid w:val="008722D7"/>
    <w:rsid w:val="00872446"/>
    <w:rsid w:val="00872782"/>
    <w:rsid w:val="008737CC"/>
    <w:rsid w:val="008746A5"/>
    <w:rsid w:val="00874760"/>
    <w:rsid w:val="008749BF"/>
    <w:rsid w:val="00874B2B"/>
    <w:rsid w:val="0087508D"/>
    <w:rsid w:val="00875263"/>
    <w:rsid w:val="00875436"/>
    <w:rsid w:val="00875A8D"/>
    <w:rsid w:val="0087629A"/>
    <w:rsid w:val="008763F9"/>
    <w:rsid w:val="00876F81"/>
    <w:rsid w:val="0087740A"/>
    <w:rsid w:val="00877459"/>
    <w:rsid w:val="0087770F"/>
    <w:rsid w:val="008778AD"/>
    <w:rsid w:val="008779A4"/>
    <w:rsid w:val="00877A4A"/>
    <w:rsid w:val="00877E2C"/>
    <w:rsid w:val="00880057"/>
    <w:rsid w:val="00880068"/>
    <w:rsid w:val="00880086"/>
    <w:rsid w:val="00880133"/>
    <w:rsid w:val="00880AAA"/>
    <w:rsid w:val="00880D2D"/>
    <w:rsid w:val="00880F77"/>
    <w:rsid w:val="00880FA9"/>
    <w:rsid w:val="00881013"/>
    <w:rsid w:val="0088139A"/>
    <w:rsid w:val="00881919"/>
    <w:rsid w:val="00881B85"/>
    <w:rsid w:val="00881D96"/>
    <w:rsid w:val="00881F0B"/>
    <w:rsid w:val="008820F9"/>
    <w:rsid w:val="00882675"/>
    <w:rsid w:val="00882B9E"/>
    <w:rsid w:val="00883134"/>
    <w:rsid w:val="008831E3"/>
    <w:rsid w:val="0088347D"/>
    <w:rsid w:val="0088364E"/>
    <w:rsid w:val="00883BD6"/>
    <w:rsid w:val="00883E30"/>
    <w:rsid w:val="00884089"/>
    <w:rsid w:val="008840B4"/>
    <w:rsid w:val="008844D8"/>
    <w:rsid w:val="0088451D"/>
    <w:rsid w:val="008848AE"/>
    <w:rsid w:val="008849BE"/>
    <w:rsid w:val="00884BB5"/>
    <w:rsid w:val="008853E3"/>
    <w:rsid w:val="0088569B"/>
    <w:rsid w:val="0088583F"/>
    <w:rsid w:val="00885A70"/>
    <w:rsid w:val="00885E6F"/>
    <w:rsid w:val="00886167"/>
    <w:rsid w:val="008863B2"/>
    <w:rsid w:val="0088753E"/>
    <w:rsid w:val="00887B3B"/>
    <w:rsid w:val="00890317"/>
    <w:rsid w:val="00890A31"/>
    <w:rsid w:val="00890A82"/>
    <w:rsid w:val="00890D32"/>
    <w:rsid w:val="00890D3D"/>
    <w:rsid w:val="00890FF6"/>
    <w:rsid w:val="00892117"/>
    <w:rsid w:val="00892332"/>
    <w:rsid w:val="00892425"/>
    <w:rsid w:val="008925C4"/>
    <w:rsid w:val="00892606"/>
    <w:rsid w:val="00892788"/>
    <w:rsid w:val="008927B6"/>
    <w:rsid w:val="0089289E"/>
    <w:rsid w:val="00892A6E"/>
    <w:rsid w:val="00892A92"/>
    <w:rsid w:val="00892EA7"/>
    <w:rsid w:val="00893042"/>
    <w:rsid w:val="0089343B"/>
    <w:rsid w:val="00893484"/>
    <w:rsid w:val="00893789"/>
    <w:rsid w:val="00893B89"/>
    <w:rsid w:val="00893D48"/>
    <w:rsid w:val="0089440B"/>
    <w:rsid w:val="00894721"/>
    <w:rsid w:val="00894A9E"/>
    <w:rsid w:val="0089526F"/>
    <w:rsid w:val="008955BA"/>
    <w:rsid w:val="00895CCC"/>
    <w:rsid w:val="00895D37"/>
    <w:rsid w:val="00895F3D"/>
    <w:rsid w:val="008963E9"/>
    <w:rsid w:val="00896680"/>
    <w:rsid w:val="00896ABF"/>
    <w:rsid w:val="00897364"/>
    <w:rsid w:val="008975F8"/>
    <w:rsid w:val="00897CC6"/>
    <w:rsid w:val="008A045F"/>
    <w:rsid w:val="008A0956"/>
    <w:rsid w:val="008A0EC8"/>
    <w:rsid w:val="008A10D0"/>
    <w:rsid w:val="008A1142"/>
    <w:rsid w:val="008A12B8"/>
    <w:rsid w:val="008A1545"/>
    <w:rsid w:val="008A1B86"/>
    <w:rsid w:val="008A1BFB"/>
    <w:rsid w:val="008A1D25"/>
    <w:rsid w:val="008A1EB0"/>
    <w:rsid w:val="008A1EEB"/>
    <w:rsid w:val="008A21EB"/>
    <w:rsid w:val="008A2444"/>
    <w:rsid w:val="008A2522"/>
    <w:rsid w:val="008A2562"/>
    <w:rsid w:val="008A26CB"/>
    <w:rsid w:val="008A2737"/>
    <w:rsid w:val="008A2FF8"/>
    <w:rsid w:val="008A34F8"/>
    <w:rsid w:val="008A39F9"/>
    <w:rsid w:val="008A3C11"/>
    <w:rsid w:val="008A48C9"/>
    <w:rsid w:val="008A4D8B"/>
    <w:rsid w:val="008A556E"/>
    <w:rsid w:val="008A5926"/>
    <w:rsid w:val="008A5BCE"/>
    <w:rsid w:val="008A678A"/>
    <w:rsid w:val="008A67DB"/>
    <w:rsid w:val="008A6C7F"/>
    <w:rsid w:val="008A76E7"/>
    <w:rsid w:val="008A7BFA"/>
    <w:rsid w:val="008A7D46"/>
    <w:rsid w:val="008A7D48"/>
    <w:rsid w:val="008B047B"/>
    <w:rsid w:val="008B07AC"/>
    <w:rsid w:val="008B0819"/>
    <w:rsid w:val="008B0BA7"/>
    <w:rsid w:val="008B0E6E"/>
    <w:rsid w:val="008B0F78"/>
    <w:rsid w:val="008B1A04"/>
    <w:rsid w:val="008B1C4E"/>
    <w:rsid w:val="008B1EB1"/>
    <w:rsid w:val="008B20EE"/>
    <w:rsid w:val="008B2507"/>
    <w:rsid w:val="008B2974"/>
    <w:rsid w:val="008B2ABA"/>
    <w:rsid w:val="008B2DE4"/>
    <w:rsid w:val="008B3851"/>
    <w:rsid w:val="008B3B07"/>
    <w:rsid w:val="008B47D4"/>
    <w:rsid w:val="008B491E"/>
    <w:rsid w:val="008B49E4"/>
    <w:rsid w:val="008B4ACB"/>
    <w:rsid w:val="008B4C3A"/>
    <w:rsid w:val="008B4F35"/>
    <w:rsid w:val="008B5284"/>
    <w:rsid w:val="008B5685"/>
    <w:rsid w:val="008B58DB"/>
    <w:rsid w:val="008B63A8"/>
    <w:rsid w:val="008B63C6"/>
    <w:rsid w:val="008B6681"/>
    <w:rsid w:val="008B708B"/>
    <w:rsid w:val="008B7214"/>
    <w:rsid w:val="008B7A8F"/>
    <w:rsid w:val="008B7EEB"/>
    <w:rsid w:val="008C041A"/>
    <w:rsid w:val="008C05CC"/>
    <w:rsid w:val="008C121A"/>
    <w:rsid w:val="008C1321"/>
    <w:rsid w:val="008C15B4"/>
    <w:rsid w:val="008C1629"/>
    <w:rsid w:val="008C18B6"/>
    <w:rsid w:val="008C1B76"/>
    <w:rsid w:val="008C1EE2"/>
    <w:rsid w:val="008C21A8"/>
    <w:rsid w:val="008C2248"/>
    <w:rsid w:val="008C2259"/>
    <w:rsid w:val="008C259A"/>
    <w:rsid w:val="008C2755"/>
    <w:rsid w:val="008C2A57"/>
    <w:rsid w:val="008C2AA5"/>
    <w:rsid w:val="008C3031"/>
    <w:rsid w:val="008C3040"/>
    <w:rsid w:val="008C32E4"/>
    <w:rsid w:val="008C3375"/>
    <w:rsid w:val="008C3626"/>
    <w:rsid w:val="008C3B60"/>
    <w:rsid w:val="008C3F29"/>
    <w:rsid w:val="008C4443"/>
    <w:rsid w:val="008C448E"/>
    <w:rsid w:val="008C45F5"/>
    <w:rsid w:val="008C4D27"/>
    <w:rsid w:val="008C52A0"/>
    <w:rsid w:val="008C616C"/>
    <w:rsid w:val="008C6350"/>
    <w:rsid w:val="008C6544"/>
    <w:rsid w:val="008C65EE"/>
    <w:rsid w:val="008C6B96"/>
    <w:rsid w:val="008C6F44"/>
    <w:rsid w:val="008C7202"/>
    <w:rsid w:val="008C74CB"/>
    <w:rsid w:val="008C761E"/>
    <w:rsid w:val="008C775C"/>
    <w:rsid w:val="008C777F"/>
    <w:rsid w:val="008C7B5E"/>
    <w:rsid w:val="008C7EEB"/>
    <w:rsid w:val="008C7FD2"/>
    <w:rsid w:val="008D0295"/>
    <w:rsid w:val="008D0BA8"/>
    <w:rsid w:val="008D0EB0"/>
    <w:rsid w:val="008D13F8"/>
    <w:rsid w:val="008D1434"/>
    <w:rsid w:val="008D1BC0"/>
    <w:rsid w:val="008D1EF5"/>
    <w:rsid w:val="008D1FF0"/>
    <w:rsid w:val="008D242C"/>
    <w:rsid w:val="008D25C2"/>
    <w:rsid w:val="008D2A3B"/>
    <w:rsid w:val="008D2A97"/>
    <w:rsid w:val="008D2B54"/>
    <w:rsid w:val="008D2BC7"/>
    <w:rsid w:val="008D2E29"/>
    <w:rsid w:val="008D305F"/>
    <w:rsid w:val="008D36F1"/>
    <w:rsid w:val="008D3E59"/>
    <w:rsid w:val="008D3E74"/>
    <w:rsid w:val="008D4512"/>
    <w:rsid w:val="008D4657"/>
    <w:rsid w:val="008D47D7"/>
    <w:rsid w:val="008D4A6C"/>
    <w:rsid w:val="008D4C49"/>
    <w:rsid w:val="008D50B4"/>
    <w:rsid w:val="008D5408"/>
    <w:rsid w:val="008D56B6"/>
    <w:rsid w:val="008D58AB"/>
    <w:rsid w:val="008D5A1C"/>
    <w:rsid w:val="008D5DE0"/>
    <w:rsid w:val="008D5FFB"/>
    <w:rsid w:val="008D619E"/>
    <w:rsid w:val="008D6490"/>
    <w:rsid w:val="008D6E53"/>
    <w:rsid w:val="008D6E5C"/>
    <w:rsid w:val="008D7273"/>
    <w:rsid w:val="008D72E3"/>
    <w:rsid w:val="008D7513"/>
    <w:rsid w:val="008D762C"/>
    <w:rsid w:val="008D767F"/>
    <w:rsid w:val="008D79B6"/>
    <w:rsid w:val="008E00B2"/>
    <w:rsid w:val="008E00B6"/>
    <w:rsid w:val="008E03A9"/>
    <w:rsid w:val="008E0938"/>
    <w:rsid w:val="008E0C9C"/>
    <w:rsid w:val="008E0DC7"/>
    <w:rsid w:val="008E0E51"/>
    <w:rsid w:val="008E143D"/>
    <w:rsid w:val="008E1EDB"/>
    <w:rsid w:val="008E225D"/>
    <w:rsid w:val="008E23F8"/>
    <w:rsid w:val="008E273F"/>
    <w:rsid w:val="008E2E28"/>
    <w:rsid w:val="008E2E9F"/>
    <w:rsid w:val="008E311C"/>
    <w:rsid w:val="008E31E2"/>
    <w:rsid w:val="008E31FB"/>
    <w:rsid w:val="008E3507"/>
    <w:rsid w:val="008E37C6"/>
    <w:rsid w:val="008E3C87"/>
    <w:rsid w:val="008E4476"/>
    <w:rsid w:val="008E49CB"/>
    <w:rsid w:val="008E4BA9"/>
    <w:rsid w:val="008E4BFE"/>
    <w:rsid w:val="008E4CDB"/>
    <w:rsid w:val="008E4D24"/>
    <w:rsid w:val="008E4ECC"/>
    <w:rsid w:val="008E5010"/>
    <w:rsid w:val="008E510A"/>
    <w:rsid w:val="008E549F"/>
    <w:rsid w:val="008E59F8"/>
    <w:rsid w:val="008E5F51"/>
    <w:rsid w:val="008E66E7"/>
    <w:rsid w:val="008E685D"/>
    <w:rsid w:val="008E6F7D"/>
    <w:rsid w:val="008E764D"/>
    <w:rsid w:val="008E78E5"/>
    <w:rsid w:val="008E78FE"/>
    <w:rsid w:val="008E79C7"/>
    <w:rsid w:val="008E7B3F"/>
    <w:rsid w:val="008E7BB5"/>
    <w:rsid w:val="008E7BC0"/>
    <w:rsid w:val="008E7D80"/>
    <w:rsid w:val="008E7F63"/>
    <w:rsid w:val="008F083E"/>
    <w:rsid w:val="008F0909"/>
    <w:rsid w:val="008F0E9D"/>
    <w:rsid w:val="008F0EDC"/>
    <w:rsid w:val="008F1A9C"/>
    <w:rsid w:val="008F1B90"/>
    <w:rsid w:val="008F1EB9"/>
    <w:rsid w:val="008F1EBE"/>
    <w:rsid w:val="008F24A0"/>
    <w:rsid w:val="008F27DF"/>
    <w:rsid w:val="008F294F"/>
    <w:rsid w:val="008F2BA4"/>
    <w:rsid w:val="008F2C9D"/>
    <w:rsid w:val="008F2EBE"/>
    <w:rsid w:val="008F3142"/>
    <w:rsid w:val="008F3336"/>
    <w:rsid w:val="008F3559"/>
    <w:rsid w:val="008F431D"/>
    <w:rsid w:val="008F45F1"/>
    <w:rsid w:val="008F4DE9"/>
    <w:rsid w:val="008F51A5"/>
    <w:rsid w:val="008F5DBB"/>
    <w:rsid w:val="008F5DC0"/>
    <w:rsid w:val="008F5E4D"/>
    <w:rsid w:val="008F60A3"/>
    <w:rsid w:val="008F6283"/>
    <w:rsid w:val="008F6810"/>
    <w:rsid w:val="008F693F"/>
    <w:rsid w:val="008F6B4C"/>
    <w:rsid w:val="008F7087"/>
    <w:rsid w:val="008F7265"/>
    <w:rsid w:val="008F75CE"/>
    <w:rsid w:val="008F79C1"/>
    <w:rsid w:val="008F7B32"/>
    <w:rsid w:val="008F7D84"/>
    <w:rsid w:val="00900124"/>
    <w:rsid w:val="00900E9A"/>
    <w:rsid w:val="00900FFF"/>
    <w:rsid w:val="00901393"/>
    <w:rsid w:val="009015BF"/>
    <w:rsid w:val="00901E4C"/>
    <w:rsid w:val="00901ECC"/>
    <w:rsid w:val="0090238D"/>
    <w:rsid w:val="00902584"/>
    <w:rsid w:val="009029D3"/>
    <w:rsid w:val="00902D1B"/>
    <w:rsid w:val="00902DC7"/>
    <w:rsid w:val="00903271"/>
    <w:rsid w:val="009048A7"/>
    <w:rsid w:val="00904C84"/>
    <w:rsid w:val="00904D26"/>
    <w:rsid w:val="00904DE0"/>
    <w:rsid w:val="00904E99"/>
    <w:rsid w:val="00904EA4"/>
    <w:rsid w:val="00904ED0"/>
    <w:rsid w:val="00905746"/>
    <w:rsid w:val="00905829"/>
    <w:rsid w:val="0090587B"/>
    <w:rsid w:val="009058C1"/>
    <w:rsid w:val="00905B39"/>
    <w:rsid w:val="00905F3F"/>
    <w:rsid w:val="00906876"/>
    <w:rsid w:val="0090699D"/>
    <w:rsid w:val="00906BA1"/>
    <w:rsid w:val="00906C14"/>
    <w:rsid w:val="00906C51"/>
    <w:rsid w:val="00906CAB"/>
    <w:rsid w:val="00906D38"/>
    <w:rsid w:val="009071A6"/>
    <w:rsid w:val="009073FF"/>
    <w:rsid w:val="009074FD"/>
    <w:rsid w:val="00907E1F"/>
    <w:rsid w:val="0091047F"/>
    <w:rsid w:val="0091066B"/>
    <w:rsid w:val="0091086E"/>
    <w:rsid w:val="00910A14"/>
    <w:rsid w:val="00910C59"/>
    <w:rsid w:val="00910D46"/>
    <w:rsid w:val="009119A7"/>
    <w:rsid w:val="00911BC1"/>
    <w:rsid w:val="0091248C"/>
    <w:rsid w:val="00912750"/>
    <w:rsid w:val="00912843"/>
    <w:rsid w:val="00912A3B"/>
    <w:rsid w:val="0091324A"/>
    <w:rsid w:val="00913A1C"/>
    <w:rsid w:val="00913A85"/>
    <w:rsid w:val="00913EE4"/>
    <w:rsid w:val="009141CC"/>
    <w:rsid w:val="00914336"/>
    <w:rsid w:val="00914411"/>
    <w:rsid w:val="0091454B"/>
    <w:rsid w:val="00914562"/>
    <w:rsid w:val="009149B1"/>
    <w:rsid w:val="00914EE6"/>
    <w:rsid w:val="009150B6"/>
    <w:rsid w:val="009153F3"/>
    <w:rsid w:val="009154EC"/>
    <w:rsid w:val="00915ABA"/>
    <w:rsid w:val="00915C2A"/>
    <w:rsid w:val="00915CFB"/>
    <w:rsid w:val="00915F3F"/>
    <w:rsid w:val="00915FF3"/>
    <w:rsid w:val="00916A18"/>
    <w:rsid w:val="00916C36"/>
    <w:rsid w:val="00916E27"/>
    <w:rsid w:val="00917668"/>
    <w:rsid w:val="00917B55"/>
    <w:rsid w:val="009206AF"/>
    <w:rsid w:val="00920931"/>
    <w:rsid w:val="00920E33"/>
    <w:rsid w:val="009211CB"/>
    <w:rsid w:val="00921678"/>
    <w:rsid w:val="009219DE"/>
    <w:rsid w:val="00921BF9"/>
    <w:rsid w:val="00921C0B"/>
    <w:rsid w:val="009220EF"/>
    <w:rsid w:val="0092281B"/>
    <w:rsid w:val="00922B00"/>
    <w:rsid w:val="00922FC8"/>
    <w:rsid w:val="0092316E"/>
    <w:rsid w:val="009232D6"/>
    <w:rsid w:val="00923515"/>
    <w:rsid w:val="00923789"/>
    <w:rsid w:val="00923A04"/>
    <w:rsid w:val="00923A57"/>
    <w:rsid w:val="00923AB9"/>
    <w:rsid w:val="00924322"/>
    <w:rsid w:val="00924FF5"/>
    <w:rsid w:val="009250C5"/>
    <w:rsid w:val="00925122"/>
    <w:rsid w:val="00925472"/>
    <w:rsid w:val="009256C6"/>
    <w:rsid w:val="00926858"/>
    <w:rsid w:val="00926AC2"/>
    <w:rsid w:val="00926E63"/>
    <w:rsid w:val="009278A9"/>
    <w:rsid w:val="00927BD7"/>
    <w:rsid w:val="00927D7A"/>
    <w:rsid w:val="00927F63"/>
    <w:rsid w:val="009303A1"/>
    <w:rsid w:val="009305D2"/>
    <w:rsid w:val="00931113"/>
    <w:rsid w:val="009313D1"/>
    <w:rsid w:val="00931731"/>
    <w:rsid w:val="009317D5"/>
    <w:rsid w:val="00931A28"/>
    <w:rsid w:val="00931B13"/>
    <w:rsid w:val="00931B2E"/>
    <w:rsid w:val="00931C86"/>
    <w:rsid w:val="00931D10"/>
    <w:rsid w:val="0093219D"/>
    <w:rsid w:val="00932514"/>
    <w:rsid w:val="0093264A"/>
    <w:rsid w:val="00932B18"/>
    <w:rsid w:val="00932F57"/>
    <w:rsid w:val="009333D8"/>
    <w:rsid w:val="009335F8"/>
    <w:rsid w:val="00933A10"/>
    <w:rsid w:val="00933A69"/>
    <w:rsid w:val="00933CB0"/>
    <w:rsid w:val="00933DFC"/>
    <w:rsid w:val="00934003"/>
    <w:rsid w:val="00934507"/>
    <w:rsid w:val="00934804"/>
    <w:rsid w:val="00934AC2"/>
    <w:rsid w:val="00935156"/>
    <w:rsid w:val="00935211"/>
    <w:rsid w:val="00935501"/>
    <w:rsid w:val="00935559"/>
    <w:rsid w:val="00935869"/>
    <w:rsid w:val="00935EB0"/>
    <w:rsid w:val="00936142"/>
    <w:rsid w:val="00936BCC"/>
    <w:rsid w:val="00936F05"/>
    <w:rsid w:val="00937CD8"/>
    <w:rsid w:val="00937F78"/>
    <w:rsid w:val="00937F79"/>
    <w:rsid w:val="00940239"/>
    <w:rsid w:val="00940834"/>
    <w:rsid w:val="00940848"/>
    <w:rsid w:val="00940FA4"/>
    <w:rsid w:val="0094107D"/>
    <w:rsid w:val="00941388"/>
    <w:rsid w:val="00941892"/>
    <w:rsid w:val="00941BD1"/>
    <w:rsid w:val="009420A3"/>
    <w:rsid w:val="009424BE"/>
    <w:rsid w:val="00942590"/>
    <w:rsid w:val="00942D30"/>
    <w:rsid w:val="00942D83"/>
    <w:rsid w:val="0094320E"/>
    <w:rsid w:val="009435A6"/>
    <w:rsid w:val="00943D2B"/>
    <w:rsid w:val="00943EC7"/>
    <w:rsid w:val="00943F47"/>
    <w:rsid w:val="00943FEE"/>
    <w:rsid w:val="00944057"/>
    <w:rsid w:val="00944416"/>
    <w:rsid w:val="00944607"/>
    <w:rsid w:val="009446BC"/>
    <w:rsid w:val="009452A1"/>
    <w:rsid w:val="009455BB"/>
    <w:rsid w:val="009458EF"/>
    <w:rsid w:val="00945CBC"/>
    <w:rsid w:val="00945DBA"/>
    <w:rsid w:val="009461CB"/>
    <w:rsid w:val="00946B88"/>
    <w:rsid w:val="00946BDF"/>
    <w:rsid w:val="00946E04"/>
    <w:rsid w:val="00946F36"/>
    <w:rsid w:val="009474BD"/>
    <w:rsid w:val="00947566"/>
    <w:rsid w:val="0094783D"/>
    <w:rsid w:val="00947A1B"/>
    <w:rsid w:val="00947E74"/>
    <w:rsid w:val="009500ED"/>
    <w:rsid w:val="009501E1"/>
    <w:rsid w:val="0095023C"/>
    <w:rsid w:val="009502AE"/>
    <w:rsid w:val="00950495"/>
    <w:rsid w:val="00950A98"/>
    <w:rsid w:val="00950DDD"/>
    <w:rsid w:val="00950EC5"/>
    <w:rsid w:val="00951BFF"/>
    <w:rsid w:val="00951EAB"/>
    <w:rsid w:val="00951EE0"/>
    <w:rsid w:val="00951FA8"/>
    <w:rsid w:val="0095222D"/>
    <w:rsid w:val="00952C6D"/>
    <w:rsid w:val="00953113"/>
    <w:rsid w:val="009533AB"/>
    <w:rsid w:val="009539F6"/>
    <w:rsid w:val="0095429E"/>
    <w:rsid w:val="00954400"/>
    <w:rsid w:val="0095448F"/>
    <w:rsid w:val="00955219"/>
    <w:rsid w:val="00955591"/>
    <w:rsid w:val="00955607"/>
    <w:rsid w:val="00955A0E"/>
    <w:rsid w:val="00955B71"/>
    <w:rsid w:val="009562F1"/>
    <w:rsid w:val="0095659C"/>
    <w:rsid w:val="009567BD"/>
    <w:rsid w:val="0095696A"/>
    <w:rsid w:val="00956D68"/>
    <w:rsid w:val="00956DEE"/>
    <w:rsid w:val="00956F19"/>
    <w:rsid w:val="009572BE"/>
    <w:rsid w:val="009573C4"/>
    <w:rsid w:val="00957406"/>
    <w:rsid w:val="009574C9"/>
    <w:rsid w:val="00957915"/>
    <w:rsid w:val="00957995"/>
    <w:rsid w:val="00960270"/>
    <w:rsid w:val="0096074E"/>
    <w:rsid w:val="009612E1"/>
    <w:rsid w:val="0096133C"/>
    <w:rsid w:val="0096164D"/>
    <w:rsid w:val="0096172C"/>
    <w:rsid w:val="00961CC4"/>
    <w:rsid w:val="00961F1F"/>
    <w:rsid w:val="00962165"/>
    <w:rsid w:val="009621AD"/>
    <w:rsid w:val="0096232A"/>
    <w:rsid w:val="009624C4"/>
    <w:rsid w:val="009624D8"/>
    <w:rsid w:val="00962595"/>
    <w:rsid w:val="0096269B"/>
    <w:rsid w:val="00962960"/>
    <w:rsid w:val="00962E33"/>
    <w:rsid w:val="009635AC"/>
    <w:rsid w:val="009635DA"/>
    <w:rsid w:val="009637FE"/>
    <w:rsid w:val="00963A17"/>
    <w:rsid w:val="009648B5"/>
    <w:rsid w:val="00964905"/>
    <w:rsid w:val="00964A76"/>
    <w:rsid w:val="00964C88"/>
    <w:rsid w:val="00964E99"/>
    <w:rsid w:val="00964F23"/>
    <w:rsid w:val="009650AE"/>
    <w:rsid w:val="009653FD"/>
    <w:rsid w:val="009656E6"/>
    <w:rsid w:val="00965831"/>
    <w:rsid w:val="00965F44"/>
    <w:rsid w:val="009661DD"/>
    <w:rsid w:val="009666E3"/>
    <w:rsid w:val="00966C6A"/>
    <w:rsid w:val="00966D25"/>
    <w:rsid w:val="00967062"/>
    <w:rsid w:val="00967A23"/>
    <w:rsid w:val="00967DB4"/>
    <w:rsid w:val="00967E02"/>
    <w:rsid w:val="00970172"/>
    <w:rsid w:val="00970795"/>
    <w:rsid w:val="00970E40"/>
    <w:rsid w:val="00970ED3"/>
    <w:rsid w:val="009710D8"/>
    <w:rsid w:val="00971BAF"/>
    <w:rsid w:val="00971DFB"/>
    <w:rsid w:val="0097205D"/>
    <w:rsid w:val="0097214C"/>
    <w:rsid w:val="009721CA"/>
    <w:rsid w:val="0097238A"/>
    <w:rsid w:val="00972973"/>
    <w:rsid w:val="00973583"/>
    <w:rsid w:val="00973BF5"/>
    <w:rsid w:val="00974330"/>
    <w:rsid w:val="009743F4"/>
    <w:rsid w:val="00974853"/>
    <w:rsid w:val="00974D07"/>
    <w:rsid w:val="00974D6F"/>
    <w:rsid w:val="00975011"/>
    <w:rsid w:val="00976137"/>
    <w:rsid w:val="0097671A"/>
    <w:rsid w:val="00976D4A"/>
    <w:rsid w:val="009771BA"/>
    <w:rsid w:val="00977232"/>
    <w:rsid w:val="00977452"/>
    <w:rsid w:val="0097772F"/>
    <w:rsid w:val="00977EDA"/>
    <w:rsid w:val="00977F1D"/>
    <w:rsid w:val="00980403"/>
    <w:rsid w:val="00980473"/>
    <w:rsid w:val="009805B1"/>
    <w:rsid w:val="00980613"/>
    <w:rsid w:val="0098177D"/>
    <w:rsid w:val="00981B2F"/>
    <w:rsid w:val="00981C78"/>
    <w:rsid w:val="00981ED6"/>
    <w:rsid w:val="00982242"/>
    <w:rsid w:val="009822B9"/>
    <w:rsid w:val="009822D2"/>
    <w:rsid w:val="009823FE"/>
    <w:rsid w:val="00982913"/>
    <w:rsid w:val="00982B75"/>
    <w:rsid w:val="0098457E"/>
    <w:rsid w:val="00984681"/>
    <w:rsid w:val="0098594F"/>
    <w:rsid w:val="00985972"/>
    <w:rsid w:val="00986435"/>
    <w:rsid w:val="00986D35"/>
    <w:rsid w:val="0098716E"/>
    <w:rsid w:val="009875FB"/>
    <w:rsid w:val="00987B58"/>
    <w:rsid w:val="00987CB0"/>
    <w:rsid w:val="00987D9C"/>
    <w:rsid w:val="009903DB"/>
    <w:rsid w:val="00990888"/>
    <w:rsid w:val="00990D74"/>
    <w:rsid w:val="00991399"/>
    <w:rsid w:val="00991535"/>
    <w:rsid w:val="0099153B"/>
    <w:rsid w:val="00991677"/>
    <w:rsid w:val="009916E7"/>
    <w:rsid w:val="009918A2"/>
    <w:rsid w:val="00991956"/>
    <w:rsid w:val="00991D30"/>
    <w:rsid w:val="00991E7E"/>
    <w:rsid w:val="00991FCA"/>
    <w:rsid w:val="009923B7"/>
    <w:rsid w:val="00992599"/>
    <w:rsid w:val="00992813"/>
    <w:rsid w:val="00992954"/>
    <w:rsid w:val="00992D0C"/>
    <w:rsid w:val="00992F22"/>
    <w:rsid w:val="00993577"/>
    <w:rsid w:val="00993A56"/>
    <w:rsid w:val="00993CA2"/>
    <w:rsid w:val="009945AE"/>
    <w:rsid w:val="009948E8"/>
    <w:rsid w:val="00994D20"/>
    <w:rsid w:val="00995695"/>
    <w:rsid w:val="0099588A"/>
    <w:rsid w:val="00995B3A"/>
    <w:rsid w:val="00995CA0"/>
    <w:rsid w:val="009965EC"/>
    <w:rsid w:val="009966DF"/>
    <w:rsid w:val="0099725F"/>
    <w:rsid w:val="00997267"/>
    <w:rsid w:val="009975A5"/>
    <w:rsid w:val="00997732"/>
    <w:rsid w:val="009978D1"/>
    <w:rsid w:val="00997E0D"/>
    <w:rsid w:val="00997EA1"/>
    <w:rsid w:val="009A0350"/>
    <w:rsid w:val="009A06B4"/>
    <w:rsid w:val="009A0BBC"/>
    <w:rsid w:val="009A0BEE"/>
    <w:rsid w:val="009A1B53"/>
    <w:rsid w:val="009A1CBD"/>
    <w:rsid w:val="009A1D5F"/>
    <w:rsid w:val="009A2397"/>
    <w:rsid w:val="009A23CB"/>
    <w:rsid w:val="009A2501"/>
    <w:rsid w:val="009A2590"/>
    <w:rsid w:val="009A2AFE"/>
    <w:rsid w:val="009A2E4E"/>
    <w:rsid w:val="009A30A4"/>
    <w:rsid w:val="009A3193"/>
    <w:rsid w:val="009A3311"/>
    <w:rsid w:val="009A3438"/>
    <w:rsid w:val="009A36E3"/>
    <w:rsid w:val="009A3EE7"/>
    <w:rsid w:val="009A4199"/>
    <w:rsid w:val="009A41B5"/>
    <w:rsid w:val="009A4AA7"/>
    <w:rsid w:val="009A4B55"/>
    <w:rsid w:val="009A4CB8"/>
    <w:rsid w:val="009A4FEB"/>
    <w:rsid w:val="009A57C6"/>
    <w:rsid w:val="009A5844"/>
    <w:rsid w:val="009A5B95"/>
    <w:rsid w:val="009A60C7"/>
    <w:rsid w:val="009A6703"/>
    <w:rsid w:val="009A71BC"/>
    <w:rsid w:val="009A7715"/>
    <w:rsid w:val="009A7A7E"/>
    <w:rsid w:val="009B0366"/>
    <w:rsid w:val="009B07AA"/>
    <w:rsid w:val="009B09EF"/>
    <w:rsid w:val="009B0BC0"/>
    <w:rsid w:val="009B10AE"/>
    <w:rsid w:val="009B1124"/>
    <w:rsid w:val="009B1B34"/>
    <w:rsid w:val="009B1C80"/>
    <w:rsid w:val="009B2182"/>
    <w:rsid w:val="009B23AC"/>
    <w:rsid w:val="009B2801"/>
    <w:rsid w:val="009B2FFC"/>
    <w:rsid w:val="009B35CA"/>
    <w:rsid w:val="009B3738"/>
    <w:rsid w:val="009B3984"/>
    <w:rsid w:val="009B39D3"/>
    <w:rsid w:val="009B3D2F"/>
    <w:rsid w:val="009B445D"/>
    <w:rsid w:val="009B44CF"/>
    <w:rsid w:val="009B4877"/>
    <w:rsid w:val="009B4C31"/>
    <w:rsid w:val="009B5069"/>
    <w:rsid w:val="009B518F"/>
    <w:rsid w:val="009B55B3"/>
    <w:rsid w:val="009B57C3"/>
    <w:rsid w:val="009B593F"/>
    <w:rsid w:val="009B5AE4"/>
    <w:rsid w:val="009B5DF2"/>
    <w:rsid w:val="009B605C"/>
    <w:rsid w:val="009B622D"/>
    <w:rsid w:val="009B62F8"/>
    <w:rsid w:val="009B68C6"/>
    <w:rsid w:val="009B6B23"/>
    <w:rsid w:val="009B6CE3"/>
    <w:rsid w:val="009B733F"/>
    <w:rsid w:val="009B7412"/>
    <w:rsid w:val="009B74A1"/>
    <w:rsid w:val="009B7500"/>
    <w:rsid w:val="009B7741"/>
    <w:rsid w:val="009B77A0"/>
    <w:rsid w:val="009B7938"/>
    <w:rsid w:val="009B7B2F"/>
    <w:rsid w:val="009B7E25"/>
    <w:rsid w:val="009B7F79"/>
    <w:rsid w:val="009C0281"/>
    <w:rsid w:val="009C03BE"/>
    <w:rsid w:val="009C0718"/>
    <w:rsid w:val="009C0A59"/>
    <w:rsid w:val="009C0A64"/>
    <w:rsid w:val="009C0D9A"/>
    <w:rsid w:val="009C11AD"/>
    <w:rsid w:val="009C11EB"/>
    <w:rsid w:val="009C12D3"/>
    <w:rsid w:val="009C1591"/>
    <w:rsid w:val="009C1643"/>
    <w:rsid w:val="009C186A"/>
    <w:rsid w:val="009C1AA5"/>
    <w:rsid w:val="009C2012"/>
    <w:rsid w:val="009C25A6"/>
    <w:rsid w:val="009C276D"/>
    <w:rsid w:val="009C286B"/>
    <w:rsid w:val="009C2E4A"/>
    <w:rsid w:val="009C2FF4"/>
    <w:rsid w:val="009C37F1"/>
    <w:rsid w:val="009C3CD3"/>
    <w:rsid w:val="009C3E4C"/>
    <w:rsid w:val="009C40BC"/>
    <w:rsid w:val="009C45F4"/>
    <w:rsid w:val="009C49EA"/>
    <w:rsid w:val="009C4D4A"/>
    <w:rsid w:val="009C5035"/>
    <w:rsid w:val="009C5172"/>
    <w:rsid w:val="009C57C8"/>
    <w:rsid w:val="009C5A41"/>
    <w:rsid w:val="009C5B5F"/>
    <w:rsid w:val="009C5F48"/>
    <w:rsid w:val="009C625B"/>
    <w:rsid w:val="009C6651"/>
    <w:rsid w:val="009C68F8"/>
    <w:rsid w:val="009C6BF5"/>
    <w:rsid w:val="009C7026"/>
    <w:rsid w:val="009C7607"/>
    <w:rsid w:val="009C7815"/>
    <w:rsid w:val="009C7916"/>
    <w:rsid w:val="009C7F01"/>
    <w:rsid w:val="009C7F20"/>
    <w:rsid w:val="009D00D3"/>
    <w:rsid w:val="009D04E1"/>
    <w:rsid w:val="009D064F"/>
    <w:rsid w:val="009D10B8"/>
    <w:rsid w:val="009D189F"/>
    <w:rsid w:val="009D18D6"/>
    <w:rsid w:val="009D240B"/>
    <w:rsid w:val="009D25C4"/>
    <w:rsid w:val="009D2D4E"/>
    <w:rsid w:val="009D2E7F"/>
    <w:rsid w:val="009D38BC"/>
    <w:rsid w:val="009D3B23"/>
    <w:rsid w:val="009D44EF"/>
    <w:rsid w:val="009D46C0"/>
    <w:rsid w:val="009D4E49"/>
    <w:rsid w:val="009D4F40"/>
    <w:rsid w:val="009D4FD7"/>
    <w:rsid w:val="009D4FE3"/>
    <w:rsid w:val="009D5356"/>
    <w:rsid w:val="009D536B"/>
    <w:rsid w:val="009D53D7"/>
    <w:rsid w:val="009D5408"/>
    <w:rsid w:val="009D5F62"/>
    <w:rsid w:val="009D6024"/>
    <w:rsid w:val="009D62C8"/>
    <w:rsid w:val="009D6507"/>
    <w:rsid w:val="009D7316"/>
    <w:rsid w:val="009D7D5A"/>
    <w:rsid w:val="009D7E5C"/>
    <w:rsid w:val="009E0005"/>
    <w:rsid w:val="009E00C9"/>
    <w:rsid w:val="009E00CC"/>
    <w:rsid w:val="009E0761"/>
    <w:rsid w:val="009E0A22"/>
    <w:rsid w:val="009E0C80"/>
    <w:rsid w:val="009E0EC1"/>
    <w:rsid w:val="009E1076"/>
    <w:rsid w:val="009E13DE"/>
    <w:rsid w:val="009E17B3"/>
    <w:rsid w:val="009E1A2A"/>
    <w:rsid w:val="009E1B5E"/>
    <w:rsid w:val="009E1E68"/>
    <w:rsid w:val="009E1ED0"/>
    <w:rsid w:val="009E26B3"/>
    <w:rsid w:val="009E2913"/>
    <w:rsid w:val="009E32A7"/>
    <w:rsid w:val="009E377B"/>
    <w:rsid w:val="009E4194"/>
    <w:rsid w:val="009E4613"/>
    <w:rsid w:val="009E47DF"/>
    <w:rsid w:val="009E4A88"/>
    <w:rsid w:val="009E4CC1"/>
    <w:rsid w:val="009E50AB"/>
    <w:rsid w:val="009E51DB"/>
    <w:rsid w:val="009E5271"/>
    <w:rsid w:val="009E52C0"/>
    <w:rsid w:val="009E5426"/>
    <w:rsid w:val="009E55AA"/>
    <w:rsid w:val="009E58AF"/>
    <w:rsid w:val="009E5E80"/>
    <w:rsid w:val="009E5EB7"/>
    <w:rsid w:val="009E6144"/>
    <w:rsid w:val="009E61EB"/>
    <w:rsid w:val="009E6220"/>
    <w:rsid w:val="009E6458"/>
    <w:rsid w:val="009E6A1F"/>
    <w:rsid w:val="009E6C60"/>
    <w:rsid w:val="009E6CD5"/>
    <w:rsid w:val="009E72C4"/>
    <w:rsid w:val="009E7567"/>
    <w:rsid w:val="009E7576"/>
    <w:rsid w:val="009E7876"/>
    <w:rsid w:val="009E7D99"/>
    <w:rsid w:val="009F04E4"/>
    <w:rsid w:val="009F118D"/>
    <w:rsid w:val="009F13B7"/>
    <w:rsid w:val="009F165D"/>
    <w:rsid w:val="009F1B39"/>
    <w:rsid w:val="009F1EDA"/>
    <w:rsid w:val="009F2011"/>
    <w:rsid w:val="009F2083"/>
    <w:rsid w:val="009F25E4"/>
    <w:rsid w:val="009F2796"/>
    <w:rsid w:val="009F2B7A"/>
    <w:rsid w:val="009F2C48"/>
    <w:rsid w:val="009F318F"/>
    <w:rsid w:val="009F32CE"/>
    <w:rsid w:val="009F34FA"/>
    <w:rsid w:val="009F3636"/>
    <w:rsid w:val="009F366A"/>
    <w:rsid w:val="009F36BF"/>
    <w:rsid w:val="009F3703"/>
    <w:rsid w:val="009F385A"/>
    <w:rsid w:val="009F4ADA"/>
    <w:rsid w:val="009F4AF5"/>
    <w:rsid w:val="009F4E3B"/>
    <w:rsid w:val="009F4ED1"/>
    <w:rsid w:val="009F521A"/>
    <w:rsid w:val="009F55C6"/>
    <w:rsid w:val="009F5A2D"/>
    <w:rsid w:val="009F5F4D"/>
    <w:rsid w:val="009F6C29"/>
    <w:rsid w:val="009F6D92"/>
    <w:rsid w:val="009F6DD1"/>
    <w:rsid w:val="009F6E32"/>
    <w:rsid w:val="009F7050"/>
    <w:rsid w:val="009F7528"/>
    <w:rsid w:val="009F75B2"/>
    <w:rsid w:val="009F7648"/>
    <w:rsid w:val="009F77CD"/>
    <w:rsid w:val="009F77F1"/>
    <w:rsid w:val="009F78B4"/>
    <w:rsid w:val="009F7986"/>
    <w:rsid w:val="009F7C32"/>
    <w:rsid w:val="00A002E9"/>
    <w:rsid w:val="00A0061A"/>
    <w:rsid w:val="00A00A14"/>
    <w:rsid w:val="00A00F7A"/>
    <w:rsid w:val="00A010D4"/>
    <w:rsid w:val="00A0111B"/>
    <w:rsid w:val="00A012FD"/>
    <w:rsid w:val="00A01435"/>
    <w:rsid w:val="00A0143B"/>
    <w:rsid w:val="00A01741"/>
    <w:rsid w:val="00A01846"/>
    <w:rsid w:val="00A018CA"/>
    <w:rsid w:val="00A01AA4"/>
    <w:rsid w:val="00A01E4C"/>
    <w:rsid w:val="00A01F90"/>
    <w:rsid w:val="00A0211D"/>
    <w:rsid w:val="00A02575"/>
    <w:rsid w:val="00A025A7"/>
    <w:rsid w:val="00A02C79"/>
    <w:rsid w:val="00A02E83"/>
    <w:rsid w:val="00A02F95"/>
    <w:rsid w:val="00A03030"/>
    <w:rsid w:val="00A0326A"/>
    <w:rsid w:val="00A0345C"/>
    <w:rsid w:val="00A03723"/>
    <w:rsid w:val="00A03C4B"/>
    <w:rsid w:val="00A042FB"/>
    <w:rsid w:val="00A04D11"/>
    <w:rsid w:val="00A04EAE"/>
    <w:rsid w:val="00A04FD4"/>
    <w:rsid w:val="00A05386"/>
    <w:rsid w:val="00A0566F"/>
    <w:rsid w:val="00A057D6"/>
    <w:rsid w:val="00A05835"/>
    <w:rsid w:val="00A0588B"/>
    <w:rsid w:val="00A0667D"/>
    <w:rsid w:val="00A06781"/>
    <w:rsid w:val="00A067D0"/>
    <w:rsid w:val="00A06A78"/>
    <w:rsid w:val="00A06B77"/>
    <w:rsid w:val="00A0714C"/>
    <w:rsid w:val="00A0725B"/>
    <w:rsid w:val="00A0729D"/>
    <w:rsid w:val="00A07833"/>
    <w:rsid w:val="00A07E08"/>
    <w:rsid w:val="00A07FAD"/>
    <w:rsid w:val="00A10139"/>
    <w:rsid w:val="00A104B6"/>
    <w:rsid w:val="00A10A26"/>
    <w:rsid w:val="00A10C7E"/>
    <w:rsid w:val="00A11932"/>
    <w:rsid w:val="00A11C0E"/>
    <w:rsid w:val="00A127FE"/>
    <w:rsid w:val="00A128F6"/>
    <w:rsid w:val="00A12AE0"/>
    <w:rsid w:val="00A12CC8"/>
    <w:rsid w:val="00A13521"/>
    <w:rsid w:val="00A13898"/>
    <w:rsid w:val="00A13BA0"/>
    <w:rsid w:val="00A1400D"/>
    <w:rsid w:val="00A14621"/>
    <w:rsid w:val="00A146AA"/>
    <w:rsid w:val="00A14AA9"/>
    <w:rsid w:val="00A14BE5"/>
    <w:rsid w:val="00A14DFD"/>
    <w:rsid w:val="00A14E9B"/>
    <w:rsid w:val="00A15095"/>
    <w:rsid w:val="00A15120"/>
    <w:rsid w:val="00A15CFB"/>
    <w:rsid w:val="00A15D27"/>
    <w:rsid w:val="00A15FA4"/>
    <w:rsid w:val="00A16171"/>
    <w:rsid w:val="00A163F2"/>
    <w:rsid w:val="00A16B82"/>
    <w:rsid w:val="00A16DDE"/>
    <w:rsid w:val="00A170CB"/>
    <w:rsid w:val="00A171B6"/>
    <w:rsid w:val="00A17510"/>
    <w:rsid w:val="00A1769F"/>
    <w:rsid w:val="00A1782D"/>
    <w:rsid w:val="00A178CA"/>
    <w:rsid w:val="00A203AE"/>
    <w:rsid w:val="00A20C75"/>
    <w:rsid w:val="00A211EE"/>
    <w:rsid w:val="00A212C5"/>
    <w:rsid w:val="00A213B2"/>
    <w:rsid w:val="00A215EE"/>
    <w:rsid w:val="00A216B8"/>
    <w:rsid w:val="00A21AD9"/>
    <w:rsid w:val="00A21BF8"/>
    <w:rsid w:val="00A21C5C"/>
    <w:rsid w:val="00A222B4"/>
    <w:rsid w:val="00A223AE"/>
    <w:rsid w:val="00A22597"/>
    <w:rsid w:val="00A22730"/>
    <w:rsid w:val="00A228CE"/>
    <w:rsid w:val="00A22941"/>
    <w:rsid w:val="00A22A0C"/>
    <w:rsid w:val="00A22A28"/>
    <w:rsid w:val="00A22EB2"/>
    <w:rsid w:val="00A2387E"/>
    <w:rsid w:val="00A2397F"/>
    <w:rsid w:val="00A24499"/>
    <w:rsid w:val="00A2466B"/>
    <w:rsid w:val="00A24E2C"/>
    <w:rsid w:val="00A253FE"/>
    <w:rsid w:val="00A255B4"/>
    <w:rsid w:val="00A2564E"/>
    <w:rsid w:val="00A25753"/>
    <w:rsid w:val="00A25CCF"/>
    <w:rsid w:val="00A25D66"/>
    <w:rsid w:val="00A260E5"/>
    <w:rsid w:val="00A26176"/>
    <w:rsid w:val="00A26B08"/>
    <w:rsid w:val="00A27009"/>
    <w:rsid w:val="00A27067"/>
    <w:rsid w:val="00A27255"/>
    <w:rsid w:val="00A274DC"/>
    <w:rsid w:val="00A2782C"/>
    <w:rsid w:val="00A27906"/>
    <w:rsid w:val="00A279F3"/>
    <w:rsid w:val="00A27B6F"/>
    <w:rsid w:val="00A27D13"/>
    <w:rsid w:val="00A30010"/>
    <w:rsid w:val="00A3006B"/>
    <w:rsid w:val="00A30270"/>
    <w:rsid w:val="00A303C5"/>
    <w:rsid w:val="00A30897"/>
    <w:rsid w:val="00A30A32"/>
    <w:rsid w:val="00A30A94"/>
    <w:rsid w:val="00A30E76"/>
    <w:rsid w:val="00A311D5"/>
    <w:rsid w:val="00A3186D"/>
    <w:rsid w:val="00A318B6"/>
    <w:rsid w:val="00A3195C"/>
    <w:rsid w:val="00A3237F"/>
    <w:rsid w:val="00A326EF"/>
    <w:rsid w:val="00A32CC3"/>
    <w:rsid w:val="00A32E38"/>
    <w:rsid w:val="00A32F39"/>
    <w:rsid w:val="00A33076"/>
    <w:rsid w:val="00A3329C"/>
    <w:rsid w:val="00A33348"/>
    <w:rsid w:val="00A33470"/>
    <w:rsid w:val="00A33634"/>
    <w:rsid w:val="00A336FD"/>
    <w:rsid w:val="00A33A7A"/>
    <w:rsid w:val="00A33ABC"/>
    <w:rsid w:val="00A33B5E"/>
    <w:rsid w:val="00A33C44"/>
    <w:rsid w:val="00A34935"/>
    <w:rsid w:val="00A34F2F"/>
    <w:rsid w:val="00A35448"/>
    <w:rsid w:val="00A35683"/>
    <w:rsid w:val="00A358BF"/>
    <w:rsid w:val="00A35942"/>
    <w:rsid w:val="00A35D22"/>
    <w:rsid w:val="00A3694B"/>
    <w:rsid w:val="00A37625"/>
    <w:rsid w:val="00A37648"/>
    <w:rsid w:val="00A377CE"/>
    <w:rsid w:val="00A37C2A"/>
    <w:rsid w:val="00A37F25"/>
    <w:rsid w:val="00A37F5A"/>
    <w:rsid w:val="00A4001F"/>
    <w:rsid w:val="00A40230"/>
    <w:rsid w:val="00A405E6"/>
    <w:rsid w:val="00A406F8"/>
    <w:rsid w:val="00A40DD0"/>
    <w:rsid w:val="00A40EBA"/>
    <w:rsid w:val="00A412A2"/>
    <w:rsid w:val="00A41712"/>
    <w:rsid w:val="00A418D7"/>
    <w:rsid w:val="00A41DDF"/>
    <w:rsid w:val="00A41EB3"/>
    <w:rsid w:val="00A428CB"/>
    <w:rsid w:val="00A42AC2"/>
    <w:rsid w:val="00A42D78"/>
    <w:rsid w:val="00A42E10"/>
    <w:rsid w:val="00A42F34"/>
    <w:rsid w:val="00A43129"/>
    <w:rsid w:val="00A4324B"/>
    <w:rsid w:val="00A43706"/>
    <w:rsid w:val="00A43809"/>
    <w:rsid w:val="00A439F0"/>
    <w:rsid w:val="00A43BFF"/>
    <w:rsid w:val="00A4417A"/>
    <w:rsid w:val="00A441E6"/>
    <w:rsid w:val="00A44311"/>
    <w:rsid w:val="00A445BE"/>
    <w:rsid w:val="00A4461A"/>
    <w:rsid w:val="00A44C6C"/>
    <w:rsid w:val="00A44E57"/>
    <w:rsid w:val="00A450FB"/>
    <w:rsid w:val="00A452A7"/>
    <w:rsid w:val="00A4565C"/>
    <w:rsid w:val="00A45687"/>
    <w:rsid w:val="00A4587A"/>
    <w:rsid w:val="00A45C22"/>
    <w:rsid w:val="00A45FA4"/>
    <w:rsid w:val="00A46141"/>
    <w:rsid w:val="00A4626A"/>
    <w:rsid w:val="00A46272"/>
    <w:rsid w:val="00A462DC"/>
    <w:rsid w:val="00A463EC"/>
    <w:rsid w:val="00A4650C"/>
    <w:rsid w:val="00A46929"/>
    <w:rsid w:val="00A471D4"/>
    <w:rsid w:val="00A47558"/>
    <w:rsid w:val="00A47BAB"/>
    <w:rsid w:val="00A47C78"/>
    <w:rsid w:val="00A47DB7"/>
    <w:rsid w:val="00A5084B"/>
    <w:rsid w:val="00A5086C"/>
    <w:rsid w:val="00A50F97"/>
    <w:rsid w:val="00A511B4"/>
    <w:rsid w:val="00A5129F"/>
    <w:rsid w:val="00A513A0"/>
    <w:rsid w:val="00A5154F"/>
    <w:rsid w:val="00A51660"/>
    <w:rsid w:val="00A519E4"/>
    <w:rsid w:val="00A51A86"/>
    <w:rsid w:val="00A51C82"/>
    <w:rsid w:val="00A52547"/>
    <w:rsid w:val="00A52BFA"/>
    <w:rsid w:val="00A52F2C"/>
    <w:rsid w:val="00A53198"/>
    <w:rsid w:val="00A5346B"/>
    <w:rsid w:val="00A537F5"/>
    <w:rsid w:val="00A53B3B"/>
    <w:rsid w:val="00A54132"/>
    <w:rsid w:val="00A54459"/>
    <w:rsid w:val="00A54508"/>
    <w:rsid w:val="00A547E8"/>
    <w:rsid w:val="00A5492B"/>
    <w:rsid w:val="00A549E8"/>
    <w:rsid w:val="00A550A9"/>
    <w:rsid w:val="00A556C4"/>
    <w:rsid w:val="00A558D4"/>
    <w:rsid w:val="00A560CC"/>
    <w:rsid w:val="00A5615A"/>
    <w:rsid w:val="00A561DE"/>
    <w:rsid w:val="00A56734"/>
    <w:rsid w:val="00A5697F"/>
    <w:rsid w:val="00A569E1"/>
    <w:rsid w:val="00A56A44"/>
    <w:rsid w:val="00A56BF0"/>
    <w:rsid w:val="00A56D54"/>
    <w:rsid w:val="00A56D90"/>
    <w:rsid w:val="00A574F0"/>
    <w:rsid w:val="00A57B9A"/>
    <w:rsid w:val="00A57FF5"/>
    <w:rsid w:val="00A60688"/>
    <w:rsid w:val="00A60867"/>
    <w:rsid w:val="00A60C25"/>
    <w:rsid w:val="00A60CA0"/>
    <w:rsid w:val="00A60ED2"/>
    <w:rsid w:val="00A60EDC"/>
    <w:rsid w:val="00A610C0"/>
    <w:rsid w:val="00A616B6"/>
    <w:rsid w:val="00A61B3E"/>
    <w:rsid w:val="00A61E50"/>
    <w:rsid w:val="00A6221E"/>
    <w:rsid w:val="00A6246A"/>
    <w:rsid w:val="00A62ACC"/>
    <w:rsid w:val="00A631CB"/>
    <w:rsid w:val="00A634F4"/>
    <w:rsid w:val="00A63C73"/>
    <w:rsid w:val="00A63D40"/>
    <w:rsid w:val="00A6444A"/>
    <w:rsid w:val="00A644E1"/>
    <w:rsid w:val="00A648F4"/>
    <w:rsid w:val="00A64B3A"/>
    <w:rsid w:val="00A64B9A"/>
    <w:rsid w:val="00A64E2C"/>
    <w:rsid w:val="00A650A2"/>
    <w:rsid w:val="00A6530D"/>
    <w:rsid w:val="00A658B5"/>
    <w:rsid w:val="00A65B66"/>
    <w:rsid w:val="00A65BAF"/>
    <w:rsid w:val="00A6617C"/>
    <w:rsid w:val="00A664AD"/>
    <w:rsid w:val="00A677E7"/>
    <w:rsid w:val="00A67889"/>
    <w:rsid w:val="00A67B10"/>
    <w:rsid w:val="00A70138"/>
    <w:rsid w:val="00A70518"/>
    <w:rsid w:val="00A70597"/>
    <w:rsid w:val="00A70CB1"/>
    <w:rsid w:val="00A70D8C"/>
    <w:rsid w:val="00A70DBF"/>
    <w:rsid w:val="00A70F6D"/>
    <w:rsid w:val="00A710AC"/>
    <w:rsid w:val="00A7114E"/>
    <w:rsid w:val="00A71283"/>
    <w:rsid w:val="00A71798"/>
    <w:rsid w:val="00A71AC3"/>
    <w:rsid w:val="00A72092"/>
    <w:rsid w:val="00A72553"/>
    <w:rsid w:val="00A726DF"/>
    <w:rsid w:val="00A73200"/>
    <w:rsid w:val="00A734BE"/>
    <w:rsid w:val="00A73A0A"/>
    <w:rsid w:val="00A73C3C"/>
    <w:rsid w:val="00A73E72"/>
    <w:rsid w:val="00A73EE9"/>
    <w:rsid w:val="00A7428C"/>
    <w:rsid w:val="00A742F9"/>
    <w:rsid w:val="00A746D9"/>
    <w:rsid w:val="00A74C6A"/>
    <w:rsid w:val="00A7556E"/>
    <w:rsid w:val="00A75771"/>
    <w:rsid w:val="00A75804"/>
    <w:rsid w:val="00A75C8B"/>
    <w:rsid w:val="00A75FB7"/>
    <w:rsid w:val="00A76BA3"/>
    <w:rsid w:val="00A770D7"/>
    <w:rsid w:val="00A7743D"/>
    <w:rsid w:val="00A804D6"/>
    <w:rsid w:val="00A805AA"/>
    <w:rsid w:val="00A805F1"/>
    <w:rsid w:val="00A808A9"/>
    <w:rsid w:val="00A80D1F"/>
    <w:rsid w:val="00A80F22"/>
    <w:rsid w:val="00A810E9"/>
    <w:rsid w:val="00A81544"/>
    <w:rsid w:val="00A818EB"/>
    <w:rsid w:val="00A81ACF"/>
    <w:rsid w:val="00A82288"/>
    <w:rsid w:val="00A829E1"/>
    <w:rsid w:val="00A82D2F"/>
    <w:rsid w:val="00A82D3C"/>
    <w:rsid w:val="00A82E64"/>
    <w:rsid w:val="00A82EB5"/>
    <w:rsid w:val="00A834BD"/>
    <w:rsid w:val="00A83CA1"/>
    <w:rsid w:val="00A840A3"/>
    <w:rsid w:val="00A842A1"/>
    <w:rsid w:val="00A8463C"/>
    <w:rsid w:val="00A848F1"/>
    <w:rsid w:val="00A84994"/>
    <w:rsid w:val="00A849AC"/>
    <w:rsid w:val="00A84DBE"/>
    <w:rsid w:val="00A84F81"/>
    <w:rsid w:val="00A85483"/>
    <w:rsid w:val="00A8556D"/>
    <w:rsid w:val="00A85A0C"/>
    <w:rsid w:val="00A85B32"/>
    <w:rsid w:val="00A85C25"/>
    <w:rsid w:val="00A862E7"/>
    <w:rsid w:val="00A86401"/>
    <w:rsid w:val="00A86A3A"/>
    <w:rsid w:val="00A86AB8"/>
    <w:rsid w:val="00A86C4B"/>
    <w:rsid w:val="00A87329"/>
    <w:rsid w:val="00A87330"/>
    <w:rsid w:val="00A87427"/>
    <w:rsid w:val="00A875F3"/>
    <w:rsid w:val="00A8772E"/>
    <w:rsid w:val="00A87AFB"/>
    <w:rsid w:val="00A87B5B"/>
    <w:rsid w:val="00A87CFA"/>
    <w:rsid w:val="00A900FC"/>
    <w:rsid w:val="00A9013A"/>
    <w:rsid w:val="00A90ABD"/>
    <w:rsid w:val="00A90E75"/>
    <w:rsid w:val="00A911F5"/>
    <w:rsid w:val="00A91331"/>
    <w:rsid w:val="00A9133D"/>
    <w:rsid w:val="00A9172A"/>
    <w:rsid w:val="00A923B2"/>
    <w:rsid w:val="00A924B1"/>
    <w:rsid w:val="00A92583"/>
    <w:rsid w:val="00A9264B"/>
    <w:rsid w:val="00A9267F"/>
    <w:rsid w:val="00A92803"/>
    <w:rsid w:val="00A92E62"/>
    <w:rsid w:val="00A931A0"/>
    <w:rsid w:val="00A93225"/>
    <w:rsid w:val="00A93680"/>
    <w:rsid w:val="00A93F9E"/>
    <w:rsid w:val="00A93FA6"/>
    <w:rsid w:val="00A941C6"/>
    <w:rsid w:val="00A94715"/>
    <w:rsid w:val="00A94CB8"/>
    <w:rsid w:val="00A94E59"/>
    <w:rsid w:val="00A9532D"/>
    <w:rsid w:val="00A95506"/>
    <w:rsid w:val="00A9559D"/>
    <w:rsid w:val="00A95BB2"/>
    <w:rsid w:val="00A95CCD"/>
    <w:rsid w:val="00A961F8"/>
    <w:rsid w:val="00A96CAA"/>
    <w:rsid w:val="00A96F4E"/>
    <w:rsid w:val="00A96FF9"/>
    <w:rsid w:val="00A97187"/>
    <w:rsid w:val="00A97C6D"/>
    <w:rsid w:val="00A97CF1"/>
    <w:rsid w:val="00AA01B6"/>
    <w:rsid w:val="00AA0B4E"/>
    <w:rsid w:val="00AA0E71"/>
    <w:rsid w:val="00AA115F"/>
    <w:rsid w:val="00AA159D"/>
    <w:rsid w:val="00AA1B3D"/>
    <w:rsid w:val="00AA1BFC"/>
    <w:rsid w:val="00AA1C69"/>
    <w:rsid w:val="00AA1FDB"/>
    <w:rsid w:val="00AA2335"/>
    <w:rsid w:val="00AA2A03"/>
    <w:rsid w:val="00AA3388"/>
    <w:rsid w:val="00AA3685"/>
    <w:rsid w:val="00AA3783"/>
    <w:rsid w:val="00AA390C"/>
    <w:rsid w:val="00AA392A"/>
    <w:rsid w:val="00AA3A35"/>
    <w:rsid w:val="00AA3B5E"/>
    <w:rsid w:val="00AA3D4F"/>
    <w:rsid w:val="00AA3E2E"/>
    <w:rsid w:val="00AA3F24"/>
    <w:rsid w:val="00AA4115"/>
    <w:rsid w:val="00AA46C3"/>
    <w:rsid w:val="00AA52E1"/>
    <w:rsid w:val="00AA52E8"/>
    <w:rsid w:val="00AA542B"/>
    <w:rsid w:val="00AA59B0"/>
    <w:rsid w:val="00AA5B89"/>
    <w:rsid w:val="00AA5F63"/>
    <w:rsid w:val="00AA67E2"/>
    <w:rsid w:val="00AA69A5"/>
    <w:rsid w:val="00AA6D66"/>
    <w:rsid w:val="00AA6E77"/>
    <w:rsid w:val="00AA6F37"/>
    <w:rsid w:val="00AA7767"/>
    <w:rsid w:val="00AA7C39"/>
    <w:rsid w:val="00AA7ED2"/>
    <w:rsid w:val="00AA7F47"/>
    <w:rsid w:val="00AB0698"/>
    <w:rsid w:val="00AB0C2A"/>
    <w:rsid w:val="00AB0EDD"/>
    <w:rsid w:val="00AB12F2"/>
    <w:rsid w:val="00AB141E"/>
    <w:rsid w:val="00AB1969"/>
    <w:rsid w:val="00AB2188"/>
    <w:rsid w:val="00AB247A"/>
    <w:rsid w:val="00AB2650"/>
    <w:rsid w:val="00AB2662"/>
    <w:rsid w:val="00AB34C4"/>
    <w:rsid w:val="00AB39D5"/>
    <w:rsid w:val="00AB3A43"/>
    <w:rsid w:val="00AB3CEF"/>
    <w:rsid w:val="00AB4103"/>
    <w:rsid w:val="00AB4DB3"/>
    <w:rsid w:val="00AB4FC8"/>
    <w:rsid w:val="00AB51C0"/>
    <w:rsid w:val="00AB52B9"/>
    <w:rsid w:val="00AB5AF1"/>
    <w:rsid w:val="00AB5BA1"/>
    <w:rsid w:val="00AB5CA4"/>
    <w:rsid w:val="00AB5CF2"/>
    <w:rsid w:val="00AB64BE"/>
    <w:rsid w:val="00AB6793"/>
    <w:rsid w:val="00AB69CC"/>
    <w:rsid w:val="00AB6F1A"/>
    <w:rsid w:val="00AB725A"/>
    <w:rsid w:val="00AB76F8"/>
    <w:rsid w:val="00AB78C9"/>
    <w:rsid w:val="00AB7F07"/>
    <w:rsid w:val="00AC01A5"/>
    <w:rsid w:val="00AC0504"/>
    <w:rsid w:val="00AC0D01"/>
    <w:rsid w:val="00AC0F88"/>
    <w:rsid w:val="00AC16F1"/>
    <w:rsid w:val="00AC1831"/>
    <w:rsid w:val="00AC1E95"/>
    <w:rsid w:val="00AC31D2"/>
    <w:rsid w:val="00AC3609"/>
    <w:rsid w:val="00AC3CC3"/>
    <w:rsid w:val="00AC3E4E"/>
    <w:rsid w:val="00AC451F"/>
    <w:rsid w:val="00AC46B2"/>
    <w:rsid w:val="00AC48D7"/>
    <w:rsid w:val="00AC49B1"/>
    <w:rsid w:val="00AC59C4"/>
    <w:rsid w:val="00AC5C9F"/>
    <w:rsid w:val="00AC5FEB"/>
    <w:rsid w:val="00AC6786"/>
    <w:rsid w:val="00AC6BC8"/>
    <w:rsid w:val="00AC71E4"/>
    <w:rsid w:val="00AC740C"/>
    <w:rsid w:val="00AC762B"/>
    <w:rsid w:val="00AC7983"/>
    <w:rsid w:val="00AC7D00"/>
    <w:rsid w:val="00AD0287"/>
    <w:rsid w:val="00AD02C2"/>
    <w:rsid w:val="00AD034E"/>
    <w:rsid w:val="00AD0B95"/>
    <w:rsid w:val="00AD1041"/>
    <w:rsid w:val="00AD121A"/>
    <w:rsid w:val="00AD131C"/>
    <w:rsid w:val="00AD1618"/>
    <w:rsid w:val="00AD16E6"/>
    <w:rsid w:val="00AD1A05"/>
    <w:rsid w:val="00AD1A21"/>
    <w:rsid w:val="00AD1A70"/>
    <w:rsid w:val="00AD1BE7"/>
    <w:rsid w:val="00AD2159"/>
    <w:rsid w:val="00AD21EB"/>
    <w:rsid w:val="00AD2402"/>
    <w:rsid w:val="00AD29A6"/>
    <w:rsid w:val="00AD2DD6"/>
    <w:rsid w:val="00AD402D"/>
    <w:rsid w:val="00AD423D"/>
    <w:rsid w:val="00AD470E"/>
    <w:rsid w:val="00AD5047"/>
    <w:rsid w:val="00AD5107"/>
    <w:rsid w:val="00AD57D0"/>
    <w:rsid w:val="00AD5AA8"/>
    <w:rsid w:val="00AD5B96"/>
    <w:rsid w:val="00AD5D60"/>
    <w:rsid w:val="00AD5DF2"/>
    <w:rsid w:val="00AD6081"/>
    <w:rsid w:val="00AD6496"/>
    <w:rsid w:val="00AD685D"/>
    <w:rsid w:val="00AD68D9"/>
    <w:rsid w:val="00AD6C21"/>
    <w:rsid w:val="00AD6D60"/>
    <w:rsid w:val="00AD6D6D"/>
    <w:rsid w:val="00AD6D89"/>
    <w:rsid w:val="00AD6E36"/>
    <w:rsid w:val="00AD729F"/>
    <w:rsid w:val="00AD7EAC"/>
    <w:rsid w:val="00AD7F76"/>
    <w:rsid w:val="00AE067F"/>
    <w:rsid w:val="00AE0CE6"/>
    <w:rsid w:val="00AE10EF"/>
    <w:rsid w:val="00AE1201"/>
    <w:rsid w:val="00AE13A6"/>
    <w:rsid w:val="00AE143B"/>
    <w:rsid w:val="00AE2354"/>
    <w:rsid w:val="00AE2A0D"/>
    <w:rsid w:val="00AE2A19"/>
    <w:rsid w:val="00AE2DB4"/>
    <w:rsid w:val="00AE30C1"/>
    <w:rsid w:val="00AE32C8"/>
    <w:rsid w:val="00AE34C5"/>
    <w:rsid w:val="00AE37E7"/>
    <w:rsid w:val="00AE3A5B"/>
    <w:rsid w:val="00AE3B86"/>
    <w:rsid w:val="00AE3F87"/>
    <w:rsid w:val="00AE41AD"/>
    <w:rsid w:val="00AE41BD"/>
    <w:rsid w:val="00AE43AE"/>
    <w:rsid w:val="00AE4888"/>
    <w:rsid w:val="00AE4AA7"/>
    <w:rsid w:val="00AE5233"/>
    <w:rsid w:val="00AE54B8"/>
    <w:rsid w:val="00AE5B2C"/>
    <w:rsid w:val="00AE5BEC"/>
    <w:rsid w:val="00AE5C62"/>
    <w:rsid w:val="00AE5D48"/>
    <w:rsid w:val="00AE60B4"/>
    <w:rsid w:val="00AE62AF"/>
    <w:rsid w:val="00AE64B8"/>
    <w:rsid w:val="00AE6ECA"/>
    <w:rsid w:val="00AE7BAE"/>
    <w:rsid w:val="00AE7F17"/>
    <w:rsid w:val="00AE7F35"/>
    <w:rsid w:val="00AF02FF"/>
    <w:rsid w:val="00AF0602"/>
    <w:rsid w:val="00AF06E9"/>
    <w:rsid w:val="00AF091A"/>
    <w:rsid w:val="00AF0939"/>
    <w:rsid w:val="00AF0DB1"/>
    <w:rsid w:val="00AF0F01"/>
    <w:rsid w:val="00AF0FEC"/>
    <w:rsid w:val="00AF1B51"/>
    <w:rsid w:val="00AF1EE0"/>
    <w:rsid w:val="00AF27A9"/>
    <w:rsid w:val="00AF2E12"/>
    <w:rsid w:val="00AF3397"/>
    <w:rsid w:val="00AF3684"/>
    <w:rsid w:val="00AF390F"/>
    <w:rsid w:val="00AF46C5"/>
    <w:rsid w:val="00AF4A03"/>
    <w:rsid w:val="00AF4DCC"/>
    <w:rsid w:val="00AF4F24"/>
    <w:rsid w:val="00AF5187"/>
    <w:rsid w:val="00AF53D3"/>
    <w:rsid w:val="00AF5884"/>
    <w:rsid w:val="00AF5B8C"/>
    <w:rsid w:val="00AF5E3C"/>
    <w:rsid w:val="00AF61BD"/>
    <w:rsid w:val="00AF6433"/>
    <w:rsid w:val="00AF68DE"/>
    <w:rsid w:val="00AF6966"/>
    <w:rsid w:val="00AF6B05"/>
    <w:rsid w:val="00AF6F31"/>
    <w:rsid w:val="00AF7177"/>
    <w:rsid w:val="00AF7593"/>
    <w:rsid w:val="00AF78CE"/>
    <w:rsid w:val="00AF7EE5"/>
    <w:rsid w:val="00B00E76"/>
    <w:rsid w:val="00B00FEA"/>
    <w:rsid w:val="00B013C5"/>
    <w:rsid w:val="00B014B3"/>
    <w:rsid w:val="00B01502"/>
    <w:rsid w:val="00B01795"/>
    <w:rsid w:val="00B01926"/>
    <w:rsid w:val="00B01AEC"/>
    <w:rsid w:val="00B0212C"/>
    <w:rsid w:val="00B02637"/>
    <w:rsid w:val="00B02F02"/>
    <w:rsid w:val="00B02F4A"/>
    <w:rsid w:val="00B03010"/>
    <w:rsid w:val="00B033BC"/>
    <w:rsid w:val="00B034B3"/>
    <w:rsid w:val="00B03812"/>
    <w:rsid w:val="00B03EA6"/>
    <w:rsid w:val="00B04886"/>
    <w:rsid w:val="00B04C55"/>
    <w:rsid w:val="00B04CD3"/>
    <w:rsid w:val="00B054AE"/>
    <w:rsid w:val="00B05794"/>
    <w:rsid w:val="00B05A96"/>
    <w:rsid w:val="00B05D74"/>
    <w:rsid w:val="00B0609F"/>
    <w:rsid w:val="00B060BE"/>
    <w:rsid w:val="00B065B0"/>
    <w:rsid w:val="00B06756"/>
    <w:rsid w:val="00B067F1"/>
    <w:rsid w:val="00B06970"/>
    <w:rsid w:val="00B06D89"/>
    <w:rsid w:val="00B06D92"/>
    <w:rsid w:val="00B07160"/>
    <w:rsid w:val="00B07751"/>
    <w:rsid w:val="00B0793D"/>
    <w:rsid w:val="00B07A02"/>
    <w:rsid w:val="00B07BBE"/>
    <w:rsid w:val="00B07DED"/>
    <w:rsid w:val="00B07EFB"/>
    <w:rsid w:val="00B10053"/>
    <w:rsid w:val="00B103A6"/>
    <w:rsid w:val="00B1065F"/>
    <w:rsid w:val="00B107C9"/>
    <w:rsid w:val="00B10A0F"/>
    <w:rsid w:val="00B10BC8"/>
    <w:rsid w:val="00B1175D"/>
    <w:rsid w:val="00B11A3B"/>
    <w:rsid w:val="00B11AB1"/>
    <w:rsid w:val="00B11EC6"/>
    <w:rsid w:val="00B11F8D"/>
    <w:rsid w:val="00B11FD5"/>
    <w:rsid w:val="00B1232A"/>
    <w:rsid w:val="00B1265A"/>
    <w:rsid w:val="00B12B28"/>
    <w:rsid w:val="00B12BBC"/>
    <w:rsid w:val="00B12FEC"/>
    <w:rsid w:val="00B13023"/>
    <w:rsid w:val="00B1391F"/>
    <w:rsid w:val="00B13B4E"/>
    <w:rsid w:val="00B13D9F"/>
    <w:rsid w:val="00B13E8B"/>
    <w:rsid w:val="00B13EA4"/>
    <w:rsid w:val="00B142F8"/>
    <w:rsid w:val="00B14F11"/>
    <w:rsid w:val="00B14F24"/>
    <w:rsid w:val="00B14FF0"/>
    <w:rsid w:val="00B15115"/>
    <w:rsid w:val="00B15446"/>
    <w:rsid w:val="00B161D9"/>
    <w:rsid w:val="00B16222"/>
    <w:rsid w:val="00B16403"/>
    <w:rsid w:val="00B165D4"/>
    <w:rsid w:val="00B16B0A"/>
    <w:rsid w:val="00B170B3"/>
    <w:rsid w:val="00B179B2"/>
    <w:rsid w:val="00B17A63"/>
    <w:rsid w:val="00B17B78"/>
    <w:rsid w:val="00B17D7C"/>
    <w:rsid w:val="00B17DF2"/>
    <w:rsid w:val="00B17F8F"/>
    <w:rsid w:val="00B200CB"/>
    <w:rsid w:val="00B205E8"/>
    <w:rsid w:val="00B20773"/>
    <w:rsid w:val="00B20911"/>
    <w:rsid w:val="00B20C11"/>
    <w:rsid w:val="00B2138F"/>
    <w:rsid w:val="00B22012"/>
    <w:rsid w:val="00B221BC"/>
    <w:rsid w:val="00B2237B"/>
    <w:rsid w:val="00B22702"/>
    <w:rsid w:val="00B22839"/>
    <w:rsid w:val="00B228F2"/>
    <w:rsid w:val="00B22BA5"/>
    <w:rsid w:val="00B23335"/>
    <w:rsid w:val="00B23389"/>
    <w:rsid w:val="00B23B98"/>
    <w:rsid w:val="00B23CA4"/>
    <w:rsid w:val="00B23FC3"/>
    <w:rsid w:val="00B24236"/>
    <w:rsid w:val="00B24455"/>
    <w:rsid w:val="00B2470E"/>
    <w:rsid w:val="00B2477C"/>
    <w:rsid w:val="00B24AF4"/>
    <w:rsid w:val="00B24D6B"/>
    <w:rsid w:val="00B24DD4"/>
    <w:rsid w:val="00B24F4C"/>
    <w:rsid w:val="00B250C7"/>
    <w:rsid w:val="00B25289"/>
    <w:rsid w:val="00B254BF"/>
    <w:rsid w:val="00B255A2"/>
    <w:rsid w:val="00B2585F"/>
    <w:rsid w:val="00B259EA"/>
    <w:rsid w:val="00B25C95"/>
    <w:rsid w:val="00B25DB2"/>
    <w:rsid w:val="00B25E62"/>
    <w:rsid w:val="00B25E97"/>
    <w:rsid w:val="00B264CA"/>
    <w:rsid w:val="00B2684B"/>
    <w:rsid w:val="00B2696D"/>
    <w:rsid w:val="00B26A61"/>
    <w:rsid w:val="00B26B88"/>
    <w:rsid w:val="00B26FB1"/>
    <w:rsid w:val="00B271E8"/>
    <w:rsid w:val="00B27279"/>
    <w:rsid w:val="00B274A3"/>
    <w:rsid w:val="00B27C93"/>
    <w:rsid w:val="00B27DA6"/>
    <w:rsid w:val="00B301EA"/>
    <w:rsid w:val="00B305E0"/>
    <w:rsid w:val="00B3098C"/>
    <w:rsid w:val="00B30A44"/>
    <w:rsid w:val="00B30C49"/>
    <w:rsid w:val="00B30D12"/>
    <w:rsid w:val="00B30F0E"/>
    <w:rsid w:val="00B30FE1"/>
    <w:rsid w:val="00B310D6"/>
    <w:rsid w:val="00B3130F"/>
    <w:rsid w:val="00B31A28"/>
    <w:rsid w:val="00B31AE6"/>
    <w:rsid w:val="00B31B3A"/>
    <w:rsid w:val="00B31C84"/>
    <w:rsid w:val="00B3220D"/>
    <w:rsid w:val="00B3246B"/>
    <w:rsid w:val="00B327B0"/>
    <w:rsid w:val="00B327C2"/>
    <w:rsid w:val="00B32966"/>
    <w:rsid w:val="00B32A46"/>
    <w:rsid w:val="00B32A7A"/>
    <w:rsid w:val="00B32ADC"/>
    <w:rsid w:val="00B32F2E"/>
    <w:rsid w:val="00B33194"/>
    <w:rsid w:val="00B332A8"/>
    <w:rsid w:val="00B332FD"/>
    <w:rsid w:val="00B33589"/>
    <w:rsid w:val="00B33E44"/>
    <w:rsid w:val="00B340C2"/>
    <w:rsid w:val="00B35020"/>
    <w:rsid w:val="00B35252"/>
    <w:rsid w:val="00B3566B"/>
    <w:rsid w:val="00B359C3"/>
    <w:rsid w:val="00B35CDE"/>
    <w:rsid w:val="00B36389"/>
    <w:rsid w:val="00B37203"/>
    <w:rsid w:val="00B3736E"/>
    <w:rsid w:val="00B373D2"/>
    <w:rsid w:val="00B37586"/>
    <w:rsid w:val="00B378EA"/>
    <w:rsid w:val="00B37A86"/>
    <w:rsid w:val="00B37F2D"/>
    <w:rsid w:val="00B37F9F"/>
    <w:rsid w:val="00B41154"/>
    <w:rsid w:val="00B414AF"/>
    <w:rsid w:val="00B417A6"/>
    <w:rsid w:val="00B42122"/>
    <w:rsid w:val="00B42284"/>
    <w:rsid w:val="00B424D5"/>
    <w:rsid w:val="00B42516"/>
    <w:rsid w:val="00B42524"/>
    <w:rsid w:val="00B42B74"/>
    <w:rsid w:val="00B42BF6"/>
    <w:rsid w:val="00B42DFA"/>
    <w:rsid w:val="00B4302F"/>
    <w:rsid w:val="00B43781"/>
    <w:rsid w:val="00B445FF"/>
    <w:rsid w:val="00B44979"/>
    <w:rsid w:val="00B44C32"/>
    <w:rsid w:val="00B4512F"/>
    <w:rsid w:val="00B4540B"/>
    <w:rsid w:val="00B45AF0"/>
    <w:rsid w:val="00B45F63"/>
    <w:rsid w:val="00B45F84"/>
    <w:rsid w:val="00B46092"/>
    <w:rsid w:val="00B46174"/>
    <w:rsid w:val="00B461B7"/>
    <w:rsid w:val="00B46639"/>
    <w:rsid w:val="00B46890"/>
    <w:rsid w:val="00B46893"/>
    <w:rsid w:val="00B46A36"/>
    <w:rsid w:val="00B46ACA"/>
    <w:rsid w:val="00B46C5A"/>
    <w:rsid w:val="00B472AE"/>
    <w:rsid w:val="00B47539"/>
    <w:rsid w:val="00B477B5"/>
    <w:rsid w:val="00B47EAB"/>
    <w:rsid w:val="00B50549"/>
    <w:rsid w:val="00B5179D"/>
    <w:rsid w:val="00B51901"/>
    <w:rsid w:val="00B51CA9"/>
    <w:rsid w:val="00B5210D"/>
    <w:rsid w:val="00B52974"/>
    <w:rsid w:val="00B52993"/>
    <w:rsid w:val="00B52C2C"/>
    <w:rsid w:val="00B52E9D"/>
    <w:rsid w:val="00B53200"/>
    <w:rsid w:val="00B5320D"/>
    <w:rsid w:val="00B5350A"/>
    <w:rsid w:val="00B536E3"/>
    <w:rsid w:val="00B5388F"/>
    <w:rsid w:val="00B541D8"/>
    <w:rsid w:val="00B546A6"/>
    <w:rsid w:val="00B54874"/>
    <w:rsid w:val="00B5499F"/>
    <w:rsid w:val="00B54D01"/>
    <w:rsid w:val="00B552F3"/>
    <w:rsid w:val="00B5530C"/>
    <w:rsid w:val="00B554E0"/>
    <w:rsid w:val="00B55D8C"/>
    <w:rsid w:val="00B56096"/>
    <w:rsid w:val="00B563CB"/>
    <w:rsid w:val="00B566E5"/>
    <w:rsid w:val="00B567B0"/>
    <w:rsid w:val="00B5723A"/>
    <w:rsid w:val="00B57258"/>
    <w:rsid w:val="00B572D5"/>
    <w:rsid w:val="00B57529"/>
    <w:rsid w:val="00B57558"/>
    <w:rsid w:val="00B57BD8"/>
    <w:rsid w:val="00B57CEA"/>
    <w:rsid w:val="00B57EC4"/>
    <w:rsid w:val="00B57F2B"/>
    <w:rsid w:val="00B60075"/>
    <w:rsid w:val="00B6026E"/>
    <w:rsid w:val="00B60761"/>
    <w:rsid w:val="00B60F36"/>
    <w:rsid w:val="00B60F83"/>
    <w:rsid w:val="00B611BA"/>
    <w:rsid w:val="00B612F3"/>
    <w:rsid w:val="00B61C43"/>
    <w:rsid w:val="00B61F02"/>
    <w:rsid w:val="00B62366"/>
    <w:rsid w:val="00B62A18"/>
    <w:rsid w:val="00B62A49"/>
    <w:rsid w:val="00B62B19"/>
    <w:rsid w:val="00B62D15"/>
    <w:rsid w:val="00B62FDC"/>
    <w:rsid w:val="00B63037"/>
    <w:rsid w:val="00B63194"/>
    <w:rsid w:val="00B631CC"/>
    <w:rsid w:val="00B63330"/>
    <w:rsid w:val="00B637BD"/>
    <w:rsid w:val="00B638A4"/>
    <w:rsid w:val="00B63DE7"/>
    <w:rsid w:val="00B655C7"/>
    <w:rsid w:val="00B658FD"/>
    <w:rsid w:val="00B65B7C"/>
    <w:rsid w:val="00B66322"/>
    <w:rsid w:val="00B66361"/>
    <w:rsid w:val="00B6638A"/>
    <w:rsid w:val="00B66735"/>
    <w:rsid w:val="00B66EE9"/>
    <w:rsid w:val="00B670C2"/>
    <w:rsid w:val="00B671BD"/>
    <w:rsid w:val="00B672BA"/>
    <w:rsid w:val="00B67C31"/>
    <w:rsid w:val="00B67CC7"/>
    <w:rsid w:val="00B7023B"/>
    <w:rsid w:val="00B70284"/>
    <w:rsid w:val="00B7092F"/>
    <w:rsid w:val="00B709F8"/>
    <w:rsid w:val="00B70B34"/>
    <w:rsid w:val="00B7104E"/>
    <w:rsid w:val="00B710F1"/>
    <w:rsid w:val="00B711C9"/>
    <w:rsid w:val="00B71748"/>
    <w:rsid w:val="00B71804"/>
    <w:rsid w:val="00B7192C"/>
    <w:rsid w:val="00B71B03"/>
    <w:rsid w:val="00B71F64"/>
    <w:rsid w:val="00B71F94"/>
    <w:rsid w:val="00B7211F"/>
    <w:rsid w:val="00B7248E"/>
    <w:rsid w:val="00B72621"/>
    <w:rsid w:val="00B72CA0"/>
    <w:rsid w:val="00B72F10"/>
    <w:rsid w:val="00B73248"/>
    <w:rsid w:val="00B732A5"/>
    <w:rsid w:val="00B7336A"/>
    <w:rsid w:val="00B73434"/>
    <w:rsid w:val="00B735E5"/>
    <w:rsid w:val="00B73672"/>
    <w:rsid w:val="00B73969"/>
    <w:rsid w:val="00B73B35"/>
    <w:rsid w:val="00B73D22"/>
    <w:rsid w:val="00B73F6A"/>
    <w:rsid w:val="00B74377"/>
    <w:rsid w:val="00B7512E"/>
    <w:rsid w:val="00B751FB"/>
    <w:rsid w:val="00B75355"/>
    <w:rsid w:val="00B755E3"/>
    <w:rsid w:val="00B7581D"/>
    <w:rsid w:val="00B758F3"/>
    <w:rsid w:val="00B7604B"/>
    <w:rsid w:val="00B7617D"/>
    <w:rsid w:val="00B762E5"/>
    <w:rsid w:val="00B7647A"/>
    <w:rsid w:val="00B76598"/>
    <w:rsid w:val="00B7693B"/>
    <w:rsid w:val="00B770CB"/>
    <w:rsid w:val="00B77C1D"/>
    <w:rsid w:val="00B80276"/>
    <w:rsid w:val="00B807F7"/>
    <w:rsid w:val="00B80A75"/>
    <w:rsid w:val="00B80B90"/>
    <w:rsid w:val="00B80CA5"/>
    <w:rsid w:val="00B80CD4"/>
    <w:rsid w:val="00B80E28"/>
    <w:rsid w:val="00B81054"/>
    <w:rsid w:val="00B811AC"/>
    <w:rsid w:val="00B811C8"/>
    <w:rsid w:val="00B812B9"/>
    <w:rsid w:val="00B8185D"/>
    <w:rsid w:val="00B81E43"/>
    <w:rsid w:val="00B8200A"/>
    <w:rsid w:val="00B82088"/>
    <w:rsid w:val="00B824BD"/>
    <w:rsid w:val="00B82E48"/>
    <w:rsid w:val="00B83642"/>
    <w:rsid w:val="00B83716"/>
    <w:rsid w:val="00B8383F"/>
    <w:rsid w:val="00B83BCC"/>
    <w:rsid w:val="00B84D89"/>
    <w:rsid w:val="00B84E1F"/>
    <w:rsid w:val="00B84ECB"/>
    <w:rsid w:val="00B84F23"/>
    <w:rsid w:val="00B850CF"/>
    <w:rsid w:val="00B85AA0"/>
    <w:rsid w:val="00B85AF9"/>
    <w:rsid w:val="00B85D63"/>
    <w:rsid w:val="00B86207"/>
    <w:rsid w:val="00B86564"/>
    <w:rsid w:val="00B8667B"/>
    <w:rsid w:val="00B86724"/>
    <w:rsid w:val="00B869F1"/>
    <w:rsid w:val="00B8715E"/>
    <w:rsid w:val="00B87419"/>
    <w:rsid w:val="00B87764"/>
    <w:rsid w:val="00B87894"/>
    <w:rsid w:val="00B87D95"/>
    <w:rsid w:val="00B87EA4"/>
    <w:rsid w:val="00B9026E"/>
    <w:rsid w:val="00B908C5"/>
    <w:rsid w:val="00B90C4A"/>
    <w:rsid w:val="00B90E54"/>
    <w:rsid w:val="00B91349"/>
    <w:rsid w:val="00B91668"/>
    <w:rsid w:val="00B91840"/>
    <w:rsid w:val="00B918F1"/>
    <w:rsid w:val="00B91AA8"/>
    <w:rsid w:val="00B92750"/>
    <w:rsid w:val="00B930BC"/>
    <w:rsid w:val="00B93379"/>
    <w:rsid w:val="00B936E5"/>
    <w:rsid w:val="00B938C4"/>
    <w:rsid w:val="00B948B7"/>
    <w:rsid w:val="00B9492F"/>
    <w:rsid w:val="00B94A32"/>
    <w:rsid w:val="00B94FC5"/>
    <w:rsid w:val="00B95125"/>
    <w:rsid w:val="00B953C1"/>
    <w:rsid w:val="00B9571E"/>
    <w:rsid w:val="00B957EA"/>
    <w:rsid w:val="00B95937"/>
    <w:rsid w:val="00B96A47"/>
    <w:rsid w:val="00B96D7C"/>
    <w:rsid w:val="00B976DB"/>
    <w:rsid w:val="00B9781C"/>
    <w:rsid w:val="00B97946"/>
    <w:rsid w:val="00B97A1D"/>
    <w:rsid w:val="00B97A23"/>
    <w:rsid w:val="00BA03F2"/>
    <w:rsid w:val="00BA05A2"/>
    <w:rsid w:val="00BA0887"/>
    <w:rsid w:val="00BA0981"/>
    <w:rsid w:val="00BA0983"/>
    <w:rsid w:val="00BA0C96"/>
    <w:rsid w:val="00BA1375"/>
    <w:rsid w:val="00BA1B0A"/>
    <w:rsid w:val="00BA287C"/>
    <w:rsid w:val="00BA2A24"/>
    <w:rsid w:val="00BA2B22"/>
    <w:rsid w:val="00BA2C7B"/>
    <w:rsid w:val="00BA30D5"/>
    <w:rsid w:val="00BA33D6"/>
    <w:rsid w:val="00BA3499"/>
    <w:rsid w:val="00BA367D"/>
    <w:rsid w:val="00BA4957"/>
    <w:rsid w:val="00BA4DAC"/>
    <w:rsid w:val="00BA4DF6"/>
    <w:rsid w:val="00BA4ECF"/>
    <w:rsid w:val="00BA4FF5"/>
    <w:rsid w:val="00BA5411"/>
    <w:rsid w:val="00BA55B8"/>
    <w:rsid w:val="00BA57D2"/>
    <w:rsid w:val="00BA5FD9"/>
    <w:rsid w:val="00BA63E6"/>
    <w:rsid w:val="00BA6B6F"/>
    <w:rsid w:val="00BA6BE6"/>
    <w:rsid w:val="00BA6D08"/>
    <w:rsid w:val="00BA6D67"/>
    <w:rsid w:val="00BA7430"/>
    <w:rsid w:val="00BA77D1"/>
    <w:rsid w:val="00BA7ACF"/>
    <w:rsid w:val="00BA7F83"/>
    <w:rsid w:val="00BB0342"/>
    <w:rsid w:val="00BB034A"/>
    <w:rsid w:val="00BB06B1"/>
    <w:rsid w:val="00BB0957"/>
    <w:rsid w:val="00BB131C"/>
    <w:rsid w:val="00BB1DCA"/>
    <w:rsid w:val="00BB1DD8"/>
    <w:rsid w:val="00BB23D6"/>
    <w:rsid w:val="00BB27C5"/>
    <w:rsid w:val="00BB2D61"/>
    <w:rsid w:val="00BB39C9"/>
    <w:rsid w:val="00BB414C"/>
    <w:rsid w:val="00BB4978"/>
    <w:rsid w:val="00BB4ADE"/>
    <w:rsid w:val="00BB4BC8"/>
    <w:rsid w:val="00BB51D5"/>
    <w:rsid w:val="00BB5460"/>
    <w:rsid w:val="00BB57EC"/>
    <w:rsid w:val="00BB5C72"/>
    <w:rsid w:val="00BB5D56"/>
    <w:rsid w:val="00BB5E57"/>
    <w:rsid w:val="00BB5FFE"/>
    <w:rsid w:val="00BB62C7"/>
    <w:rsid w:val="00BB62F6"/>
    <w:rsid w:val="00BB655B"/>
    <w:rsid w:val="00BB6645"/>
    <w:rsid w:val="00BB695A"/>
    <w:rsid w:val="00BB6B59"/>
    <w:rsid w:val="00BB717B"/>
    <w:rsid w:val="00BB71A9"/>
    <w:rsid w:val="00BC0058"/>
    <w:rsid w:val="00BC027B"/>
    <w:rsid w:val="00BC0406"/>
    <w:rsid w:val="00BC0695"/>
    <w:rsid w:val="00BC07AC"/>
    <w:rsid w:val="00BC0A53"/>
    <w:rsid w:val="00BC0DB6"/>
    <w:rsid w:val="00BC1079"/>
    <w:rsid w:val="00BC1168"/>
    <w:rsid w:val="00BC1FBD"/>
    <w:rsid w:val="00BC2268"/>
    <w:rsid w:val="00BC28C6"/>
    <w:rsid w:val="00BC296B"/>
    <w:rsid w:val="00BC2A93"/>
    <w:rsid w:val="00BC2CFC"/>
    <w:rsid w:val="00BC2ECB"/>
    <w:rsid w:val="00BC2ECC"/>
    <w:rsid w:val="00BC34F9"/>
    <w:rsid w:val="00BC3B49"/>
    <w:rsid w:val="00BC3C81"/>
    <w:rsid w:val="00BC4230"/>
    <w:rsid w:val="00BC4580"/>
    <w:rsid w:val="00BC497D"/>
    <w:rsid w:val="00BC4C3C"/>
    <w:rsid w:val="00BC4DC3"/>
    <w:rsid w:val="00BC4F67"/>
    <w:rsid w:val="00BC577E"/>
    <w:rsid w:val="00BC57A8"/>
    <w:rsid w:val="00BC595B"/>
    <w:rsid w:val="00BC5B5A"/>
    <w:rsid w:val="00BC5BDA"/>
    <w:rsid w:val="00BC5C95"/>
    <w:rsid w:val="00BC6588"/>
    <w:rsid w:val="00BC7912"/>
    <w:rsid w:val="00BC7F60"/>
    <w:rsid w:val="00BD020A"/>
    <w:rsid w:val="00BD021C"/>
    <w:rsid w:val="00BD053D"/>
    <w:rsid w:val="00BD0649"/>
    <w:rsid w:val="00BD0E5C"/>
    <w:rsid w:val="00BD15C7"/>
    <w:rsid w:val="00BD1B16"/>
    <w:rsid w:val="00BD1E52"/>
    <w:rsid w:val="00BD1EBE"/>
    <w:rsid w:val="00BD2424"/>
    <w:rsid w:val="00BD2568"/>
    <w:rsid w:val="00BD25AD"/>
    <w:rsid w:val="00BD270F"/>
    <w:rsid w:val="00BD2AB5"/>
    <w:rsid w:val="00BD2D8A"/>
    <w:rsid w:val="00BD3DE1"/>
    <w:rsid w:val="00BD3EB8"/>
    <w:rsid w:val="00BD3ED2"/>
    <w:rsid w:val="00BD41AB"/>
    <w:rsid w:val="00BD46AB"/>
    <w:rsid w:val="00BD4EEF"/>
    <w:rsid w:val="00BD5704"/>
    <w:rsid w:val="00BD5733"/>
    <w:rsid w:val="00BD5805"/>
    <w:rsid w:val="00BD5862"/>
    <w:rsid w:val="00BD5F96"/>
    <w:rsid w:val="00BD6386"/>
    <w:rsid w:val="00BD63ED"/>
    <w:rsid w:val="00BD6679"/>
    <w:rsid w:val="00BD6787"/>
    <w:rsid w:val="00BD67F9"/>
    <w:rsid w:val="00BD6985"/>
    <w:rsid w:val="00BD6C2B"/>
    <w:rsid w:val="00BD6EFC"/>
    <w:rsid w:val="00BE003B"/>
    <w:rsid w:val="00BE007B"/>
    <w:rsid w:val="00BE016C"/>
    <w:rsid w:val="00BE0C7E"/>
    <w:rsid w:val="00BE0D41"/>
    <w:rsid w:val="00BE0EF2"/>
    <w:rsid w:val="00BE140A"/>
    <w:rsid w:val="00BE19AA"/>
    <w:rsid w:val="00BE1D59"/>
    <w:rsid w:val="00BE2370"/>
    <w:rsid w:val="00BE280D"/>
    <w:rsid w:val="00BE2902"/>
    <w:rsid w:val="00BE2C91"/>
    <w:rsid w:val="00BE33EF"/>
    <w:rsid w:val="00BE347E"/>
    <w:rsid w:val="00BE3634"/>
    <w:rsid w:val="00BE367C"/>
    <w:rsid w:val="00BE3A93"/>
    <w:rsid w:val="00BE3AE8"/>
    <w:rsid w:val="00BE3B2E"/>
    <w:rsid w:val="00BE3D4A"/>
    <w:rsid w:val="00BE3DDD"/>
    <w:rsid w:val="00BE3F1D"/>
    <w:rsid w:val="00BE3F46"/>
    <w:rsid w:val="00BE41B4"/>
    <w:rsid w:val="00BE482F"/>
    <w:rsid w:val="00BE54C9"/>
    <w:rsid w:val="00BE55D6"/>
    <w:rsid w:val="00BE56E3"/>
    <w:rsid w:val="00BE580D"/>
    <w:rsid w:val="00BE619F"/>
    <w:rsid w:val="00BE679E"/>
    <w:rsid w:val="00BE6801"/>
    <w:rsid w:val="00BE7098"/>
    <w:rsid w:val="00BE7119"/>
    <w:rsid w:val="00BE737B"/>
    <w:rsid w:val="00BE74D4"/>
    <w:rsid w:val="00BE7537"/>
    <w:rsid w:val="00BE799B"/>
    <w:rsid w:val="00BE7C36"/>
    <w:rsid w:val="00BE7CCD"/>
    <w:rsid w:val="00BF1162"/>
    <w:rsid w:val="00BF1177"/>
    <w:rsid w:val="00BF1455"/>
    <w:rsid w:val="00BF154B"/>
    <w:rsid w:val="00BF1652"/>
    <w:rsid w:val="00BF16F4"/>
    <w:rsid w:val="00BF19B2"/>
    <w:rsid w:val="00BF1EA7"/>
    <w:rsid w:val="00BF308A"/>
    <w:rsid w:val="00BF32D4"/>
    <w:rsid w:val="00BF33AA"/>
    <w:rsid w:val="00BF3704"/>
    <w:rsid w:val="00BF3AD1"/>
    <w:rsid w:val="00BF3BAE"/>
    <w:rsid w:val="00BF3CF8"/>
    <w:rsid w:val="00BF4008"/>
    <w:rsid w:val="00BF4405"/>
    <w:rsid w:val="00BF4985"/>
    <w:rsid w:val="00BF499C"/>
    <w:rsid w:val="00BF4CC5"/>
    <w:rsid w:val="00BF5012"/>
    <w:rsid w:val="00BF5217"/>
    <w:rsid w:val="00BF54D9"/>
    <w:rsid w:val="00BF5704"/>
    <w:rsid w:val="00BF587F"/>
    <w:rsid w:val="00BF5A50"/>
    <w:rsid w:val="00BF68C9"/>
    <w:rsid w:val="00BF6D0B"/>
    <w:rsid w:val="00BF6D22"/>
    <w:rsid w:val="00BF6E67"/>
    <w:rsid w:val="00BF7749"/>
    <w:rsid w:val="00BF78AD"/>
    <w:rsid w:val="00BF7A65"/>
    <w:rsid w:val="00BF7A77"/>
    <w:rsid w:val="00BF7C78"/>
    <w:rsid w:val="00BF7D0C"/>
    <w:rsid w:val="00BF7FAB"/>
    <w:rsid w:val="00C007D3"/>
    <w:rsid w:val="00C00961"/>
    <w:rsid w:val="00C00B99"/>
    <w:rsid w:val="00C00C1C"/>
    <w:rsid w:val="00C0105D"/>
    <w:rsid w:val="00C01518"/>
    <w:rsid w:val="00C01531"/>
    <w:rsid w:val="00C01A1D"/>
    <w:rsid w:val="00C01BCB"/>
    <w:rsid w:val="00C01CCB"/>
    <w:rsid w:val="00C01EB6"/>
    <w:rsid w:val="00C0231C"/>
    <w:rsid w:val="00C02768"/>
    <w:rsid w:val="00C02BAC"/>
    <w:rsid w:val="00C02DAA"/>
    <w:rsid w:val="00C02DB9"/>
    <w:rsid w:val="00C03164"/>
    <w:rsid w:val="00C034F5"/>
    <w:rsid w:val="00C0356B"/>
    <w:rsid w:val="00C0377D"/>
    <w:rsid w:val="00C03E1D"/>
    <w:rsid w:val="00C04070"/>
    <w:rsid w:val="00C0451D"/>
    <w:rsid w:val="00C046F4"/>
    <w:rsid w:val="00C050E6"/>
    <w:rsid w:val="00C059B8"/>
    <w:rsid w:val="00C05ED1"/>
    <w:rsid w:val="00C062B1"/>
    <w:rsid w:val="00C063A1"/>
    <w:rsid w:val="00C067AE"/>
    <w:rsid w:val="00C068BD"/>
    <w:rsid w:val="00C06ACB"/>
    <w:rsid w:val="00C06BAC"/>
    <w:rsid w:val="00C06C44"/>
    <w:rsid w:val="00C06F7E"/>
    <w:rsid w:val="00C07034"/>
    <w:rsid w:val="00C072EC"/>
    <w:rsid w:val="00C0753F"/>
    <w:rsid w:val="00C07613"/>
    <w:rsid w:val="00C076D5"/>
    <w:rsid w:val="00C0787D"/>
    <w:rsid w:val="00C07D8B"/>
    <w:rsid w:val="00C104D2"/>
    <w:rsid w:val="00C1074A"/>
    <w:rsid w:val="00C107D4"/>
    <w:rsid w:val="00C10AEF"/>
    <w:rsid w:val="00C10B09"/>
    <w:rsid w:val="00C10C35"/>
    <w:rsid w:val="00C10C6B"/>
    <w:rsid w:val="00C11055"/>
    <w:rsid w:val="00C11300"/>
    <w:rsid w:val="00C11313"/>
    <w:rsid w:val="00C1138E"/>
    <w:rsid w:val="00C113BD"/>
    <w:rsid w:val="00C113FD"/>
    <w:rsid w:val="00C12189"/>
    <w:rsid w:val="00C1221A"/>
    <w:rsid w:val="00C125BC"/>
    <w:rsid w:val="00C12C64"/>
    <w:rsid w:val="00C131FA"/>
    <w:rsid w:val="00C13B0C"/>
    <w:rsid w:val="00C13BE6"/>
    <w:rsid w:val="00C13EC9"/>
    <w:rsid w:val="00C13FBD"/>
    <w:rsid w:val="00C144C6"/>
    <w:rsid w:val="00C1461B"/>
    <w:rsid w:val="00C14EDF"/>
    <w:rsid w:val="00C152BF"/>
    <w:rsid w:val="00C152DB"/>
    <w:rsid w:val="00C1567E"/>
    <w:rsid w:val="00C1583F"/>
    <w:rsid w:val="00C15BC4"/>
    <w:rsid w:val="00C15E71"/>
    <w:rsid w:val="00C15FE9"/>
    <w:rsid w:val="00C162E9"/>
    <w:rsid w:val="00C167B8"/>
    <w:rsid w:val="00C17192"/>
    <w:rsid w:val="00C172DB"/>
    <w:rsid w:val="00C1748D"/>
    <w:rsid w:val="00C17658"/>
    <w:rsid w:val="00C17772"/>
    <w:rsid w:val="00C17793"/>
    <w:rsid w:val="00C177A3"/>
    <w:rsid w:val="00C177DE"/>
    <w:rsid w:val="00C17B51"/>
    <w:rsid w:val="00C17CF4"/>
    <w:rsid w:val="00C17FE6"/>
    <w:rsid w:val="00C20590"/>
    <w:rsid w:val="00C2061F"/>
    <w:rsid w:val="00C20961"/>
    <w:rsid w:val="00C20A99"/>
    <w:rsid w:val="00C21451"/>
    <w:rsid w:val="00C21B48"/>
    <w:rsid w:val="00C21DF8"/>
    <w:rsid w:val="00C22160"/>
    <w:rsid w:val="00C2234E"/>
    <w:rsid w:val="00C229BD"/>
    <w:rsid w:val="00C22A5F"/>
    <w:rsid w:val="00C22B36"/>
    <w:rsid w:val="00C22DC0"/>
    <w:rsid w:val="00C22F83"/>
    <w:rsid w:val="00C23101"/>
    <w:rsid w:val="00C23129"/>
    <w:rsid w:val="00C232A4"/>
    <w:rsid w:val="00C23488"/>
    <w:rsid w:val="00C23AB2"/>
    <w:rsid w:val="00C23DE6"/>
    <w:rsid w:val="00C23F21"/>
    <w:rsid w:val="00C24041"/>
    <w:rsid w:val="00C246B4"/>
    <w:rsid w:val="00C251D8"/>
    <w:rsid w:val="00C25460"/>
    <w:rsid w:val="00C254B1"/>
    <w:rsid w:val="00C258C9"/>
    <w:rsid w:val="00C25ECF"/>
    <w:rsid w:val="00C2600E"/>
    <w:rsid w:val="00C2605C"/>
    <w:rsid w:val="00C260C9"/>
    <w:rsid w:val="00C26156"/>
    <w:rsid w:val="00C264F4"/>
    <w:rsid w:val="00C26C16"/>
    <w:rsid w:val="00C270B5"/>
    <w:rsid w:val="00C27279"/>
    <w:rsid w:val="00C272F0"/>
    <w:rsid w:val="00C2746C"/>
    <w:rsid w:val="00C27547"/>
    <w:rsid w:val="00C27EF3"/>
    <w:rsid w:val="00C30262"/>
    <w:rsid w:val="00C30E5F"/>
    <w:rsid w:val="00C31025"/>
    <w:rsid w:val="00C3127A"/>
    <w:rsid w:val="00C312B6"/>
    <w:rsid w:val="00C316B9"/>
    <w:rsid w:val="00C318F8"/>
    <w:rsid w:val="00C31D27"/>
    <w:rsid w:val="00C32154"/>
    <w:rsid w:val="00C327A6"/>
    <w:rsid w:val="00C32A96"/>
    <w:rsid w:val="00C33013"/>
    <w:rsid w:val="00C3312C"/>
    <w:rsid w:val="00C335DF"/>
    <w:rsid w:val="00C33AEE"/>
    <w:rsid w:val="00C34253"/>
    <w:rsid w:val="00C34382"/>
    <w:rsid w:val="00C344DB"/>
    <w:rsid w:val="00C34A6B"/>
    <w:rsid w:val="00C34ABE"/>
    <w:rsid w:val="00C34E1B"/>
    <w:rsid w:val="00C34FA4"/>
    <w:rsid w:val="00C35023"/>
    <w:rsid w:val="00C35C44"/>
    <w:rsid w:val="00C35DF0"/>
    <w:rsid w:val="00C35ED4"/>
    <w:rsid w:val="00C35F62"/>
    <w:rsid w:val="00C3610A"/>
    <w:rsid w:val="00C3619D"/>
    <w:rsid w:val="00C3635C"/>
    <w:rsid w:val="00C36DE6"/>
    <w:rsid w:val="00C3705C"/>
    <w:rsid w:val="00C3752B"/>
    <w:rsid w:val="00C376FE"/>
    <w:rsid w:val="00C377F2"/>
    <w:rsid w:val="00C37BF0"/>
    <w:rsid w:val="00C37F9D"/>
    <w:rsid w:val="00C401AC"/>
    <w:rsid w:val="00C402B4"/>
    <w:rsid w:val="00C40589"/>
    <w:rsid w:val="00C40678"/>
    <w:rsid w:val="00C407E5"/>
    <w:rsid w:val="00C4098F"/>
    <w:rsid w:val="00C40A34"/>
    <w:rsid w:val="00C40B4D"/>
    <w:rsid w:val="00C40E08"/>
    <w:rsid w:val="00C40F46"/>
    <w:rsid w:val="00C410ED"/>
    <w:rsid w:val="00C41513"/>
    <w:rsid w:val="00C42E79"/>
    <w:rsid w:val="00C430A4"/>
    <w:rsid w:val="00C43708"/>
    <w:rsid w:val="00C439C9"/>
    <w:rsid w:val="00C43AA5"/>
    <w:rsid w:val="00C43AD1"/>
    <w:rsid w:val="00C43CBE"/>
    <w:rsid w:val="00C445E1"/>
    <w:rsid w:val="00C449D1"/>
    <w:rsid w:val="00C44D23"/>
    <w:rsid w:val="00C44EC3"/>
    <w:rsid w:val="00C44F76"/>
    <w:rsid w:val="00C4580C"/>
    <w:rsid w:val="00C45980"/>
    <w:rsid w:val="00C45CA1"/>
    <w:rsid w:val="00C45CA9"/>
    <w:rsid w:val="00C46060"/>
    <w:rsid w:val="00C463DF"/>
    <w:rsid w:val="00C46858"/>
    <w:rsid w:val="00C47498"/>
    <w:rsid w:val="00C4777A"/>
    <w:rsid w:val="00C477DE"/>
    <w:rsid w:val="00C479D4"/>
    <w:rsid w:val="00C50902"/>
    <w:rsid w:val="00C50AE8"/>
    <w:rsid w:val="00C510C5"/>
    <w:rsid w:val="00C51487"/>
    <w:rsid w:val="00C514BD"/>
    <w:rsid w:val="00C519FC"/>
    <w:rsid w:val="00C51B6E"/>
    <w:rsid w:val="00C51BA9"/>
    <w:rsid w:val="00C51C35"/>
    <w:rsid w:val="00C51C4C"/>
    <w:rsid w:val="00C51CC7"/>
    <w:rsid w:val="00C520A8"/>
    <w:rsid w:val="00C5224B"/>
    <w:rsid w:val="00C52DE7"/>
    <w:rsid w:val="00C53469"/>
    <w:rsid w:val="00C53742"/>
    <w:rsid w:val="00C540DE"/>
    <w:rsid w:val="00C542B5"/>
    <w:rsid w:val="00C54380"/>
    <w:rsid w:val="00C546D9"/>
    <w:rsid w:val="00C546FF"/>
    <w:rsid w:val="00C54A38"/>
    <w:rsid w:val="00C55244"/>
    <w:rsid w:val="00C55336"/>
    <w:rsid w:val="00C55462"/>
    <w:rsid w:val="00C554A4"/>
    <w:rsid w:val="00C55608"/>
    <w:rsid w:val="00C55789"/>
    <w:rsid w:val="00C55C63"/>
    <w:rsid w:val="00C55C7F"/>
    <w:rsid w:val="00C560D1"/>
    <w:rsid w:val="00C56BD7"/>
    <w:rsid w:val="00C572FD"/>
    <w:rsid w:val="00C57E02"/>
    <w:rsid w:val="00C600B5"/>
    <w:rsid w:val="00C6037D"/>
    <w:rsid w:val="00C60945"/>
    <w:rsid w:val="00C60A31"/>
    <w:rsid w:val="00C60EBC"/>
    <w:rsid w:val="00C60F0E"/>
    <w:rsid w:val="00C60F77"/>
    <w:rsid w:val="00C611AD"/>
    <w:rsid w:val="00C616E8"/>
    <w:rsid w:val="00C61EAF"/>
    <w:rsid w:val="00C630EF"/>
    <w:rsid w:val="00C63281"/>
    <w:rsid w:val="00C63678"/>
    <w:rsid w:val="00C638F6"/>
    <w:rsid w:val="00C638FB"/>
    <w:rsid w:val="00C6402B"/>
    <w:rsid w:val="00C64145"/>
    <w:rsid w:val="00C64856"/>
    <w:rsid w:val="00C649D7"/>
    <w:rsid w:val="00C649F5"/>
    <w:rsid w:val="00C64BF0"/>
    <w:rsid w:val="00C64C12"/>
    <w:rsid w:val="00C64F0D"/>
    <w:rsid w:val="00C64F76"/>
    <w:rsid w:val="00C651AE"/>
    <w:rsid w:val="00C6543E"/>
    <w:rsid w:val="00C659F1"/>
    <w:rsid w:val="00C6618F"/>
    <w:rsid w:val="00C66444"/>
    <w:rsid w:val="00C6716B"/>
    <w:rsid w:val="00C67D9D"/>
    <w:rsid w:val="00C67EC6"/>
    <w:rsid w:val="00C67ECE"/>
    <w:rsid w:val="00C67FD1"/>
    <w:rsid w:val="00C70104"/>
    <w:rsid w:val="00C70250"/>
    <w:rsid w:val="00C705B6"/>
    <w:rsid w:val="00C708BA"/>
    <w:rsid w:val="00C70901"/>
    <w:rsid w:val="00C70996"/>
    <w:rsid w:val="00C7112B"/>
    <w:rsid w:val="00C71163"/>
    <w:rsid w:val="00C71414"/>
    <w:rsid w:val="00C71B64"/>
    <w:rsid w:val="00C71D30"/>
    <w:rsid w:val="00C71EFC"/>
    <w:rsid w:val="00C72068"/>
    <w:rsid w:val="00C72588"/>
    <w:rsid w:val="00C72702"/>
    <w:rsid w:val="00C72934"/>
    <w:rsid w:val="00C72973"/>
    <w:rsid w:val="00C72FC3"/>
    <w:rsid w:val="00C73579"/>
    <w:rsid w:val="00C738C4"/>
    <w:rsid w:val="00C738F3"/>
    <w:rsid w:val="00C74343"/>
    <w:rsid w:val="00C7476F"/>
    <w:rsid w:val="00C74A14"/>
    <w:rsid w:val="00C74ABA"/>
    <w:rsid w:val="00C74EB1"/>
    <w:rsid w:val="00C75166"/>
    <w:rsid w:val="00C7535E"/>
    <w:rsid w:val="00C757E1"/>
    <w:rsid w:val="00C75ABB"/>
    <w:rsid w:val="00C75C58"/>
    <w:rsid w:val="00C75FF0"/>
    <w:rsid w:val="00C7612C"/>
    <w:rsid w:val="00C76233"/>
    <w:rsid w:val="00C7629A"/>
    <w:rsid w:val="00C76409"/>
    <w:rsid w:val="00C764E1"/>
    <w:rsid w:val="00C764F6"/>
    <w:rsid w:val="00C7661C"/>
    <w:rsid w:val="00C76626"/>
    <w:rsid w:val="00C769AE"/>
    <w:rsid w:val="00C76A72"/>
    <w:rsid w:val="00C76E9E"/>
    <w:rsid w:val="00C76F92"/>
    <w:rsid w:val="00C7745A"/>
    <w:rsid w:val="00C774D2"/>
    <w:rsid w:val="00C7765C"/>
    <w:rsid w:val="00C77AEF"/>
    <w:rsid w:val="00C77C63"/>
    <w:rsid w:val="00C77F58"/>
    <w:rsid w:val="00C8086F"/>
    <w:rsid w:val="00C80B80"/>
    <w:rsid w:val="00C80EEE"/>
    <w:rsid w:val="00C80FBE"/>
    <w:rsid w:val="00C80FFC"/>
    <w:rsid w:val="00C81192"/>
    <w:rsid w:val="00C81542"/>
    <w:rsid w:val="00C817CD"/>
    <w:rsid w:val="00C81B09"/>
    <w:rsid w:val="00C81C41"/>
    <w:rsid w:val="00C81EAA"/>
    <w:rsid w:val="00C81EDE"/>
    <w:rsid w:val="00C82371"/>
    <w:rsid w:val="00C82759"/>
    <w:rsid w:val="00C82CB2"/>
    <w:rsid w:val="00C82CB6"/>
    <w:rsid w:val="00C830D9"/>
    <w:rsid w:val="00C836B6"/>
    <w:rsid w:val="00C837BA"/>
    <w:rsid w:val="00C8395B"/>
    <w:rsid w:val="00C83D5C"/>
    <w:rsid w:val="00C83E46"/>
    <w:rsid w:val="00C83F4C"/>
    <w:rsid w:val="00C84458"/>
    <w:rsid w:val="00C845B0"/>
    <w:rsid w:val="00C84704"/>
    <w:rsid w:val="00C84B42"/>
    <w:rsid w:val="00C85B3C"/>
    <w:rsid w:val="00C85B43"/>
    <w:rsid w:val="00C86079"/>
    <w:rsid w:val="00C8624A"/>
    <w:rsid w:val="00C876D9"/>
    <w:rsid w:val="00C87828"/>
    <w:rsid w:val="00C87920"/>
    <w:rsid w:val="00C87BC9"/>
    <w:rsid w:val="00C87C12"/>
    <w:rsid w:val="00C87C2B"/>
    <w:rsid w:val="00C90059"/>
    <w:rsid w:val="00C90138"/>
    <w:rsid w:val="00C901ED"/>
    <w:rsid w:val="00C9081F"/>
    <w:rsid w:val="00C90987"/>
    <w:rsid w:val="00C90F0D"/>
    <w:rsid w:val="00C9117F"/>
    <w:rsid w:val="00C919D5"/>
    <w:rsid w:val="00C91A61"/>
    <w:rsid w:val="00C91C04"/>
    <w:rsid w:val="00C91D93"/>
    <w:rsid w:val="00C91F76"/>
    <w:rsid w:val="00C920BA"/>
    <w:rsid w:val="00C925F2"/>
    <w:rsid w:val="00C92796"/>
    <w:rsid w:val="00C92945"/>
    <w:rsid w:val="00C929C0"/>
    <w:rsid w:val="00C92B22"/>
    <w:rsid w:val="00C92BF5"/>
    <w:rsid w:val="00C92E70"/>
    <w:rsid w:val="00C9371A"/>
    <w:rsid w:val="00C93848"/>
    <w:rsid w:val="00C93954"/>
    <w:rsid w:val="00C93A4A"/>
    <w:rsid w:val="00C93C7D"/>
    <w:rsid w:val="00C93FE1"/>
    <w:rsid w:val="00C94086"/>
    <w:rsid w:val="00C948FA"/>
    <w:rsid w:val="00C94931"/>
    <w:rsid w:val="00C94AAA"/>
    <w:rsid w:val="00C94E77"/>
    <w:rsid w:val="00C94F35"/>
    <w:rsid w:val="00C95161"/>
    <w:rsid w:val="00C95200"/>
    <w:rsid w:val="00C95306"/>
    <w:rsid w:val="00C9540B"/>
    <w:rsid w:val="00C95BB7"/>
    <w:rsid w:val="00C9726F"/>
    <w:rsid w:val="00C975E9"/>
    <w:rsid w:val="00C97757"/>
    <w:rsid w:val="00C97A3B"/>
    <w:rsid w:val="00C97E9C"/>
    <w:rsid w:val="00CA00DC"/>
    <w:rsid w:val="00CA0194"/>
    <w:rsid w:val="00CA0A3A"/>
    <w:rsid w:val="00CA1006"/>
    <w:rsid w:val="00CA13C5"/>
    <w:rsid w:val="00CA1670"/>
    <w:rsid w:val="00CA171F"/>
    <w:rsid w:val="00CA1B29"/>
    <w:rsid w:val="00CA218B"/>
    <w:rsid w:val="00CA25B8"/>
    <w:rsid w:val="00CA339A"/>
    <w:rsid w:val="00CA36FA"/>
    <w:rsid w:val="00CA38B4"/>
    <w:rsid w:val="00CA38C0"/>
    <w:rsid w:val="00CA3BCA"/>
    <w:rsid w:val="00CA3C82"/>
    <w:rsid w:val="00CA3D50"/>
    <w:rsid w:val="00CA424F"/>
    <w:rsid w:val="00CA4296"/>
    <w:rsid w:val="00CA4B69"/>
    <w:rsid w:val="00CA4B9A"/>
    <w:rsid w:val="00CA4CEC"/>
    <w:rsid w:val="00CA5364"/>
    <w:rsid w:val="00CA5567"/>
    <w:rsid w:val="00CA5CA2"/>
    <w:rsid w:val="00CA5CE9"/>
    <w:rsid w:val="00CA6137"/>
    <w:rsid w:val="00CA6448"/>
    <w:rsid w:val="00CA6ACF"/>
    <w:rsid w:val="00CA6E67"/>
    <w:rsid w:val="00CA73A2"/>
    <w:rsid w:val="00CA76B8"/>
    <w:rsid w:val="00CA7A2D"/>
    <w:rsid w:val="00CA7A2E"/>
    <w:rsid w:val="00CB0B7A"/>
    <w:rsid w:val="00CB0DE1"/>
    <w:rsid w:val="00CB0EA3"/>
    <w:rsid w:val="00CB1CAF"/>
    <w:rsid w:val="00CB1D85"/>
    <w:rsid w:val="00CB21FB"/>
    <w:rsid w:val="00CB2EE2"/>
    <w:rsid w:val="00CB39B3"/>
    <w:rsid w:val="00CB3D79"/>
    <w:rsid w:val="00CB41A8"/>
    <w:rsid w:val="00CB4B2C"/>
    <w:rsid w:val="00CB4F00"/>
    <w:rsid w:val="00CB4F83"/>
    <w:rsid w:val="00CB50E4"/>
    <w:rsid w:val="00CB5263"/>
    <w:rsid w:val="00CB5777"/>
    <w:rsid w:val="00CB5909"/>
    <w:rsid w:val="00CB5E57"/>
    <w:rsid w:val="00CB5E72"/>
    <w:rsid w:val="00CB5F7D"/>
    <w:rsid w:val="00CB63BC"/>
    <w:rsid w:val="00CB6629"/>
    <w:rsid w:val="00CB68DB"/>
    <w:rsid w:val="00CB698A"/>
    <w:rsid w:val="00CB6CDB"/>
    <w:rsid w:val="00CB736B"/>
    <w:rsid w:val="00CB75DB"/>
    <w:rsid w:val="00CB7B2F"/>
    <w:rsid w:val="00CB7E2B"/>
    <w:rsid w:val="00CC0328"/>
    <w:rsid w:val="00CC034D"/>
    <w:rsid w:val="00CC0649"/>
    <w:rsid w:val="00CC0BA3"/>
    <w:rsid w:val="00CC1385"/>
    <w:rsid w:val="00CC179A"/>
    <w:rsid w:val="00CC1A29"/>
    <w:rsid w:val="00CC1D06"/>
    <w:rsid w:val="00CC2F76"/>
    <w:rsid w:val="00CC3167"/>
    <w:rsid w:val="00CC3192"/>
    <w:rsid w:val="00CC36A5"/>
    <w:rsid w:val="00CC37DC"/>
    <w:rsid w:val="00CC3844"/>
    <w:rsid w:val="00CC38DF"/>
    <w:rsid w:val="00CC3C6C"/>
    <w:rsid w:val="00CC3DCD"/>
    <w:rsid w:val="00CC41AA"/>
    <w:rsid w:val="00CC43D6"/>
    <w:rsid w:val="00CC4441"/>
    <w:rsid w:val="00CC448B"/>
    <w:rsid w:val="00CC4517"/>
    <w:rsid w:val="00CC4A05"/>
    <w:rsid w:val="00CC4DDB"/>
    <w:rsid w:val="00CC5792"/>
    <w:rsid w:val="00CC59D0"/>
    <w:rsid w:val="00CC68C8"/>
    <w:rsid w:val="00CC6BFF"/>
    <w:rsid w:val="00CC6C5A"/>
    <w:rsid w:val="00CC6CAE"/>
    <w:rsid w:val="00CC7856"/>
    <w:rsid w:val="00CC7F46"/>
    <w:rsid w:val="00CD030E"/>
    <w:rsid w:val="00CD03EE"/>
    <w:rsid w:val="00CD0439"/>
    <w:rsid w:val="00CD0B44"/>
    <w:rsid w:val="00CD11AC"/>
    <w:rsid w:val="00CD1262"/>
    <w:rsid w:val="00CD1620"/>
    <w:rsid w:val="00CD1CEB"/>
    <w:rsid w:val="00CD1F0A"/>
    <w:rsid w:val="00CD1FC3"/>
    <w:rsid w:val="00CD2162"/>
    <w:rsid w:val="00CD287F"/>
    <w:rsid w:val="00CD2E56"/>
    <w:rsid w:val="00CD3128"/>
    <w:rsid w:val="00CD335A"/>
    <w:rsid w:val="00CD35E0"/>
    <w:rsid w:val="00CD35F6"/>
    <w:rsid w:val="00CD3C3F"/>
    <w:rsid w:val="00CD3CE5"/>
    <w:rsid w:val="00CD3F6D"/>
    <w:rsid w:val="00CD3FDE"/>
    <w:rsid w:val="00CD457A"/>
    <w:rsid w:val="00CD4740"/>
    <w:rsid w:val="00CD492E"/>
    <w:rsid w:val="00CD4BD7"/>
    <w:rsid w:val="00CD5A49"/>
    <w:rsid w:val="00CD637C"/>
    <w:rsid w:val="00CD63FF"/>
    <w:rsid w:val="00CD651C"/>
    <w:rsid w:val="00CD6558"/>
    <w:rsid w:val="00CD6590"/>
    <w:rsid w:val="00CD6E5F"/>
    <w:rsid w:val="00CD6EC8"/>
    <w:rsid w:val="00CD71C8"/>
    <w:rsid w:val="00CD7497"/>
    <w:rsid w:val="00CD76B7"/>
    <w:rsid w:val="00CD788A"/>
    <w:rsid w:val="00CD78D8"/>
    <w:rsid w:val="00CD7E2A"/>
    <w:rsid w:val="00CD7E4E"/>
    <w:rsid w:val="00CE00AC"/>
    <w:rsid w:val="00CE05DA"/>
    <w:rsid w:val="00CE08B0"/>
    <w:rsid w:val="00CE118D"/>
    <w:rsid w:val="00CE12AB"/>
    <w:rsid w:val="00CE1390"/>
    <w:rsid w:val="00CE1623"/>
    <w:rsid w:val="00CE16A6"/>
    <w:rsid w:val="00CE197C"/>
    <w:rsid w:val="00CE1F26"/>
    <w:rsid w:val="00CE221A"/>
    <w:rsid w:val="00CE2446"/>
    <w:rsid w:val="00CE24A4"/>
    <w:rsid w:val="00CE2C3E"/>
    <w:rsid w:val="00CE2DCD"/>
    <w:rsid w:val="00CE2DE6"/>
    <w:rsid w:val="00CE3009"/>
    <w:rsid w:val="00CE3E81"/>
    <w:rsid w:val="00CE403C"/>
    <w:rsid w:val="00CE460F"/>
    <w:rsid w:val="00CE4716"/>
    <w:rsid w:val="00CE4754"/>
    <w:rsid w:val="00CE4861"/>
    <w:rsid w:val="00CE4DEB"/>
    <w:rsid w:val="00CE4EED"/>
    <w:rsid w:val="00CE51A1"/>
    <w:rsid w:val="00CE5745"/>
    <w:rsid w:val="00CE5D32"/>
    <w:rsid w:val="00CE5D7A"/>
    <w:rsid w:val="00CE5E25"/>
    <w:rsid w:val="00CE674D"/>
    <w:rsid w:val="00CE6BA6"/>
    <w:rsid w:val="00CE725A"/>
    <w:rsid w:val="00CF06C5"/>
    <w:rsid w:val="00CF094B"/>
    <w:rsid w:val="00CF12B9"/>
    <w:rsid w:val="00CF15BC"/>
    <w:rsid w:val="00CF1960"/>
    <w:rsid w:val="00CF1C17"/>
    <w:rsid w:val="00CF1EA8"/>
    <w:rsid w:val="00CF20B2"/>
    <w:rsid w:val="00CF2DFB"/>
    <w:rsid w:val="00CF2E45"/>
    <w:rsid w:val="00CF3075"/>
    <w:rsid w:val="00CF336A"/>
    <w:rsid w:val="00CF340C"/>
    <w:rsid w:val="00CF343C"/>
    <w:rsid w:val="00CF363E"/>
    <w:rsid w:val="00CF36C0"/>
    <w:rsid w:val="00CF3791"/>
    <w:rsid w:val="00CF37AC"/>
    <w:rsid w:val="00CF3F9C"/>
    <w:rsid w:val="00CF413B"/>
    <w:rsid w:val="00CF4149"/>
    <w:rsid w:val="00CF418B"/>
    <w:rsid w:val="00CF438C"/>
    <w:rsid w:val="00CF4429"/>
    <w:rsid w:val="00CF44FF"/>
    <w:rsid w:val="00CF4964"/>
    <w:rsid w:val="00CF4E91"/>
    <w:rsid w:val="00CF4F96"/>
    <w:rsid w:val="00CF5797"/>
    <w:rsid w:val="00CF5964"/>
    <w:rsid w:val="00CF5DD4"/>
    <w:rsid w:val="00CF6306"/>
    <w:rsid w:val="00CF6C61"/>
    <w:rsid w:val="00CF711F"/>
    <w:rsid w:val="00CF77FD"/>
    <w:rsid w:val="00CF78C4"/>
    <w:rsid w:val="00CF79DC"/>
    <w:rsid w:val="00D0048B"/>
    <w:rsid w:val="00D004A1"/>
    <w:rsid w:val="00D0058E"/>
    <w:rsid w:val="00D00789"/>
    <w:rsid w:val="00D008C1"/>
    <w:rsid w:val="00D00AE8"/>
    <w:rsid w:val="00D00E59"/>
    <w:rsid w:val="00D00EDE"/>
    <w:rsid w:val="00D01018"/>
    <w:rsid w:val="00D011A4"/>
    <w:rsid w:val="00D0124C"/>
    <w:rsid w:val="00D0153E"/>
    <w:rsid w:val="00D015FD"/>
    <w:rsid w:val="00D019AC"/>
    <w:rsid w:val="00D01D49"/>
    <w:rsid w:val="00D01EC5"/>
    <w:rsid w:val="00D02131"/>
    <w:rsid w:val="00D02523"/>
    <w:rsid w:val="00D028F0"/>
    <w:rsid w:val="00D02A8D"/>
    <w:rsid w:val="00D02D61"/>
    <w:rsid w:val="00D02F4F"/>
    <w:rsid w:val="00D03264"/>
    <w:rsid w:val="00D03316"/>
    <w:rsid w:val="00D0332F"/>
    <w:rsid w:val="00D0362A"/>
    <w:rsid w:val="00D03B69"/>
    <w:rsid w:val="00D03C3B"/>
    <w:rsid w:val="00D03CA7"/>
    <w:rsid w:val="00D03EC6"/>
    <w:rsid w:val="00D04268"/>
    <w:rsid w:val="00D042BB"/>
    <w:rsid w:val="00D0435C"/>
    <w:rsid w:val="00D043E9"/>
    <w:rsid w:val="00D04A44"/>
    <w:rsid w:val="00D04B5C"/>
    <w:rsid w:val="00D04F76"/>
    <w:rsid w:val="00D056A0"/>
    <w:rsid w:val="00D065F3"/>
    <w:rsid w:val="00D06E4E"/>
    <w:rsid w:val="00D07064"/>
    <w:rsid w:val="00D07647"/>
    <w:rsid w:val="00D07B23"/>
    <w:rsid w:val="00D07C6E"/>
    <w:rsid w:val="00D07FD3"/>
    <w:rsid w:val="00D100E9"/>
    <w:rsid w:val="00D10628"/>
    <w:rsid w:val="00D10DEC"/>
    <w:rsid w:val="00D10E27"/>
    <w:rsid w:val="00D10FE4"/>
    <w:rsid w:val="00D11F21"/>
    <w:rsid w:val="00D11F5F"/>
    <w:rsid w:val="00D1273D"/>
    <w:rsid w:val="00D12991"/>
    <w:rsid w:val="00D1355B"/>
    <w:rsid w:val="00D13650"/>
    <w:rsid w:val="00D136BF"/>
    <w:rsid w:val="00D1372D"/>
    <w:rsid w:val="00D13D2A"/>
    <w:rsid w:val="00D14965"/>
    <w:rsid w:val="00D14E1F"/>
    <w:rsid w:val="00D1512E"/>
    <w:rsid w:val="00D15866"/>
    <w:rsid w:val="00D16067"/>
    <w:rsid w:val="00D1622D"/>
    <w:rsid w:val="00D16552"/>
    <w:rsid w:val="00D1698F"/>
    <w:rsid w:val="00D16A48"/>
    <w:rsid w:val="00D16BC0"/>
    <w:rsid w:val="00D16F09"/>
    <w:rsid w:val="00D17042"/>
    <w:rsid w:val="00D172AD"/>
    <w:rsid w:val="00D1766E"/>
    <w:rsid w:val="00D17A88"/>
    <w:rsid w:val="00D17D30"/>
    <w:rsid w:val="00D200CA"/>
    <w:rsid w:val="00D2010B"/>
    <w:rsid w:val="00D2020F"/>
    <w:rsid w:val="00D2046E"/>
    <w:rsid w:val="00D20C0E"/>
    <w:rsid w:val="00D20F16"/>
    <w:rsid w:val="00D2164A"/>
    <w:rsid w:val="00D219C2"/>
    <w:rsid w:val="00D224C3"/>
    <w:rsid w:val="00D22873"/>
    <w:rsid w:val="00D22AA1"/>
    <w:rsid w:val="00D22D9E"/>
    <w:rsid w:val="00D22F80"/>
    <w:rsid w:val="00D22FFA"/>
    <w:rsid w:val="00D23343"/>
    <w:rsid w:val="00D233F6"/>
    <w:rsid w:val="00D23C00"/>
    <w:rsid w:val="00D23DA3"/>
    <w:rsid w:val="00D23F40"/>
    <w:rsid w:val="00D2446B"/>
    <w:rsid w:val="00D24A8E"/>
    <w:rsid w:val="00D24E8A"/>
    <w:rsid w:val="00D25077"/>
    <w:rsid w:val="00D252F9"/>
    <w:rsid w:val="00D25360"/>
    <w:rsid w:val="00D254B9"/>
    <w:rsid w:val="00D25D09"/>
    <w:rsid w:val="00D25D1B"/>
    <w:rsid w:val="00D26220"/>
    <w:rsid w:val="00D2642E"/>
    <w:rsid w:val="00D264DB"/>
    <w:rsid w:val="00D264FC"/>
    <w:rsid w:val="00D265A0"/>
    <w:rsid w:val="00D26679"/>
    <w:rsid w:val="00D2686E"/>
    <w:rsid w:val="00D269F8"/>
    <w:rsid w:val="00D26F64"/>
    <w:rsid w:val="00D2740B"/>
    <w:rsid w:val="00D27569"/>
    <w:rsid w:val="00D27827"/>
    <w:rsid w:val="00D27956"/>
    <w:rsid w:val="00D27C07"/>
    <w:rsid w:val="00D27D56"/>
    <w:rsid w:val="00D3007A"/>
    <w:rsid w:val="00D30539"/>
    <w:rsid w:val="00D30656"/>
    <w:rsid w:val="00D306C0"/>
    <w:rsid w:val="00D307D8"/>
    <w:rsid w:val="00D30A56"/>
    <w:rsid w:val="00D313B5"/>
    <w:rsid w:val="00D31A52"/>
    <w:rsid w:val="00D31C1A"/>
    <w:rsid w:val="00D31C65"/>
    <w:rsid w:val="00D31FFF"/>
    <w:rsid w:val="00D321A5"/>
    <w:rsid w:val="00D323D0"/>
    <w:rsid w:val="00D323E7"/>
    <w:rsid w:val="00D32C36"/>
    <w:rsid w:val="00D32E87"/>
    <w:rsid w:val="00D33083"/>
    <w:rsid w:val="00D332B1"/>
    <w:rsid w:val="00D334E5"/>
    <w:rsid w:val="00D33CF7"/>
    <w:rsid w:val="00D33D17"/>
    <w:rsid w:val="00D33D34"/>
    <w:rsid w:val="00D33D5C"/>
    <w:rsid w:val="00D342E8"/>
    <w:rsid w:val="00D342EF"/>
    <w:rsid w:val="00D3435B"/>
    <w:rsid w:val="00D3480C"/>
    <w:rsid w:val="00D3546B"/>
    <w:rsid w:val="00D35635"/>
    <w:rsid w:val="00D362CF"/>
    <w:rsid w:val="00D36DA5"/>
    <w:rsid w:val="00D372DC"/>
    <w:rsid w:val="00D3739F"/>
    <w:rsid w:val="00D40552"/>
    <w:rsid w:val="00D40826"/>
    <w:rsid w:val="00D40831"/>
    <w:rsid w:val="00D40B22"/>
    <w:rsid w:val="00D40BBF"/>
    <w:rsid w:val="00D40C37"/>
    <w:rsid w:val="00D40D7D"/>
    <w:rsid w:val="00D40E36"/>
    <w:rsid w:val="00D40E5A"/>
    <w:rsid w:val="00D418DF"/>
    <w:rsid w:val="00D41C77"/>
    <w:rsid w:val="00D42015"/>
    <w:rsid w:val="00D42345"/>
    <w:rsid w:val="00D423F0"/>
    <w:rsid w:val="00D4276C"/>
    <w:rsid w:val="00D4287C"/>
    <w:rsid w:val="00D428CF"/>
    <w:rsid w:val="00D42A5B"/>
    <w:rsid w:val="00D430B8"/>
    <w:rsid w:val="00D433C9"/>
    <w:rsid w:val="00D43409"/>
    <w:rsid w:val="00D434F8"/>
    <w:rsid w:val="00D438A4"/>
    <w:rsid w:val="00D43A5D"/>
    <w:rsid w:val="00D43D99"/>
    <w:rsid w:val="00D43FBF"/>
    <w:rsid w:val="00D4417F"/>
    <w:rsid w:val="00D44218"/>
    <w:rsid w:val="00D444BC"/>
    <w:rsid w:val="00D44C28"/>
    <w:rsid w:val="00D44F0E"/>
    <w:rsid w:val="00D450EE"/>
    <w:rsid w:val="00D450F5"/>
    <w:rsid w:val="00D456A4"/>
    <w:rsid w:val="00D45F42"/>
    <w:rsid w:val="00D46409"/>
    <w:rsid w:val="00D46699"/>
    <w:rsid w:val="00D46ED0"/>
    <w:rsid w:val="00D470A2"/>
    <w:rsid w:val="00D4723E"/>
    <w:rsid w:val="00D47383"/>
    <w:rsid w:val="00D47555"/>
    <w:rsid w:val="00D47558"/>
    <w:rsid w:val="00D47DE9"/>
    <w:rsid w:val="00D47F56"/>
    <w:rsid w:val="00D50247"/>
    <w:rsid w:val="00D50524"/>
    <w:rsid w:val="00D50764"/>
    <w:rsid w:val="00D5090D"/>
    <w:rsid w:val="00D51CFD"/>
    <w:rsid w:val="00D521B3"/>
    <w:rsid w:val="00D5249A"/>
    <w:rsid w:val="00D52644"/>
    <w:rsid w:val="00D52655"/>
    <w:rsid w:val="00D5276E"/>
    <w:rsid w:val="00D529FA"/>
    <w:rsid w:val="00D53273"/>
    <w:rsid w:val="00D53390"/>
    <w:rsid w:val="00D533A1"/>
    <w:rsid w:val="00D534EB"/>
    <w:rsid w:val="00D53AD2"/>
    <w:rsid w:val="00D53CE9"/>
    <w:rsid w:val="00D54869"/>
    <w:rsid w:val="00D55050"/>
    <w:rsid w:val="00D55346"/>
    <w:rsid w:val="00D553EF"/>
    <w:rsid w:val="00D55C0F"/>
    <w:rsid w:val="00D55CB2"/>
    <w:rsid w:val="00D55CF7"/>
    <w:rsid w:val="00D565FE"/>
    <w:rsid w:val="00D56841"/>
    <w:rsid w:val="00D56C0F"/>
    <w:rsid w:val="00D56E68"/>
    <w:rsid w:val="00D57324"/>
    <w:rsid w:val="00D57369"/>
    <w:rsid w:val="00D575AC"/>
    <w:rsid w:val="00D5764D"/>
    <w:rsid w:val="00D576C1"/>
    <w:rsid w:val="00D57A7D"/>
    <w:rsid w:val="00D57E38"/>
    <w:rsid w:val="00D600D2"/>
    <w:rsid w:val="00D60204"/>
    <w:rsid w:val="00D60409"/>
    <w:rsid w:val="00D60521"/>
    <w:rsid w:val="00D6066A"/>
    <w:rsid w:val="00D60C43"/>
    <w:rsid w:val="00D60FD6"/>
    <w:rsid w:val="00D61184"/>
    <w:rsid w:val="00D61320"/>
    <w:rsid w:val="00D6181D"/>
    <w:rsid w:val="00D62010"/>
    <w:rsid w:val="00D626DB"/>
    <w:rsid w:val="00D62B10"/>
    <w:rsid w:val="00D62C51"/>
    <w:rsid w:val="00D6319A"/>
    <w:rsid w:val="00D63817"/>
    <w:rsid w:val="00D63A35"/>
    <w:rsid w:val="00D63C7D"/>
    <w:rsid w:val="00D6530F"/>
    <w:rsid w:val="00D65F1A"/>
    <w:rsid w:val="00D662F3"/>
    <w:rsid w:val="00D66369"/>
    <w:rsid w:val="00D663AB"/>
    <w:rsid w:val="00D66400"/>
    <w:rsid w:val="00D665EC"/>
    <w:rsid w:val="00D66738"/>
    <w:rsid w:val="00D669B2"/>
    <w:rsid w:val="00D66ED9"/>
    <w:rsid w:val="00D67639"/>
    <w:rsid w:val="00D6769B"/>
    <w:rsid w:val="00D67BC7"/>
    <w:rsid w:val="00D67C0E"/>
    <w:rsid w:val="00D67DF6"/>
    <w:rsid w:val="00D701B0"/>
    <w:rsid w:val="00D706A0"/>
    <w:rsid w:val="00D70C91"/>
    <w:rsid w:val="00D715BB"/>
    <w:rsid w:val="00D7189F"/>
    <w:rsid w:val="00D71A9F"/>
    <w:rsid w:val="00D71ECB"/>
    <w:rsid w:val="00D71F65"/>
    <w:rsid w:val="00D7202D"/>
    <w:rsid w:val="00D7264F"/>
    <w:rsid w:val="00D728BA"/>
    <w:rsid w:val="00D72B6A"/>
    <w:rsid w:val="00D72C0B"/>
    <w:rsid w:val="00D72F16"/>
    <w:rsid w:val="00D736C1"/>
    <w:rsid w:val="00D738D6"/>
    <w:rsid w:val="00D73A25"/>
    <w:rsid w:val="00D73A7E"/>
    <w:rsid w:val="00D742DE"/>
    <w:rsid w:val="00D74735"/>
    <w:rsid w:val="00D74814"/>
    <w:rsid w:val="00D74C33"/>
    <w:rsid w:val="00D74F64"/>
    <w:rsid w:val="00D75039"/>
    <w:rsid w:val="00D75115"/>
    <w:rsid w:val="00D75151"/>
    <w:rsid w:val="00D75363"/>
    <w:rsid w:val="00D757BA"/>
    <w:rsid w:val="00D75B1E"/>
    <w:rsid w:val="00D75BA4"/>
    <w:rsid w:val="00D76077"/>
    <w:rsid w:val="00D7645B"/>
    <w:rsid w:val="00D7658E"/>
    <w:rsid w:val="00D76BD2"/>
    <w:rsid w:val="00D77139"/>
    <w:rsid w:val="00D77A2E"/>
    <w:rsid w:val="00D77AE2"/>
    <w:rsid w:val="00D805AD"/>
    <w:rsid w:val="00D80604"/>
    <w:rsid w:val="00D80829"/>
    <w:rsid w:val="00D809DE"/>
    <w:rsid w:val="00D80A7F"/>
    <w:rsid w:val="00D80B98"/>
    <w:rsid w:val="00D80CDC"/>
    <w:rsid w:val="00D80FF4"/>
    <w:rsid w:val="00D8123F"/>
    <w:rsid w:val="00D81895"/>
    <w:rsid w:val="00D82477"/>
    <w:rsid w:val="00D82A90"/>
    <w:rsid w:val="00D82C29"/>
    <w:rsid w:val="00D83476"/>
    <w:rsid w:val="00D838F8"/>
    <w:rsid w:val="00D8392A"/>
    <w:rsid w:val="00D83FD5"/>
    <w:rsid w:val="00D84221"/>
    <w:rsid w:val="00D8427A"/>
    <w:rsid w:val="00D84340"/>
    <w:rsid w:val="00D8452B"/>
    <w:rsid w:val="00D846C1"/>
    <w:rsid w:val="00D84901"/>
    <w:rsid w:val="00D84A4F"/>
    <w:rsid w:val="00D84D5A"/>
    <w:rsid w:val="00D85135"/>
    <w:rsid w:val="00D8589B"/>
    <w:rsid w:val="00D8627A"/>
    <w:rsid w:val="00D8667D"/>
    <w:rsid w:val="00D8676A"/>
    <w:rsid w:val="00D86899"/>
    <w:rsid w:val="00D86D6A"/>
    <w:rsid w:val="00D87495"/>
    <w:rsid w:val="00D87807"/>
    <w:rsid w:val="00D8780D"/>
    <w:rsid w:val="00D87C42"/>
    <w:rsid w:val="00D87CDB"/>
    <w:rsid w:val="00D87FFB"/>
    <w:rsid w:val="00D90108"/>
    <w:rsid w:val="00D90218"/>
    <w:rsid w:val="00D905FC"/>
    <w:rsid w:val="00D90BFA"/>
    <w:rsid w:val="00D90CDF"/>
    <w:rsid w:val="00D90E5A"/>
    <w:rsid w:val="00D9121D"/>
    <w:rsid w:val="00D91328"/>
    <w:rsid w:val="00D9189E"/>
    <w:rsid w:val="00D91B52"/>
    <w:rsid w:val="00D91B86"/>
    <w:rsid w:val="00D91D28"/>
    <w:rsid w:val="00D9317F"/>
    <w:rsid w:val="00D931DA"/>
    <w:rsid w:val="00D9332A"/>
    <w:rsid w:val="00D936B6"/>
    <w:rsid w:val="00D939F8"/>
    <w:rsid w:val="00D93B45"/>
    <w:rsid w:val="00D93B66"/>
    <w:rsid w:val="00D93BA4"/>
    <w:rsid w:val="00D93C3C"/>
    <w:rsid w:val="00D93C99"/>
    <w:rsid w:val="00D94183"/>
    <w:rsid w:val="00D94A77"/>
    <w:rsid w:val="00D94D83"/>
    <w:rsid w:val="00D94F4F"/>
    <w:rsid w:val="00D95160"/>
    <w:rsid w:val="00D95243"/>
    <w:rsid w:val="00D95A40"/>
    <w:rsid w:val="00D95D13"/>
    <w:rsid w:val="00D961FE"/>
    <w:rsid w:val="00D9624A"/>
    <w:rsid w:val="00D96E0F"/>
    <w:rsid w:val="00D972FD"/>
    <w:rsid w:val="00D97399"/>
    <w:rsid w:val="00D97473"/>
    <w:rsid w:val="00D975F6"/>
    <w:rsid w:val="00D976F5"/>
    <w:rsid w:val="00D9774B"/>
    <w:rsid w:val="00D977E8"/>
    <w:rsid w:val="00D97F96"/>
    <w:rsid w:val="00DA032C"/>
    <w:rsid w:val="00DA0890"/>
    <w:rsid w:val="00DA1AB9"/>
    <w:rsid w:val="00DA1E16"/>
    <w:rsid w:val="00DA1E17"/>
    <w:rsid w:val="00DA1F1B"/>
    <w:rsid w:val="00DA2345"/>
    <w:rsid w:val="00DA2714"/>
    <w:rsid w:val="00DA2FC2"/>
    <w:rsid w:val="00DA3100"/>
    <w:rsid w:val="00DA31A4"/>
    <w:rsid w:val="00DA3300"/>
    <w:rsid w:val="00DA4CE7"/>
    <w:rsid w:val="00DA54CF"/>
    <w:rsid w:val="00DA57FF"/>
    <w:rsid w:val="00DA5F7B"/>
    <w:rsid w:val="00DA6150"/>
    <w:rsid w:val="00DA630D"/>
    <w:rsid w:val="00DA64CA"/>
    <w:rsid w:val="00DA671B"/>
    <w:rsid w:val="00DA71D0"/>
    <w:rsid w:val="00DA74C3"/>
    <w:rsid w:val="00DA7636"/>
    <w:rsid w:val="00DA79EB"/>
    <w:rsid w:val="00DA7B3F"/>
    <w:rsid w:val="00DA7B8C"/>
    <w:rsid w:val="00DA7D83"/>
    <w:rsid w:val="00DA7DCF"/>
    <w:rsid w:val="00DA7E52"/>
    <w:rsid w:val="00DA7EB2"/>
    <w:rsid w:val="00DA7FA2"/>
    <w:rsid w:val="00DB0236"/>
    <w:rsid w:val="00DB08BB"/>
    <w:rsid w:val="00DB0AB0"/>
    <w:rsid w:val="00DB0C40"/>
    <w:rsid w:val="00DB0E6F"/>
    <w:rsid w:val="00DB1070"/>
    <w:rsid w:val="00DB134A"/>
    <w:rsid w:val="00DB1D9B"/>
    <w:rsid w:val="00DB1F52"/>
    <w:rsid w:val="00DB24E6"/>
    <w:rsid w:val="00DB2A3E"/>
    <w:rsid w:val="00DB2EAF"/>
    <w:rsid w:val="00DB2F9C"/>
    <w:rsid w:val="00DB3097"/>
    <w:rsid w:val="00DB30B6"/>
    <w:rsid w:val="00DB378F"/>
    <w:rsid w:val="00DB3F02"/>
    <w:rsid w:val="00DB433F"/>
    <w:rsid w:val="00DB43B7"/>
    <w:rsid w:val="00DB4446"/>
    <w:rsid w:val="00DB4A49"/>
    <w:rsid w:val="00DB4A62"/>
    <w:rsid w:val="00DB4AD8"/>
    <w:rsid w:val="00DB4D18"/>
    <w:rsid w:val="00DB4E85"/>
    <w:rsid w:val="00DB52B5"/>
    <w:rsid w:val="00DB5794"/>
    <w:rsid w:val="00DB5944"/>
    <w:rsid w:val="00DB5E72"/>
    <w:rsid w:val="00DB62E8"/>
    <w:rsid w:val="00DB6483"/>
    <w:rsid w:val="00DB67CC"/>
    <w:rsid w:val="00DB6ACD"/>
    <w:rsid w:val="00DB6F1A"/>
    <w:rsid w:val="00DB73FF"/>
    <w:rsid w:val="00DB780A"/>
    <w:rsid w:val="00DB7829"/>
    <w:rsid w:val="00DB7930"/>
    <w:rsid w:val="00DB7A7E"/>
    <w:rsid w:val="00DB7A83"/>
    <w:rsid w:val="00DB7D06"/>
    <w:rsid w:val="00DC05C8"/>
    <w:rsid w:val="00DC072E"/>
    <w:rsid w:val="00DC10AF"/>
    <w:rsid w:val="00DC16E8"/>
    <w:rsid w:val="00DC1871"/>
    <w:rsid w:val="00DC1A99"/>
    <w:rsid w:val="00DC20E4"/>
    <w:rsid w:val="00DC212B"/>
    <w:rsid w:val="00DC273C"/>
    <w:rsid w:val="00DC32C9"/>
    <w:rsid w:val="00DC3494"/>
    <w:rsid w:val="00DC3AAD"/>
    <w:rsid w:val="00DC40C3"/>
    <w:rsid w:val="00DC4143"/>
    <w:rsid w:val="00DC4153"/>
    <w:rsid w:val="00DC43B1"/>
    <w:rsid w:val="00DC43CB"/>
    <w:rsid w:val="00DC43F0"/>
    <w:rsid w:val="00DC48A7"/>
    <w:rsid w:val="00DC5031"/>
    <w:rsid w:val="00DC5134"/>
    <w:rsid w:val="00DC52C3"/>
    <w:rsid w:val="00DC5378"/>
    <w:rsid w:val="00DC54FA"/>
    <w:rsid w:val="00DC5603"/>
    <w:rsid w:val="00DC56BD"/>
    <w:rsid w:val="00DC57B1"/>
    <w:rsid w:val="00DC589F"/>
    <w:rsid w:val="00DC59C5"/>
    <w:rsid w:val="00DC5C5F"/>
    <w:rsid w:val="00DC6157"/>
    <w:rsid w:val="00DC662C"/>
    <w:rsid w:val="00DC6E92"/>
    <w:rsid w:val="00DC713C"/>
    <w:rsid w:val="00DC7145"/>
    <w:rsid w:val="00DC7407"/>
    <w:rsid w:val="00DC7422"/>
    <w:rsid w:val="00DC7499"/>
    <w:rsid w:val="00DC782B"/>
    <w:rsid w:val="00DC7AEA"/>
    <w:rsid w:val="00DC7CCE"/>
    <w:rsid w:val="00DC7F97"/>
    <w:rsid w:val="00DD032D"/>
    <w:rsid w:val="00DD063D"/>
    <w:rsid w:val="00DD0B73"/>
    <w:rsid w:val="00DD0C76"/>
    <w:rsid w:val="00DD1869"/>
    <w:rsid w:val="00DD1A03"/>
    <w:rsid w:val="00DD1B1B"/>
    <w:rsid w:val="00DD1C50"/>
    <w:rsid w:val="00DD2300"/>
    <w:rsid w:val="00DD23D8"/>
    <w:rsid w:val="00DD254F"/>
    <w:rsid w:val="00DD293C"/>
    <w:rsid w:val="00DD2D40"/>
    <w:rsid w:val="00DD2F2D"/>
    <w:rsid w:val="00DD30D8"/>
    <w:rsid w:val="00DD329F"/>
    <w:rsid w:val="00DD34B4"/>
    <w:rsid w:val="00DD360C"/>
    <w:rsid w:val="00DD3655"/>
    <w:rsid w:val="00DD3CB3"/>
    <w:rsid w:val="00DD3CDB"/>
    <w:rsid w:val="00DD3D78"/>
    <w:rsid w:val="00DD3ECC"/>
    <w:rsid w:val="00DD443B"/>
    <w:rsid w:val="00DD45B7"/>
    <w:rsid w:val="00DD4B50"/>
    <w:rsid w:val="00DD4BDE"/>
    <w:rsid w:val="00DD528C"/>
    <w:rsid w:val="00DD5980"/>
    <w:rsid w:val="00DD6700"/>
    <w:rsid w:val="00DD6CF6"/>
    <w:rsid w:val="00DD6D38"/>
    <w:rsid w:val="00DD6D72"/>
    <w:rsid w:val="00DD6F8D"/>
    <w:rsid w:val="00DD7093"/>
    <w:rsid w:val="00DD7184"/>
    <w:rsid w:val="00DD7748"/>
    <w:rsid w:val="00DD7863"/>
    <w:rsid w:val="00DD786F"/>
    <w:rsid w:val="00DD792A"/>
    <w:rsid w:val="00DE0286"/>
    <w:rsid w:val="00DE0374"/>
    <w:rsid w:val="00DE085F"/>
    <w:rsid w:val="00DE0BA1"/>
    <w:rsid w:val="00DE0D8A"/>
    <w:rsid w:val="00DE1380"/>
    <w:rsid w:val="00DE1674"/>
    <w:rsid w:val="00DE18AB"/>
    <w:rsid w:val="00DE1938"/>
    <w:rsid w:val="00DE22AE"/>
    <w:rsid w:val="00DE267D"/>
    <w:rsid w:val="00DE2BF9"/>
    <w:rsid w:val="00DE3387"/>
    <w:rsid w:val="00DE346F"/>
    <w:rsid w:val="00DE3570"/>
    <w:rsid w:val="00DE36D0"/>
    <w:rsid w:val="00DE3EB3"/>
    <w:rsid w:val="00DE3EDB"/>
    <w:rsid w:val="00DE43A1"/>
    <w:rsid w:val="00DE4532"/>
    <w:rsid w:val="00DE45DC"/>
    <w:rsid w:val="00DE5095"/>
    <w:rsid w:val="00DE5253"/>
    <w:rsid w:val="00DE5C22"/>
    <w:rsid w:val="00DE6E18"/>
    <w:rsid w:val="00DE76D3"/>
    <w:rsid w:val="00DE7732"/>
    <w:rsid w:val="00DE7CBD"/>
    <w:rsid w:val="00DE7D2E"/>
    <w:rsid w:val="00DE7FE2"/>
    <w:rsid w:val="00DF0154"/>
    <w:rsid w:val="00DF0602"/>
    <w:rsid w:val="00DF0635"/>
    <w:rsid w:val="00DF065E"/>
    <w:rsid w:val="00DF095E"/>
    <w:rsid w:val="00DF101F"/>
    <w:rsid w:val="00DF11F6"/>
    <w:rsid w:val="00DF2476"/>
    <w:rsid w:val="00DF25BF"/>
    <w:rsid w:val="00DF2817"/>
    <w:rsid w:val="00DF2EB1"/>
    <w:rsid w:val="00DF3430"/>
    <w:rsid w:val="00DF4239"/>
    <w:rsid w:val="00DF48A5"/>
    <w:rsid w:val="00DF4925"/>
    <w:rsid w:val="00DF4B15"/>
    <w:rsid w:val="00DF567B"/>
    <w:rsid w:val="00DF57E4"/>
    <w:rsid w:val="00DF588B"/>
    <w:rsid w:val="00DF5AE5"/>
    <w:rsid w:val="00DF5AF9"/>
    <w:rsid w:val="00DF750F"/>
    <w:rsid w:val="00DF7576"/>
    <w:rsid w:val="00DF7892"/>
    <w:rsid w:val="00E005C5"/>
    <w:rsid w:val="00E0060E"/>
    <w:rsid w:val="00E0080E"/>
    <w:rsid w:val="00E0093C"/>
    <w:rsid w:val="00E00B87"/>
    <w:rsid w:val="00E011A6"/>
    <w:rsid w:val="00E01356"/>
    <w:rsid w:val="00E01398"/>
    <w:rsid w:val="00E0173A"/>
    <w:rsid w:val="00E01838"/>
    <w:rsid w:val="00E018E3"/>
    <w:rsid w:val="00E01BD6"/>
    <w:rsid w:val="00E01C85"/>
    <w:rsid w:val="00E01ED8"/>
    <w:rsid w:val="00E02526"/>
    <w:rsid w:val="00E02669"/>
    <w:rsid w:val="00E026F2"/>
    <w:rsid w:val="00E02AA0"/>
    <w:rsid w:val="00E02D1E"/>
    <w:rsid w:val="00E02E67"/>
    <w:rsid w:val="00E02FE4"/>
    <w:rsid w:val="00E03196"/>
    <w:rsid w:val="00E031D1"/>
    <w:rsid w:val="00E03351"/>
    <w:rsid w:val="00E03459"/>
    <w:rsid w:val="00E03539"/>
    <w:rsid w:val="00E035A3"/>
    <w:rsid w:val="00E03760"/>
    <w:rsid w:val="00E03A02"/>
    <w:rsid w:val="00E03A83"/>
    <w:rsid w:val="00E03E8D"/>
    <w:rsid w:val="00E043B7"/>
    <w:rsid w:val="00E04457"/>
    <w:rsid w:val="00E04504"/>
    <w:rsid w:val="00E0453C"/>
    <w:rsid w:val="00E05065"/>
    <w:rsid w:val="00E05659"/>
    <w:rsid w:val="00E05723"/>
    <w:rsid w:val="00E0581D"/>
    <w:rsid w:val="00E05A1F"/>
    <w:rsid w:val="00E0603B"/>
    <w:rsid w:val="00E06177"/>
    <w:rsid w:val="00E0627A"/>
    <w:rsid w:val="00E06BDF"/>
    <w:rsid w:val="00E072D6"/>
    <w:rsid w:val="00E07348"/>
    <w:rsid w:val="00E07394"/>
    <w:rsid w:val="00E077B8"/>
    <w:rsid w:val="00E077D3"/>
    <w:rsid w:val="00E0789B"/>
    <w:rsid w:val="00E07CED"/>
    <w:rsid w:val="00E07D6E"/>
    <w:rsid w:val="00E07FB7"/>
    <w:rsid w:val="00E1077B"/>
    <w:rsid w:val="00E10CFA"/>
    <w:rsid w:val="00E11240"/>
    <w:rsid w:val="00E11530"/>
    <w:rsid w:val="00E11591"/>
    <w:rsid w:val="00E11A66"/>
    <w:rsid w:val="00E11CE9"/>
    <w:rsid w:val="00E11CEB"/>
    <w:rsid w:val="00E125DA"/>
    <w:rsid w:val="00E12621"/>
    <w:rsid w:val="00E12691"/>
    <w:rsid w:val="00E1287D"/>
    <w:rsid w:val="00E1299C"/>
    <w:rsid w:val="00E12B10"/>
    <w:rsid w:val="00E12E23"/>
    <w:rsid w:val="00E12EA0"/>
    <w:rsid w:val="00E13275"/>
    <w:rsid w:val="00E133B2"/>
    <w:rsid w:val="00E13E1C"/>
    <w:rsid w:val="00E145AA"/>
    <w:rsid w:val="00E14829"/>
    <w:rsid w:val="00E14CE8"/>
    <w:rsid w:val="00E14E92"/>
    <w:rsid w:val="00E15056"/>
    <w:rsid w:val="00E164BA"/>
    <w:rsid w:val="00E1660A"/>
    <w:rsid w:val="00E16862"/>
    <w:rsid w:val="00E16E03"/>
    <w:rsid w:val="00E16FDB"/>
    <w:rsid w:val="00E1724B"/>
    <w:rsid w:val="00E1753C"/>
    <w:rsid w:val="00E17979"/>
    <w:rsid w:val="00E179A2"/>
    <w:rsid w:val="00E17A90"/>
    <w:rsid w:val="00E17EDD"/>
    <w:rsid w:val="00E17F5C"/>
    <w:rsid w:val="00E2044C"/>
    <w:rsid w:val="00E204BD"/>
    <w:rsid w:val="00E205C8"/>
    <w:rsid w:val="00E2091D"/>
    <w:rsid w:val="00E20C46"/>
    <w:rsid w:val="00E21857"/>
    <w:rsid w:val="00E218B8"/>
    <w:rsid w:val="00E21C1C"/>
    <w:rsid w:val="00E21C47"/>
    <w:rsid w:val="00E21E1F"/>
    <w:rsid w:val="00E22593"/>
    <w:rsid w:val="00E2261A"/>
    <w:rsid w:val="00E22819"/>
    <w:rsid w:val="00E22B87"/>
    <w:rsid w:val="00E22DAF"/>
    <w:rsid w:val="00E22E4E"/>
    <w:rsid w:val="00E22F2F"/>
    <w:rsid w:val="00E24244"/>
    <w:rsid w:val="00E244C1"/>
    <w:rsid w:val="00E247A1"/>
    <w:rsid w:val="00E25138"/>
    <w:rsid w:val="00E25205"/>
    <w:rsid w:val="00E253F8"/>
    <w:rsid w:val="00E2562E"/>
    <w:rsid w:val="00E25968"/>
    <w:rsid w:val="00E2685A"/>
    <w:rsid w:val="00E269C4"/>
    <w:rsid w:val="00E26BAB"/>
    <w:rsid w:val="00E2705B"/>
    <w:rsid w:val="00E27132"/>
    <w:rsid w:val="00E27394"/>
    <w:rsid w:val="00E301CF"/>
    <w:rsid w:val="00E303C9"/>
    <w:rsid w:val="00E303F1"/>
    <w:rsid w:val="00E3064F"/>
    <w:rsid w:val="00E30C34"/>
    <w:rsid w:val="00E30D57"/>
    <w:rsid w:val="00E31267"/>
    <w:rsid w:val="00E3139A"/>
    <w:rsid w:val="00E3155D"/>
    <w:rsid w:val="00E315F4"/>
    <w:rsid w:val="00E319E1"/>
    <w:rsid w:val="00E31A11"/>
    <w:rsid w:val="00E31A70"/>
    <w:rsid w:val="00E31AA9"/>
    <w:rsid w:val="00E322E3"/>
    <w:rsid w:val="00E3273E"/>
    <w:rsid w:val="00E32955"/>
    <w:rsid w:val="00E32AEF"/>
    <w:rsid w:val="00E333C7"/>
    <w:rsid w:val="00E33463"/>
    <w:rsid w:val="00E3374F"/>
    <w:rsid w:val="00E33931"/>
    <w:rsid w:val="00E33C53"/>
    <w:rsid w:val="00E34643"/>
    <w:rsid w:val="00E349A1"/>
    <w:rsid w:val="00E34CEB"/>
    <w:rsid w:val="00E3555A"/>
    <w:rsid w:val="00E355BC"/>
    <w:rsid w:val="00E3587E"/>
    <w:rsid w:val="00E358D7"/>
    <w:rsid w:val="00E35900"/>
    <w:rsid w:val="00E35D76"/>
    <w:rsid w:val="00E35D78"/>
    <w:rsid w:val="00E36316"/>
    <w:rsid w:val="00E363E6"/>
    <w:rsid w:val="00E37587"/>
    <w:rsid w:val="00E37C5A"/>
    <w:rsid w:val="00E37D14"/>
    <w:rsid w:val="00E37DB7"/>
    <w:rsid w:val="00E37DFD"/>
    <w:rsid w:val="00E37F3D"/>
    <w:rsid w:val="00E37F60"/>
    <w:rsid w:val="00E40011"/>
    <w:rsid w:val="00E403A0"/>
    <w:rsid w:val="00E4063B"/>
    <w:rsid w:val="00E4079B"/>
    <w:rsid w:val="00E4098B"/>
    <w:rsid w:val="00E411EE"/>
    <w:rsid w:val="00E412CB"/>
    <w:rsid w:val="00E41340"/>
    <w:rsid w:val="00E41370"/>
    <w:rsid w:val="00E41738"/>
    <w:rsid w:val="00E41AAE"/>
    <w:rsid w:val="00E42182"/>
    <w:rsid w:val="00E42478"/>
    <w:rsid w:val="00E42619"/>
    <w:rsid w:val="00E42ADD"/>
    <w:rsid w:val="00E42D66"/>
    <w:rsid w:val="00E43071"/>
    <w:rsid w:val="00E431AB"/>
    <w:rsid w:val="00E437CA"/>
    <w:rsid w:val="00E43A35"/>
    <w:rsid w:val="00E44615"/>
    <w:rsid w:val="00E447F1"/>
    <w:rsid w:val="00E44FB3"/>
    <w:rsid w:val="00E4504D"/>
    <w:rsid w:val="00E45317"/>
    <w:rsid w:val="00E45354"/>
    <w:rsid w:val="00E456BF"/>
    <w:rsid w:val="00E45820"/>
    <w:rsid w:val="00E45933"/>
    <w:rsid w:val="00E45C2D"/>
    <w:rsid w:val="00E45D36"/>
    <w:rsid w:val="00E45E71"/>
    <w:rsid w:val="00E465FC"/>
    <w:rsid w:val="00E46651"/>
    <w:rsid w:val="00E4676E"/>
    <w:rsid w:val="00E4697A"/>
    <w:rsid w:val="00E46E32"/>
    <w:rsid w:val="00E46F3D"/>
    <w:rsid w:val="00E46F85"/>
    <w:rsid w:val="00E47256"/>
    <w:rsid w:val="00E474F2"/>
    <w:rsid w:val="00E4754A"/>
    <w:rsid w:val="00E47ABC"/>
    <w:rsid w:val="00E504C1"/>
    <w:rsid w:val="00E5060B"/>
    <w:rsid w:val="00E50771"/>
    <w:rsid w:val="00E50F32"/>
    <w:rsid w:val="00E51957"/>
    <w:rsid w:val="00E51CE6"/>
    <w:rsid w:val="00E523B0"/>
    <w:rsid w:val="00E523F4"/>
    <w:rsid w:val="00E5263A"/>
    <w:rsid w:val="00E52737"/>
    <w:rsid w:val="00E53354"/>
    <w:rsid w:val="00E536E9"/>
    <w:rsid w:val="00E537C0"/>
    <w:rsid w:val="00E53BA2"/>
    <w:rsid w:val="00E53C2E"/>
    <w:rsid w:val="00E541EF"/>
    <w:rsid w:val="00E54766"/>
    <w:rsid w:val="00E549C5"/>
    <w:rsid w:val="00E54A0F"/>
    <w:rsid w:val="00E54A90"/>
    <w:rsid w:val="00E54CE7"/>
    <w:rsid w:val="00E54CF5"/>
    <w:rsid w:val="00E555BE"/>
    <w:rsid w:val="00E557A8"/>
    <w:rsid w:val="00E55817"/>
    <w:rsid w:val="00E559A8"/>
    <w:rsid w:val="00E55C5B"/>
    <w:rsid w:val="00E55E24"/>
    <w:rsid w:val="00E56DFD"/>
    <w:rsid w:val="00E56F4D"/>
    <w:rsid w:val="00E57D96"/>
    <w:rsid w:val="00E60001"/>
    <w:rsid w:val="00E604BF"/>
    <w:rsid w:val="00E60B7C"/>
    <w:rsid w:val="00E6117C"/>
    <w:rsid w:val="00E61338"/>
    <w:rsid w:val="00E614E2"/>
    <w:rsid w:val="00E6193B"/>
    <w:rsid w:val="00E6241D"/>
    <w:rsid w:val="00E62800"/>
    <w:rsid w:val="00E62845"/>
    <w:rsid w:val="00E62AE8"/>
    <w:rsid w:val="00E62CFC"/>
    <w:rsid w:val="00E63572"/>
    <w:rsid w:val="00E636DC"/>
    <w:rsid w:val="00E63C7C"/>
    <w:rsid w:val="00E64060"/>
    <w:rsid w:val="00E6407F"/>
    <w:rsid w:val="00E641F9"/>
    <w:rsid w:val="00E64FB2"/>
    <w:rsid w:val="00E65112"/>
    <w:rsid w:val="00E6546B"/>
    <w:rsid w:val="00E65D13"/>
    <w:rsid w:val="00E65D71"/>
    <w:rsid w:val="00E6627D"/>
    <w:rsid w:val="00E66450"/>
    <w:rsid w:val="00E6649F"/>
    <w:rsid w:val="00E66549"/>
    <w:rsid w:val="00E66761"/>
    <w:rsid w:val="00E671B4"/>
    <w:rsid w:val="00E672EC"/>
    <w:rsid w:val="00E6746A"/>
    <w:rsid w:val="00E674BF"/>
    <w:rsid w:val="00E678AC"/>
    <w:rsid w:val="00E67BAD"/>
    <w:rsid w:val="00E67F0B"/>
    <w:rsid w:val="00E67F13"/>
    <w:rsid w:val="00E70129"/>
    <w:rsid w:val="00E70D95"/>
    <w:rsid w:val="00E712F2"/>
    <w:rsid w:val="00E71315"/>
    <w:rsid w:val="00E71861"/>
    <w:rsid w:val="00E722A7"/>
    <w:rsid w:val="00E7272B"/>
    <w:rsid w:val="00E728BB"/>
    <w:rsid w:val="00E72AE9"/>
    <w:rsid w:val="00E72B98"/>
    <w:rsid w:val="00E72CC2"/>
    <w:rsid w:val="00E73030"/>
    <w:rsid w:val="00E735A5"/>
    <w:rsid w:val="00E73990"/>
    <w:rsid w:val="00E739F4"/>
    <w:rsid w:val="00E73A0C"/>
    <w:rsid w:val="00E73CEC"/>
    <w:rsid w:val="00E73D1B"/>
    <w:rsid w:val="00E745EE"/>
    <w:rsid w:val="00E7468F"/>
    <w:rsid w:val="00E74AFC"/>
    <w:rsid w:val="00E75E72"/>
    <w:rsid w:val="00E76380"/>
    <w:rsid w:val="00E7642F"/>
    <w:rsid w:val="00E7699F"/>
    <w:rsid w:val="00E76ACD"/>
    <w:rsid w:val="00E76DD2"/>
    <w:rsid w:val="00E770A4"/>
    <w:rsid w:val="00E771AA"/>
    <w:rsid w:val="00E77433"/>
    <w:rsid w:val="00E7765F"/>
    <w:rsid w:val="00E777C6"/>
    <w:rsid w:val="00E77966"/>
    <w:rsid w:val="00E779AD"/>
    <w:rsid w:val="00E77A49"/>
    <w:rsid w:val="00E77AAF"/>
    <w:rsid w:val="00E77BCB"/>
    <w:rsid w:val="00E77C45"/>
    <w:rsid w:val="00E77D41"/>
    <w:rsid w:val="00E80016"/>
    <w:rsid w:val="00E8016B"/>
    <w:rsid w:val="00E801DB"/>
    <w:rsid w:val="00E80496"/>
    <w:rsid w:val="00E806A7"/>
    <w:rsid w:val="00E80818"/>
    <w:rsid w:val="00E80B8A"/>
    <w:rsid w:val="00E817BC"/>
    <w:rsid w:val="00E81E70"/>
    <w:rsid w:val="00E81E89"/>
    <w:rsid w:val="00E81EB5"/>
    <w:rsid w:val="00E81FB3"/>
    <w:rsid w:val="00E82185"/>
    <w:rsid w:val="00E823E8"/>
    <w:rsid w:val="00E827C6"/>
    <w:rsid w:val="00E827CE"/>
    <w:rsid w:val="00E82961"/>
    <w:rsid w:val="00E83120"/>
    <w:rsid w:val="00E833A3"/>
    <w:rsid w:val="00E833F2"/>
    <w:rsid w:val="00E83700"/>
    <w:rsid w:val="00E83995"/>
    <w:rsid w:val="00E84278"/>
    <w:rsid w:val="00E8474C"/>
    <w:rsid w:val="00E84A70"/>
    <w:rsid w:val="00E84FDA"/>
    <w:rsid w:val="00E8531C"/>
    <w:rsid w:val="00E859CD"/>
    <w:rsid w:val="00E860CF"/>
    <w:rsid w:val="00E8611D"/>
    <w:rsid w:val="00E876B5"/>
    <w:rsid w:val="00E87AF4"/>
    <w:rsid w:val="00E90484"/>
    <w:rsid w:val="00E904F8"/>
    <w:rsid w:val="00E90DA9"/>
    <w:rsid w:val="00E9112A"/>
    <w:rsid w:val="00E91167"/>
    <w:rsid w:val="00E9141F"/>
    <w:rsid w:val="00E915EB"/>
    <w:rsid w:val="00E9170D"/>
    <w:rsid w:val="00E92F96"/>
    <w:rsid w:val="00E93B8A"/>
    <w:rsid w:val="00E94502"/>
    <w:rsid w:val="00E9474A"/>
    <w:rsid w:val="00E949BA"/>
    <w:rsid w:val="00E949E6"/>
    <w:rsid w:val="00E94A23"/>
    <w:rsid w:val="00E94D18"/>
    <w:rsid w:val="00E94F14"/>
    <w:rsid w:val="00E9593E"/>
    <w:rsid w:val="00E95BB4"/>
    <w:rsid w:val="00E95FEF"/>
    <w:rsid w:val="00E968FE"/>
    <w:rsid w:val="00EA0155"/>
    <w:rsid w:val="00EA09AD"/>
    <w:rsid w:val="00EA0AEB"/>
    <w:rsid w:val="00EA1284"/>
    <w:rsid w:val="00EA14F5"/>
    <w:rsid w:val="00EA18BB"/>
    <w:rsid w:val="00EA1E61"/>
    <w:rsid w:val="00EA2636"/>
    <w:rsid w:val="00EA2D0C"/>
    <w:rsid w:val="00EA2E67"/>
    <w:rsid w:val="00EA30FE"/>
    <w:rsid w:val="00EA34F7"/>
    <w:rsid w:val="00EA38BA"/>
    <w:rsid w:val="00EA43A7"/>
    <w:rsid w:val="00EA45CE"/>
    <w:rsid w:val="00EA4B15"/>
    <w:rsid w:val="00EA4EE4"/>
    <w:rsid w:val="00EA5113"/>
    <w:rsid w:val="00EA53D0"/>
    <w:rsid w:val="00EA54A5"/>
    <w:rsid w:val="00EA5CE9"/>
    <w:rsid w:val="00EA69C2"/>
    <w:rsid w:val="00EA6C59"/>
    <w:rsid w:val="00EA6CFC"/>
    <w:rsid w:val="00EA6E35"/>
    <w:rsid w:val="00EA74C8"/>
    <w:rsid w:val="00EA74E5"/>
    <w:rsid w:val="00EB0481"/>
    <w:rsid w:val="00EB05FE"/>
    <w:rsid w:val="00EB07B2"/>
    <w:rsid w:val="00EB0F6E"/>
    <w:rsid w:val="00EB1052"/>
    <w:rsid w:val="00EB109F"/>
    <w:rsid w:val="00EB176D"/>
    <w:rsid w:val="00EB178E"/>
    <w:rsid w:val="00EB1A46"/>
    <w:rsid w:val="00EB1AAD"/>
    <w:rsid w:val="00EB1C5B"/>
    <w:rsid w:val="00EB1DF5"/>
    <w:rsid w:val="00EB1E62"/>
    <w:rsid w:val="00EB257B"/>
    <w:rsid w:val="00EB27D1"/>
    <w:rsid w:val="00EB28F4"/>
    <w:rsid w:val="00EB2EC4"/>
    <w:rsid w:val="00EB3730"/>
    <w:rsid w:val="00EB3861"/>
    <w:rsid w:val="00EB3CD2"/>
    <w:rsid w:val="00EB40F5"/>
    <w:rsid w:val="00EB439A"/>
    <w:rsid w:val="00EB43CF"/>
    <w:rsid w:val="00EB491C"/>
    <w:rsid w:val="00EB56BE"/>
    <w:rsid w:val="00EB5CE6"/>
    <w:rsid w:val="00EB5E34"/>
    <w:rsid w:val="00EB5FEA"/>
    <w:rsid w:val="00EB5FFD"/>
    <w:rsid w:val="00EB609D"/>
    <w:rsid w:val="00EB6F92"/>
    <w:rsid w:val="00EB715E"/>
    <w:rsid w:val="00EB73AB"/>
    <w:rsid w:val="00EB7575"/>
    <w:rsid w:val="00EB78B3"/>
    <w:rsid w:val="00EB7947"/>
    <w:rsid w:val="00EB7E64"/>
    <w:rsid w:val="00EB7FD8"/>
    <w:rsid w:val="00EC0453"/>
    <w:rsid w:val="00EC09CA"/>
    <w:rsid w:val="00EC0BFA"/>
    <w:rsid w:val="00EC1121"/>
    <w:rsid w:val="00EC12D5"/>
    <w:rsid w:val="00EC1546"/>
    <w:rsid w:val="00EC19D3"/>
    <w:rsid w:val="00EC20AD"/>
    <w:rsid w:val="00EC24F4"/>
    <w:rsid w:val="00EC2542"/>
    <w:rsid w:val="00EC2695"/>
    <w:rsid w:val="00EC28DF"/>
    <w:rsid w:val="00EC2959"/>
    <w:rsid w:val="00EC2DA7"/>
    <w:rsid w:val="00EC2FC4"/>
    <w:rsid w:val="00EC31E8"/>
    <w:rsid w:val="00EC33D1"/>
    <w:rsid w:val="00EC3519"/>
    <w:rsid w:val="00EC3941"/>
    <w:rsid w:val="00EC3C9E"/>
    <w:rsid w:val="00EC3D83"/>
    <w:rsid w:val="00EC3DF8"/>
    <w:rsid w:val="00EC40A5"/>
    <w:rsid w:val="00EC411A"/>
    <w:rsid w:val="00EC46BD"/>
    <w:rsid w:val="00EC47D2"/>
    <w:rsid w:val="00EC4950"/>
    <w:rsid w:val="00EC4959"/>
    <w:rsid w:val="00EC4BF5"/>
    <w:rsid w:val="00EC5108"/>
    <w:rsid w:val="00EC5522"/>
    <w:rsid w:val="00EC5A71"/>
    <w:rsid w:val="00EC5F29"/>
    <w:rsid w:val="00EC5F8A"/>
    <w:rsid w:val="00EC648B"/>
    <w:rsid w:val="00EC64DD"/>
    <w:rsid w:val="00EC693E"/>
    <w:rsid w:val="00EC6A4D"/>
    <w:rsid w:val="00EC6B46"/>
    <w:rsid w:val="00EC746B"/>
    <w:rsid w:val="00EC785C"/>
    <w:rsid w:val="00EC7EA9"/>
    <w:rsid w:val="00ED007B"/>
    <w:rsid w:val="00ED0083"/>
    <w:rsid w:val="00ED0858"/>
    <w:rsid w:val="00ED0EBF"/>
    <w:rsid w:val="00ED106C"/>
    <w:rsid w:val="00ED1346"/>
    <w:rsid w:val="00ED14E3"/>
    <w:rsid w:val="00ED15A5"/>
    <w:rsid w:val="00ED15A6"/>
    <w:rsid w:val="00ED16ED"/>
    <w:rsid w:val="00ED1AA1"/>
    <w:rsid w:val="00ED1C5C"/>
    <w:rsid w:val="00ED200A"/>
    <w:rsid w:val="00ED2BE0"/>
    <w:rsid w:val="00ED2CAE"/>
    <w:rsid w:val="00ED2FE9"/>
    <w:rsid w:val="00ED3527"/>
    <w:rsid w:val="00ED3600"/>
    <w:rsid w:val="00ED38BF"/>
    <w:rsid w:val="00ED3D44"/>
    <w:rsid w:val="00ED3F1F"/>
    <w:rsid w:val="00ED4298"/>
    <w:rsid w:val="00ED45F9"/>
    <w:rsid w:val="00ED46AE"/>
    <w:rsid w:val="00ED475C"/>
    <w:rsid w:val="00ED4EFA"/>
    <w:rsid w:val="00ED500F"/>
    <w:rsid w:val="00ED57C4"/>
    <w:rsid w:val="00ED5B8F"/>
    <w:rsid w:val="00ED5C5B"/>
    <w:rsid w:val="00ED61F3"/>
    <w:rsid w:val="00ED6398"/>
    <w:rsid w:val="00ED63AC"/>
    <w:rsid w:val="00ED6512"/>
    <w:rsid w:val="00ED6678"/>
    <w:rsid w:val="00ED67CF"/>
    <w:rsid w:val="00ED6806"/>
    <w:rsid w:val="00ED6CAB"/>
    <w:rsid w:val="00ED6E0A"/>
    <w:rsid w:val="00ED71BA"/>
    <w:rsid w:val="00ED7582"/>
    <w:rsid w:val="00ED7A4A"/>
    <w:rsid w:val="00ED7A99"/>
    <w:rsid w:val="00EE0049"/>
    <w:rsid w:val="00EE0410"/>
    <w:rsid w:val="00EE0429"/>
    <w:rsid w:val="00EE0497"/>
    <w:rsid w:val="00EE0537"/>
    <w:rsid w:val="00EE09F9"/>
    <w:rsid w:val="00EE164D"/>
    <w:rsid w:val="00EE17EA"/>
    <w:rsid w:val="00EE1921"/>
    <w:rsid w:val="00EE199D"/>
    <w:rsid w:val="00EE21DA"/>
    <w:rsid w:val="00EE2349"/>
    <w:rsid w:val="00EE23BD"/>
    <w:rsid w:val="00EE2558"/>
    <w:rsid w:val="00EE2642"/>
    <w:rsid w:val="00EE2849"/>
    <w:rsid w:val="00EE28E0"/>
    <w:rsid w:val="00EE29BC"/>
    <w:rsid w:val="00EE3E3B"/>
    <w:rsid w:val="00EE3F2A"/>
    <w:rsid w:val="00EE46F0"/>
    <w:rsid w:val="00EE4D02"/>
    <w:rsid w:val="00EE4D75"/>
    <w:rsid w:val="00EE575E"/>
    <w:rsid w:val="00EE57A8"/>
    <w:rsid w:val="00EE5B9A"/>
    <w:rsid w:val="00EE5BE3"/>
    <w:rsid w:val="00EE6457"/>
    <w:rsid w:val="00EE6A50"/>
    <w:rsid w:val="00EE6E77"/>
    <w:rsid w:val="00EE73AB"/>
    <w:rsid w:val="00EE73BA"/>
    <w:rsid w:val="00EE7A66"/>
    <w:rsid w:val="00EF002F"/>
    <w:rsid w:val="00EF0380"/>
    <w:rsid w:val="00EF0425"/>
    <w:rsid w:val="00EF0466"/>
    <w:rsid w:val="00EF0BB7"/>
    <w:rsid w:val="00EF0EB4"/>
    <w:rsid w:val="00EF0F72"/>
    <w:rsid w:val="00EF0FE7"/>
    <w:rsid w:val="00EF1339"/>
    <w:rsid w:val="00EF13A1"/>
    <w:rsid w:val="00EF192D"/>
    <w:rsid w:val="00EF209D"/>
    <w:rsid w:val="00EF27B7"/>
    <w:rsid w:val="00EF2B1A"/>
    <w:rsid w:val="00EF2D68"/>
    <w:rsid w:val="00EF2DE9"/>
    <w:rsid w:val="00EF33DE"/>
    <w:rsid w:val="00EF3466"/>
    <w:rsid w:val="00EF35E4"/>
    <w:rsid w:val="00EF3AC2"/>
    <w:rsid w:val="00EF3AEF"/>
    <w:rsid w:val="00EF3B23"/>
    <w:rsid w:val="00EF3C49"/>
    <w:rsid w:val="00EF3EC0"/>
    <w:rsid w:val="00EF407D"/>
    <w:rsid w:val="00EF4219"/>
    <w:rsid w:val="00EF429F"/>
    <w:rsid w:val="00EF4C56"/>
    <w:rsid w:val="00EF50A7"/>
    <w:rsid w:val="00EF5184"/>
    <w:rsid w:val="00EF53B0"/>
    <w:rsid w:val="00EF547E"/>
    <w:rsid w:val="00EF5548"/>
    <w:rsid w:val="00EF579D"/>
    <w:rsid w:val="00EF5AAC"/>
    <w:rsid w:val="00EF5B84"/>
    <w:rsid w:val="00EF5C85"/>
    <w:rsid w:val="00EF6547"/>
    <w:rsid w:val="00EF65F8"/>
    <w:rsid w:val="00EF6DF9"/>
    <w:rsid w:val="00EF7A2F"/>
    <w:rsid w:val="00EF7EF2"/>
    <w:rsid w:val="00F00639"/>
    <w:rsid w:val="00F008DC"/>
    <w:rsid w:val="00F00A68"/>
    <w:rsid w:val="00F00DD7"/>
    <w:rsid w:val="00F0101E"/>
    <w:rsid w:val="00F0106A"/>
    <w:rsid w:val="00F0118B"/>
    <w:rsid w:val="00F012AF"/>
    <w:rsid w:val="00F013D0"/>
    <w:rsid w:val="00F01E15"/>
    <w:rsid w:val="00F02801"/>
    <w:rsid w:val="00F029AC"/>
    <w:rsid w:val="00F02C37"/>
    <w:rsid w:val="00F02D3C"/>
    <w:rsid w:val="00F02EB2"/>
    <w:rsid w:val="00F03283"/>
    <w:rsid w:val="00F0342B"/>
    <w:rsid w:val="00F03500"/>
    <w:rsid w:val="00F0357C"/>
    <w:rsid w:val="00F036FF"/>
    <w:rsid w:val="00F043A2"/>
    <w:rsid w:val="00F051E5"/>
    <w:rsid w:val="00F059CC"/>
    <w:rsid w:val="00F05CE7"/>
    <w:rsid w:val="00F05FCC"/>
    <w:rsid w:val="00F06E49"/>
    <w:rsid w:val="00F06FD3"/>
    <w:rsid w:val="00F071CC"/>
    <w:rsid w:val="00F071F8"/>
    <w:rsid w:val="00F07316"/>
    <w:rsid w:val="00F0747F"/>
    <w:rsid w:val="00F0751E"/>
    <w:rsid w:val="00F077BD"/>
    <w:rsid w:val="00F07C2D"/>
    <w:rsid w:val="00F07D40"/>
    <w:rsid w:val="00F07D8D"/>
    <w:rsid w:val="00F07E6D"/>
    <w:rsid w:val="00F07F3D"/>
    <w:rsid w:val="00F10305"/>
    <w:rsid w:val="00F10511"/>
    <w:rsid w:val="00F106A2"/>
    <w:rsid w:val="00F1120E"/>
    <w:rsid w:val="00F11350"/>
    <w:rsid w:val="00F1143B"/>
    <w:rsid w:val="00F11447"/>
    <w:rsid w:val="00F114F6"/>
    <w:rsid w:val="00F117DE"/>
    <w:rsid w:val="00F119AC"/>
    <w:rsid w:val="00F11A2E"/>
    <w:rsid w:val="00F11A35"/>
    <w:rsid w:val="00F11D75"/>
    <w:rsid w:val="00F1255F"/>
    <w:rsid w:val="00F1259A"/>
    <w:rsid w:val="00F127F2"/>
    <w:rsid w:val="00F12AE6"/>
    <w:rsid w:val="00F12DE2"/>
    <w:rsid w:val="00F13035"/>
    <w:rsid w:val="00F1398E"/>
    <w:rsid w:val="00F1437A"/>
    <w:rsid w:val="00F150ED"/>
    <w:rsid w:val="00F1511A"/>
    <w:rsid w:val="00F15585"/>
    <w:rsid w:val="00F157C9"/>
    <w:rsid w:val="00F159E6"/>
    <w:rsid w:val="00F15DA2"/>
    <w:rsid w:val="00F167F2"/>
    <w:rsid w:val="00F16B34"/>
    <w:rsid w:val="00F16BA1"/>
    <w:rsid w:val="00F16E28"/>
    <w:rsid w:val="00F16F16"/>
    <w:rsid w:val="00F1725F"/>
    <w:rsid w:val="00F1740B"/>
    <w:rsid w:val="00F17B08"/>
    <w:rsid w:val="00F20099"/>
    <w:rsid w:val="00F200AC"/>
    <w:rsid w:val="00F20305"/>
    <w:rsid w:val="00F205C1"/>
    <w:rsid w:val="00F20C1E"/>
    <w:rsid w:val="00F20DA0"/>
    <w:rsid w:val="00F20E81"/>
    <w:rsid w:val="00F20EB9"/>
    <w:rsid w:val="00F2152A"/>
    <w:rsid w:val="00F215B2"/>
    <w:rsid w:val="00F218FF"/>
    <w:rsid w:val="00F21A0F"/>
    <w:rsid w:val="00F21FC8"/>
    <w:rsid w:val="00F220A1"/>
    <w:rsid w:val="00F220E2"/>
    <w:rsid w:val="00F22289"/>
    <w:rsid w:val="00F224AB"/>
    <w:rsid w:val="00F22983"/>
    <w:rsid w:val="00F22F85"/>
    <w:rsid w:val="00F23176"/>
    <w:rsid w:val="00F23293"/>
    <w:rsid w:val="00F23845"/>
    <w:rsid w:val="00F23B49"/>
    <w:rsid w:val="00F23CFE"/>
    <w:rsid w:val="00F23DEA"/>
    <w:rsid w:val="00F241D7"/>
    <w:rsid w:val="00F242AE"/>
    <w:rsid w:val="00F245C7"/>
    <w:rsid w:val="00F24AD2"/>
    <w:rsid w:val="00F25088"/>
    <w:rsid w:val="00F25782"/>
    <w:rsid w:val="00F25944"/>
    <w:rsid w:val="00F25F38"/>
    <w:rsid w:val="00F26520"/>
    <w:rsid w:val="00F268C9"/>
    <w:rsid w:val="00F26CB9"/>
    <w:rsid w:val="00F272FD"/>
    <w:rsid w:val="00F27304"/>
    <w:rsid w:val="00F274FD"/>
    <w:rsid w:val="00F27950"/>
    <w:rsid w:val="00F27C0A"/>
    <w:rsid w:val="00F27E53"/>
    <w:rsid w:val="00F304C7"/>
    <w:rsid w:val="00F30741"/>
    <w:rsid w:val="00F30A12"/>
    <w:rsid w:val="00F30D73"/>
    <w:rsid w:val="00F31023"/>
    <w:rsid w:val="00F310E0"/>
    <w:rsid w:val="00F311CF"/>
    <w:rsid w:val="00F318A1"/>
    <w:rsid w:val="00F31CCE"/>
    <w:rsid w:val="00F31D0D"/>
    <w:rsid w:val="00F31D1E"/>
    <w:rsid w:val="00F31E1B"/>
    <w:rsid w:val="00F32142"/>
    <w:rsid w:val="00F32BEA"/>
    <w:rsid w:val="00F33137"/>
    <w:rsid w:val="00F33A83"/>
    <w:rsid w:val="00F34027"/>
    <w:rsid w:val="00F341D8"/>
    <w:rsid w:val="00F34645"/>
    <w:rsid w:val="00F3481C"/>
    <w:rsid w:val="00F34F23"/>
    <w:rsid w:val="00F3533F"/>
    <w:rsid w:val="00F35440"/>
    <w:rsid w:val="00F35527"/>
    <w:rsid w:val="00F35BA3"/>
    <w:rsid w:val="00F35D8B"/>
    <w:rsid w:val="00F366B4"/>
    <w:rsid w:val="00F36743"/>
    <w:rsid w:val="00F36944"/>
    <w:rsid w:val="00F369D4"/>
    <w:rsid w:val="00F369E4"/>
    <w:rsid w:val="00F373D2"/>
    <w:rsid w:val="00F3748F"/>
    <w:rsid w:val="00F377D6"/>
    <w:rsid w:val="00F37F71"/>
    <w:rsid w:val="00F4022F"/>
    <w:rsid w:val="00F40559"/>
    <w:rsid w:val="00F408B3"/>
    <w:rsid w:val="00F409FD"/>
    <w:rsid w:val="00F40CE9"/>
    <w:rsid w:val="00F4112A"/>
    <w:rsid w:val="00F412DC"/>
    <w:rsid w:val="00F421D0"/>
    <w:rsid w:val="00F421D9"/>
    <w:rsid w:val="00F42356"/>
    <w:rsid w:val="00F423F5"/>
    <w:rsid w:val="00F42575"/>
    <w:rsid w:val="00F42C18"/>
    <w:rsid w:val="00F430ED"/>
    <w:rsid w:val="00F431DD"/>
    <w:rsid w:val="00F4337A"/>
    <w:rsid w:val="00F43D39"/>
    <w:rsid w:val="00F43EEB"/>
    <w:rsid w:val="00F44065"/>
    <w:rsid w:val="00F44169"/>
    <w:rsid w:val="00F441A2"/>
    <w:rsid w:val="00F44291"/>
    <w:rsid w:val="00F4488C"/>
    <w:rsid w:val="00F44A80"/>
    <w:rsid w:val="00F44B68"/>
    <w:rsid w:val="00F44C52"/>
    <w:rsid w:val="00F45129"/>
    <w:rsid w:val="00F456AE"/>
    <w:rsid w:val="00F457B1"/>
    <w:rsid w:val="00F45BC6"/>
    <w:rsid w:val="00F45FF6"/>
    <w:rsid w:val="00F46208"/>
    <w:rsid w:val="00F4653A"/>
    <w:rsid w:val="00F465F7"/>
    <w:rsid w:val="00F46628"/>
    <w:rsid w:val="00F46B4D"/>
    <w:rsid w:val="00F46D24"/>
    <w:rsid w:val="00F474A3"/>
    <w:rsid w:val="00F4759A"/>
    <w:rsid w:val="00F4779F"/>
    <w:rsid w:val="00F47895"/>
    <w:rsid w:val="00F47ADC"/>
    <w:rsid w:val="00F50243"/>
    <w:rsid w:val="00F50321"/>
    <w:rsid w:val="00F50336"/>
    <w:rsid w:val="00F50373"/>
    <w:rsid w:val="00F50482"/>
    <w:rsid w:val="00F5096C"/>
    <w:rsid w:val="00F50970"/>
    <w:rsid w:val="00F50C3F"/>
    <w:rsid w:val="00F50DD3"/>
    <w:rsid w:val="00F51051"/>
    <w:rsid w:val="00F5142A"/>
    <w:rsid w:val="00F519A9"/>
    <w:rsid w:val="00F519BF"/>
    <w:rsid w:val="00F519C2"/>
    <w:rsid w:val="00F51E6C"/>
    <w:rsid w:val="00F520DC"/>
    <w:rsid w:val="00F52172"/>
    <w:rsid w:val="00F5230D"/>
    <w:rsid w:val="00F5254E"/>
    <w:rsid w:val="00F52E7F"/>
    <w:rsid w:val="00F52E8B"/>
    <w:rsid w:val="00F530D1"/>
    <w:rsid w:val="00F536FD"/>
    <w:rsid w:val="00F5383E"/>
    <w:rsid w:val="00F53DF9"/>
    <w:rsid w:val="00F53EB5"/>
    <w:rsid w:val="00F54031"/>
    <w:rsid w:val="00F54A34"/>
    <w:rsid w:val="00F54CA7"/>
    <w:rsid w:val="00F552B8"/>
    <w:rsid w:val="00F5596D"/>
    <w:rsid w:val="00F55C8C"/>
    <w:rsid w:val="00F56519"/>
    <w:rsid w:val="00F5678A"/>
    <w:rsid w:val="00F568FD"/>
    <w:rsid w:val="00F56FB5"/>
    <w:rsid w:val="00F57281"/>
    <w:rsid w:val="00F574A3"/>
    <w:rsid w:val="00F57A1C"/>
    <w:rsid w:val="00F57B31"/>
    <w:rsid w:val="00F57BF2"/>
    <w:rsid w:val="00F6085E"/>
    <w:rsid w:val="00F608DC"/>
    <w:rsid w:val="00F608EE"/>
    <w:rsid w:val="00F60B5E"/>
    <w:rsid w:val="00F615C9"/>
    <w:rsid w:val="00F616C2"/>
    <w:rsid w:val="00F61AAA"/>
    <w:rsid w:val="00F6271B"/>
    <w:rsid w:val="00F6292A"/>
    <w:rsid w:val="00F6299F"/>
    <w:rsid w:val="00F62A09"/>
    <w:rsid w:val="00F62AE9"/>
    <w:rsid w:val="00F62DAC"/>
    <w:rsid w:val="00F62DB6"/>
    <w:rsid w:val="00F62F95"/>
    <w:rsid w:val="00F63306"/>
    <w:rsid w:val="00F63340"/>
    <w:rsid w:val="00F63A0C"/>
    <w:rsid w:val="00F63DDE"/>
    <w:rsid w:val="00F640D7"/>
    <w:rsid w:val="00F642B6"/>
    <w:rsid w:val="00F64900"/>
    <w:rsid w:val="00F64CC6"/>
    <w:rsid w:val="00F64E94"/>
    <w:rsid w:val="00F64EBD"/>
    <w:rsid w:val="00F650FD"/>
    <w:rsid w:val="00F654E3"/>
    <w:rsid w:val="00F65713"/>
    <w:rsid w:val="00F65B71"/>
    <w:rsid w:val="00F65BED"/>
    <w:rsid w:val="00F65FBC"/>
    <w:rsid w:val="00F665C7"/>
    <w:rsid w:val="00F669DF"/>
    <w:rsid w:val="00F66DE7"/>
    <w:rsid w:val="00F67209"/>
    <w:rsid w:val="00F674CB"/>
    <w:rsid w:val="00F674F6"/>
    <w:rsid w:val="00F677E0"/>
    <w:rsid w:val="00F679CA"/>
    <w:rsid w:val="00F67A11"/>
    <w:rsid w:val="00F67B8C"/>
    <w:rsid w:val="00F67F71"/>
    <w:rsid w:val="00F7001D"/>
    <w:rsid w:val="00F7028B"/>
    <w:rsid w:val="00F70402"/>
    <w:rsid w:val="00F70619"/>
    <w:rsid w:val="00F70759"/>
    <w:rsid w:val="00F7076C"/>
    <w:rsid w:val="00F70961"/>
    <w:rsid w:val="00F70A4E"/>
    <w:rsid w:val="00F70FA5"/>
    <w:rsid w:val="00F71279"/>
    <w:rsid w:val="00F7163D"/>
    <w:rsid w:val="00F71C89"/>
    <w:rsid w:val="00F71D11"/>
    <w:rsid w:val="00F7224B"/>
    <w:rsid w:val="00F729F9"/>
    <w:rsid w:val="00F72A71"/>
    <w:rsid w:val="00F72A96"/>
    <w:rsid w:val="00F72DD4"/>
    <w:rsid w:val="00F730E5"/>
    <w:rsid w:val="00F7311D"/>
    <w:rsid w:val="00F73357"/>
    <w:rsid w:val="00F736D3"/>
    <w:rsid w:val="00F73878"/>
    <w:rsid w:val="00F73A09"/>
    <w:rsid w:val="00F73B03"/>
    <w:rsid w:val="00F73B4B"/>
    <w:rsid w:val="00F73EC6"/>
    <w:rsid w:val="00F741DD"/>
    <w:rsid w:val="00F742E3"/>
    <w:rsid w:val="00F7453E"/>
    <w:rsid w:val="00F745F7"/>
    <w:rsid w:val="00F7465D"/>
    <w:rsid w:val="00F74787"/>
    <w:rsid w:val="00F747F2"/>
    <w:rsid w:val="00F74D38"/>
    <w:rsid w:val="00F74F3A"/>
    <w:rsid w:val="00F74F96"/>
    <w:rsid w:val="00F750B9"/>
    <w:rsid w:val="00F756CC"/>
    <w:rsid w:val="00F75E35"/>
    <w:rsid w:val="00F75FF2"/>
    <w:rsid w:val="00F766F0"/>
    <w:rsid w:val="00F76D38"/>
    <w:rsid w:val="00F77494"/>
    <w:rsid w:val="00F77595"/>
    <w:rsid w:val="00F775B3"/>
    <w:rsid w:val="00F77937"/>
    <w:rsid w:val="00F77A05"/>
    <w:rsid w:val="00F80225"/>
    <w:rsid w:val="00F80276"/>
    <w:rsid w:val="00F8056C"/>
    <w:rsid w:val="00F824A5"/>
    <w:rsid w:val="00F82C49"/>
    <w:rsid w:val="00F82DB9"/>
    <w:rsid w:val="00F8321C"/>
    <w:rsid w:val="00F839D6"/>
    <w:rsid w:val="00F83AC5"/>
    <w:rsid w:val="00F83B73"/>
    <w:rsid w:val="00F83CE7"/>
    <w:rsid w:val="00F83F2D"/>
    <w:rsid w:val="00F841AB"/>
    <w:rsid w:val="00F8497E"/>
    <w:rsid w:val="00F84A6F"/>
    <w:rsid w:val="00F84AE4"/>
    <w:rsid w:val="00F84B62"/>
    <w:rsid w:val="00F84D85"/>
    <w:rsid w:val="00F85038"/>
    <w:rsid w:val="00F8508D"/>
    <w:rsid w:val="00F8512D"/>
    <w:rsid w:val="00F85B88"/>
    <w:rsid w:val="00F85E71"/>
    <w:rsid w:val="00F8686D"/>
    <w:rsid w:val="00F86EA8"/>
    <w:rsid w:val="00F87661"/>
    <w:rsid w:val="00F87827"/>
    <w:rsid w:val="00F9001A"/>
    <w:rsid w:val="00F90083"/>
    <w:rsid w:val="00F901F0"/>
    <w:rsid w:val="00F90395"/>
    <w:rsid w:val="00F90B20"/>
    <w:rsid w:val="00F90C87"/>
    <w:rsid w:val="00F90F38"/>
    <w:rsid w:val="00F91672"/>
    <w:rsid w:val="00F922C6"/>
    <w:rsid w:val="00F92452"/>
    <w:rsid w:val="00F92C2F"/>
    <w:rsid w:val="00F92E69"/>
    <w:rsid w:val="00F93612"/>
    <w:rsid w:val="00F93AFF"/>
    <w:rsid w:val="00F93ECB"/>
    <w:rsid w:val="00F94074"/>
    <w:rsid w:val="00F9472F"/>
    <w:rsid w:val="00F94E18"/>
    <w:rsid w:val="00F94F86"/>
    <w:rsid w:val="00F950DC"/>
    <w:rsid w:val="00F95250"/>
    <w:rsid w:val="00F95694"/>
    <w:rsid w:val="00F95792"/>
    <w:rsid w:val="00F95B08"/>
    <w:rsid w:val="00F95DA5"/>
    <w:rsid w:val="00F96274"/>
    <w:rsid w:val="00F9664E"/>
    <w:rsid w:val="00F9708E"/>
    <w:rsid w:val="00F97192"/>
    <w:rsid w:val="00F9736D"/>
    <w:rsid w:val="00F97541"/>
    <w:rsid w:val="00F978EC"/>
    <w:rsid w:val="00F97DBC"/>
    <w:rsid w:val="00F97E5A"/>
    <w:rsid w:val="00FA01C8"/>
    <w:rsid w:val="00FA0AE1"/>
    <w:rsid w:val="00FA0ECA"/>
    <w:rsid w:val="00FA0F73"/>
    <w:rsid w:val="00FA17EA"/>
    <w:rsid w:val="00FA1B23"/>
    <w:rsid w:val="00FA1C85"/>
    <w:rsid w:val="00FA1D48"/>
    <w:rsid w:val="00FA1E89"/>
    <w:rsid w:val="00FA235B"/>
    <w:rsid w:val="00FA282C"/>
    <w:rsid w:val="00FA2836"/>
    <w:rsid w:val="00FA2884"/>
    <w:rsid w:val="00FA28A7"/>
    <w:rsid w:val="00FA2A47"/>
    <w:rsid w:val="00FA2A7E"/>
    <w:rsid w:val="00FA2ABA"/>
    <w:rsid w:val="00FA2D19"/>
    <w:rsid w:val="00FA30B6"/>
    <w:rsid w:val="00FA3291"/>
    <w:rsid w:val="00FA32D2"/>
    <w:rsid w:val="00FA33C4"/>
    <w:rsid w:val="00FA3412"/>
    <w:rsid w:val="00FA38D5"/>
    <w:rsid w:val="00FA41A8"/>
    <w:rsid w:val="00FA4DEB"/>
    <w:rsid w:val="00FA5001"/>
    <w:rsid w:val="00FA55DC"/>
    <w:rsid w:val="00FA58C8"/>
    <w:rsid w:val="00FA58DA"/>
    <w:rsid w:val="00FA5C38"/>
    <w:rsid w:val="00FA6268"/>
    <w:rsid w:val="00FA663A"/>
    <w:rsid w:val="00FA71E6"/>
    <w:rsid w:val="00FA7553"/>
    <w:rsid w:val="00FA77CC"/>
    <w:rsid w:val="00FA7C48"/>
    <w:rsid w:val="00FA7F1D"/>
    <w:rsid w:val="00FA7FE6"/>
    <w:rsid w:val="00FB0534"/>
    <w:rsid w:val="00FB15E6"/>
    <w:rsid w:val="00FB1709"/>
    <w:rsid w:val="00FB1807"/>
    <w:rsid w:val="00FB19DD"/>
    <w:rsid w:val="00FB2187"/>
    <w:rsid w:val="00FB2312"/>
    <w:rsid w:val="00FB257F"/>
    <w:rsid w:val="00FB297E"/>
    <w:rsid w:val="00FB3047"/>
    <w:rsid w:val="00FB31EE"/>
    <w:rsid w:val="00FB3665"/>
    <w:rsid w:val="00FB451D"/>
    <w:rsid w:val="00FB4780"/>
    <w:rsid w:val="00FB4AB0"/>
    <w:rsid w:val="00FB4D39"/>
    <w:rsid w:val="00FB4E2B"/>
    <w:rsid w:val="00FB50FD"/>
    <w:rsid w:val="00FB5131"/>
    <w:rsid w:val="00FB5457"/>
    <w:rsid w:val="00FB58FF"/>
    <w:rsid w:val="00FB5B04"/>
    <w:rsid w:val="00FB5D77"/>
    <w:rsid w:val="00FB5E6D"/>
    <w:rsid w:val="00FB5FD1"/>
    <w:rsid w:val="00FB6502"/>
    <w:rsid w:val="00FB688B"/>
    <w:rsid w:val="00FB6941"/>
    <w:rsid w:val="00FB69FB"/>
    <w:rsid w:val="00FB7011"/>
    <w:rsid w:val="00FB7B06"/>
    <w:rsid w:val="00FB7F73"/>
    <w:rsid w:val="00FC0223"/>
    <w:rsid w:val="00FC08BC"/>
    <w:rsid w:val="00FC0C4C"/>
    <w:rsid w:val="00FC1343"/>
    <w:rsid w:val="00FC1515"/>
    <w:rsid w:val="00FC1A69"/>
    <w:rsid w:val="00FC1B20"/>
    <w:rsid w:val="00FC20E2"/>
    <w:rsid w:val="00FC22E4"/>
    <w:rsid w:val="00FC2328"/>
    <w:rsid w:val="00FC241E"/>
    <w:rsid w:val="00FC243B"/>
    <w:rsid w:val="00FC2BA1"/>
    <w:rsid w:val="00FC2F0F"/>
    <w:rsid w:val="00FC2F76"/>
    <w:rsid w:val="00FC3013"/>
    <w:rsid w:val="00FC320A"/>
    <w:rsid w:val="00FC36E3"/>
    <w:rsid w:val="00FC3AAA"/>
    <w:rsid w:val="00FC3CA5"/>
    <w:rsid w:val="00FC3FDC"/>
    <w:rsid w:val="00FC4031"/>
    <w:rsid w:val="00FC42D5"/>
    <w:rsid w:val="00FC44E2"/>
    <w:rsid w:val="00FC44F6"/>
    <w:rsid w:val="00FC4515"/>
    <w:rsid w:val="00FC45F4"/>
    <w:rsid w:val="00FC4997"/>
    <w:rsid w:val="00FC49B4"/>
    <w:rsid w:val="00FC4F28"/>
    <w:rsid w:val="00FC6104"/>
    <w:rsid w:val="00FC6276"/>
    <w:rsid w:val="00FC6370"/>
    <w:rsid w:val="00FC6748"/>
    <w:rsid w:val="00FC6E6B"/>
    <w:rsid w:val="00FC7011"/>
    <w:rsid w:val="00FC71A1"/>
    <w:rsid w:val="00FC7593"/>
    <w:rsid w:val="00FC75F1"/>
    <w:rsid w:val="00FC7617"/>
    <w:rsid w:val="00FC7F1E"/>
    <w:rsid w:val="00FD07D5"/>
    <w:rsid w:val="00FD0833"/>
    <w:rsid w:val="00FD08F4"/>
    <w:rsid w:val="00FD09BC"/>
    <w:rsid w:val="00FD0E95"/>
    <w:rsid w:val="00FD1683"/>
    <w:rsid w:val="00FD175A"/>
    <w:rsid w:val="00FD191B"/>
    <w:rsid w:val="00FD19A3"/>
    <w:rsid w:val="00FD1D43"/>
    <w:rsid w:val="00FD2634"/>
    <w:rsid w:val="00FD287C"/>
    <w:rsid w:val="00FD3A48"/>
    <w:rsid w:val="00FD4103"/>
    <w:rsid w:val="00FD4409"/>
    <w:rsid w:val="00FD445E"/>
    <w:rsid w:val="00FD461C"/>
    <w:rsid w:val="00FD4709"/>
    <w:rsid w:val="00FD48FD"/>
    <w:rsid w:val="00FD4EA5"/>
    <w:rsid w:val="00FD512D"/>
    <w:rsid w:val="00FD524D"/>
    <w:rsid w:val="00FD544E"/>
    <w:rsid w:val="00FD584C"/>
    <w:rsid w:val="00FD59D7"/>
    <w:rsid w:val="00FD69FF"/>
    <w:rsid w:val="00FD6A0D"/>
    <w:rsid w:val="00FD6B5D"/>
    <w:rsid w:val="00FD6DF4"/>
    <w:rsid w:val="00FD7311"/>
    <w:rsid w:val="00FD73F2"/>
    <w:rsid w:val="00FD752E"/>
    <w:rsid w:val="00FD76FF"/>
    <w:rsid w:val="00FD77E6"/>
    <w:rsid w:val="00FD7F4A"/>
    <w:rsid w:val="00FD7FAB"/>
    <w:rsid w:val="00FE0376"/>
    <w:rsid w:val="00FE047A"/>
    <w:rsid w:val="00FE0564"/>
    <w:rsid w:val="00FE0C03"/>
    <w:rsid w:val="00FE11D5"/>
    <w:rsid w:val="00FE1370"/>
    <w:rsid w:val="00FE149E"/>
    <w:rsid w:val="00FE1594"/>
    <w:rsid w:val="00FE1B7B"/>
    <w:rsid w:val="00FE1EC1"/>
    <w:rsid w:val="00FE1F18"/>
    <w:rsid w:val="00FE1FD8"/>
    <w:rsid w:val="00FE2099"/>
    <w:rsid w:val="00FE2321"/>
    <w:rsid w:val="00FE232D"/>
    <w:rsid w:val="00FE26A8"/>
    <w:rsid w:val="00FE29EE"/>
    <w:rsid w:val="00FE2BC5"/>
    <w:rsid w:val="00FE2C4E"/>
    <w:rsid w:val="00FE3079"/>
    <w:rsid w:val="00FE36EE"/>
    <w:rsid w:val="00FE3706"/>
    <w:rsid w:val="00FE397D"/>
    <w:rsid w:val="00FE3AA7"/>
    <w:rsid w:val="00FE3BF8"/>
    <w:rsid w:val="00FE3F1C"/>
    <w:rsid w:val="00FE434D"/>
    <w:rsid w:val="00FE4588"/>
    <w:rsid w:val="00FE50FB"/>
    <w:rsid w:val="00FE515C"/>
    <w:rsid w:val="00FE5499"/>
    <w:rsid w:val="00FE57A8"/>
    <w:rsid w:val="00FE597D"/>
    <w:rsid w:val="00FE5AC9"/>
    <w:rsid w:val="00FE5C75"/>
    <w:rsid w:val="00FE626A"/>
    <w:rsid w:val="00FE62A2"/>
    <w:rsid w:val="00FE63AD"/>
    <w:rsid w:val="00FE6925"/>
    <w:rsid w:val="00FE6B0B"/>
    <w:rsid w:val="00FE6F8B"/>
    <w:rsid w:val="00FE74C9"/>
    <w:rsid w:val="00FE7A7B"/>
    <w:rsid w:val="00FE7AA8"/>
    <w:rsid w:val="00FE7BC6"/>
    <w:rsid w:val="00FE7E8C"/>
    <w:rsid w:val="00FF0449"/>
    <w:rsid w:val="00FF084C"/>
    <w:rsid w:val="00FF199D"/>
    <w:rsid w:val="00FF1BE3"/>
    <w:rsid w:val="00FF1DC9"/>
    <w:rsid w:val="00FF210E"/>
    <w:rsid w:val="00FF27E5"/>
    <w:rsid w:val="00FF282C"/>
    <w:rsid w:val="00FF2A29"/>
    <w:rsid w:val="00FF3652"/>
    <w:rsid w:val="00FF3718"/>
    <w:rsid w:val="00FF3E77"/>
    <w:rsid w:val="00FF4055"/>
    <w:rsid w:val="00FF41DC"/>
    <w:rsid w:val="00FF484B"/>
    <w:rsid w:val="00FF4EF8"/>
    <w:rsid w:val="00FF4FD9"/>
    <w:rsid w:val="00FF53D5"/>
    <w:rsid w:val="00FF656A"/>
    <w:rsid w:val="00FF6980"/>
    <w:rsid w:val="00FF72E4"/>
    <w:rsid w:val="00FF78F6"/>
    <w:rsid w:val="00FF7A66"/>
    <w:rsid w:val="00FF7C44"/>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DC59"/>
  <w15:docId w15:val="{AFEB709F-FD94-4FBF-8747-7CB9DE5A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F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56B0C"/>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1F14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4E4"/>
    <w:pPr>
      <w:spacing w:after="0" w:line="240" w:lineRule="auto"/>
    </w:pPr>
  </w:style>
  <w:style w:type="character" w:customStyle="1" w:styleId="st">
    <w:name w:val="st"/>
    <w:basedOn w:val="DefaultParagraphFont"/>
    <w:rsid w:val="00F7311D"/>
  </w:style>
  <w:style w:type="character" w:styleId="Emphasis">
    <w:name w:val="Emphasis"/>
    <w:basedOn w:val="DefaultParagraphFont"/>
    <w:uiPriority w:val="20"/>
    <w:qFormat/>
    <w:rsid w:val="00F7311D"/>
    <w:rPr>
      <w:i/>
      <w:iCs/>
    </w:rPr>
  </w:style>
  <w:style w:type="character" w:styleId="Hyperlink">
    <w:name w:val="Hyperlink"/>
    <w:basedOn w:val="DefaultParagraphFont"/>
    <w:uiPriority w:val="99"/>
    <w:unhideWhenUsed/>
    <w:rsid w:val="00EB7575"/>
    <w:rPr>
      <w:color w:val="0000FF" w:themeColor="hyperlink"/>
      <w:u w:val="single"/>
    </w:rPr>
  </w:style>
  <w:style w:type="paragraph" w:styleId="BalloonText">
    <w:name w:val="Balloon Text"/>
    <w:basedOn w:val="Normal"/>
    <w:link w:val="BalloonTextChar"/>
    <w:uiPriority w:val="99"/>
    <w:semiHidden/>
    <w:unhideWhenUsed/>
    <w:rsid w:val="008D50B4"/>
    <w:rPr>
      <w:rFonts w:ascii="Tahoma" w:hAnsi="Tahoma" w:cs="Tahoma"/>
      <w:sz w:val="16"/>
      <w:szCs w:val="16"/>
    </w:rPr>
  </w:style>
  <w:style w:type="character" w:customStyle="1" w:styleId="BalloonTextChar">
    <w:name w:val="Balloon Text Char"/>
    <w:basedOn w:val="DefaultParagraphFont"/>
    <w:link w:val="BalloonText"/>
    <w:uiPriority w:val="99"/>
    <w:semiHidden/>
    <w:rsid w:val="008D50B4"/>
    <w:rPr>
      <w:rFonts w:ascii="Tahoma" w:hAnsi="Tahoma" w:cs="Tahoma"/>
      <w:sz w:val="16"/>
      <w:szCs w:val="16"/>
    </w:rPr>
  </w:style>
  <w:style w:type="paragraph" w:styleId="PlainText">
    <w:name w:val="Plain Text"/>
    <w:basedOn w:val="Normal"/>
    <w:link w:val="PlainTextChar"/>
    <w:uiPriority w:val="99"/>
    <w:semiHidden/>
    <w:unhideWhenUsed/>
    <w:rsid w:val="00CA6E67"/>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CA6E67"/>
    <w:rPr>
      <w:rFonts w:ascii="Calibri" w:eastAsiaTheme="minorEastAsia" w:hAnsi="Calibri" w:cs="Consolas"/>
      <w:szCs w:val="21"/>
    </w:rPr>
  </w:style>
  <w:style w:type="paragraph" w:customStyle="1" w:styleId="Body">
    <w:name w:val="Body"/>
    <w:rsid w:val="0002702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UnresolvedMention">
    <w:name w:val="Unresolved Mention"/>
    <w:basedOn w:val="DefaultParagraphFont"/>
    <w:uiPriority w:val="99"/>
    <w:semiHidden/>
    <w:unhideWhenUsed/>
    <w:rsid w:val="0076786C"/>
    <w:rPr>
      <w:color w:val="605E5C"/>
      <w:shd w:val="clear" w:color="auto" w:fill="E1DFDD"/>
    </w:rPr>
  </w:style>
  <w:style w:type="paragraph" w:styleId="NormalWeb">
    <w:name w:val="Normal (Web)"/>
    <w:basedOn w:val="Normal"/>
    <w:uiPriority w:val="99"/>
    <w:unhideWhenUsed/>
    <w:rsid w:val="008D1BC0"/>
    <w:rPr>
      <w:rFonts w:ascii="Calibri" w:hAnsi="Calibri" w:cs="Calibri"/>
      <w:sz w:val="22"/>
      <w:szCs w:val="22"/>
    </w:rPr>
  </w:style>
  <w:style w:type="character" w:customStyle="1" w:styleId="s16">
    <w:name w:val="s16"/>
    <w:basedOn w:val="DefaultParagraphFont"/>
    <w:rsid w:val="0000550B"/>
  </w:style>
  <w:style w:type="character" w:customStyle="1" w:styleId="gmail-im">
    <w:name w:val="gmail-im"/>
    <w:basedOn w:val="DefaultParagraphFont"/>
    <w:rsid w:val="007B319F"/>
  </w:style>
  <w:style w:type="paragraph" w:customStyle="1" w:styleId="p2">
    <w:name w:val="p2"/>
    <w:basedOn w:val="Normal"/>
    <w:rsid w:val="006241BC"/>
    <w:pPr>
      <w:spacing w:before="100" w:beforeAutospacing="1" w:after="100" w:afterAutospacing="1"/>
    </w:pPr>
    <w:rPr>
      <w:rFonts w:ascii="Calibri" w:hAnsi="Calibri" w:cs="Calibri"/>
      <w:sz w:val="22"/>
      <w:szCs w:val="22"/>
    </w:rPr>
  </w:style>
  <w:style w:type="character" w:customStyle="1" w:styleId="s1">
    <w:name w:val="s1"/>
    <w:basedOn w:val="DefaultParagraphFont"/>
    <w:rsid w:val="006241BC"/>
  </w:style>
  <w:style w:type="paragraph" w:customStyle="1" w:styleId="p1">
    <w:name w:val="p1"/>
    <w:basedOn w:val="Normal"/>
    <w:rsid w:val="00CA0A3A"/>
    <w:pPr>
      <w:spacing w:before="100" w:beforeAutospacing="1" w:after="100" w:afterAutospacing="1"/>
    </w:pPr>
    <w:rPr>
      <w:rFonts w:ascii="Calibri" w:hAnsi="Calibri" w:cs="Calibri"/>
      <w:sz w:val="22"/>
      <w:szCs w:val="22"/>
    </w:rPr>
  </w:style>
  <w:style w:type="paragraph" w:customStyle="1" w:styleId="Default">
    <w:name w:val="Default"/>
    <w:rsid w:val="00740D9D"/>
    <w:pPr>
      <w:spacing w:after="0" w:line="240" w:lineRule="auto"/>
    </w:pPr>
    <w:rPr>
      <w:rFonts w:ascii="Helvetica Neue" w:eastAsia="Arial Unicode MS" w:hAnsi="Helvetica Neue" w:cs="Arial Unicode MS"/>
      <w:color w:val="000000"/>
    </w:rPr>
  </w:style>
  <w:style w:type="character" w:customStyle="1" w:styleId="Heading1Char">
    <w:name w:val="Heading 1 Char"/>
    <w:basedOn w:val="DefaultParagraphFont"/>
    <w:link w:val="Heading1"/>
    <w:uiPriority w:val="9"/>
    <w:rsid w:val="00156B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F14B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F14BD"/>
    <w:rPr>
      <w:b/>
      <w:bCs/>
    </w:rPr>
  </w:style>
  <w:style w:type="character" w:customStyle="1" w:styleId="gmail-apple-converted-space">
    <w:name w:val="gmail-apple-converted-space"/>
    <w:basedOn w:val="DefaultParagraphFont"/>
    <w:rsid w:val="00237FEF"/>
  </w:style>
  <w:style w:type="character" w:customStyle="1" w:styleId="s2">
    <w:name w:val="s2"/>
    <w:basedOn w:val="DefaultParagraphFont"/>
    <w:rsid w:val="0009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741">
      <w:bodyDiv w:val="1"/>
      <w:marLeft w:val="0"/>
      <w:marRight w:val="0"/>
      <w:marTop w:val="0"/>
      <w:marBottom w:val="0"/>
      <w:divBdr>
        <w:top w:val="none" w:sz="0" w:space="0" w:color="auto"/>
        <w:left w:val="none" w:sz="0" w:space="0" w:color="auto"/>
        <w:bottom w:val="none" w:sz="0" w:space="0" w:color="auto"/>
        <w:right w:val="none" w:sz="0" w:space="0" w:color="auto"/>
      </w:divBdr>
    </w:div>
    <w:div w:id="38673981">
      <w:bodyDiv w:val="1"/>
      <w:marLeft w:val="0"/>
      <w:marRight w:val="0"/>
      <w:marTop w:val="0"/>
      <w:marBottom w:val="0"/>
      <w:divBdr>
        <w:top w:val="none" w:sz="0" w:space="0" w:color="auto"/>
        <w:left w:val="none" w:sz="0" w:space="0" w:color="auto"/>
        <w:bottom w:val="none" w:sz="0" w:space="0" w:color="auto"/>
        <w:right w:val="none" w:sz="0" w:space="0" w:color="auto"/>
      </w:divBdr>
    </w:div>
    <w:div w:id="64881667">
      <w:bodyDiv w:val="1"/>
      <w:marLeft w:val="0"/>
      <w:marRight w:val="0"/>
      <w:marTop w:val="0"/>
      <w:marBottom w:val="0"/>
      <w:divBdr>
        <w:top w:val="none" w:sz="0" w:space="0" w:color="auto"/>
        <w:left w:val="none" w:sz="0" w:space="0" w:color="auto"/>
        <w:bottom w:val="none" w:sz="0" w:space="0" w:color="auto"/>
        <w:right w:val="none" w:sz="0" w:space="0" w:color="auto"/>
      </w:divBdr>
    </w:div>
    <w:div w:id="84571010">
      <w:bodyDiv w:val="1"/>
      <w:marLeft w:val="0"/>
      <w:marRight w:val="0"/>
      <w:marTop w:val="0"/>
      <w:marBottom w:val="0"/>
      <w:divBdr>
        <w:top w:val="none" w:sz="0" w:space="0" w:color="auto"/>
        <w:left w:val="none" w:sz="0" w:space="0" w:color="auto"/>
        <w:bottom w:val="none" w:sz="0" w:space="0" w:color="auto"/>
        <w:right w:val="none" w:sz="0" w:space="0" w:color="auto"/>
      </w:divBdr>
    </w:div>
    <w:div w:id="99835722">
      <w:bodyDiv w:val="1"/>
      <w:marLeft w:val="0"/>
      <w:marRight w:val="0"/>
      <w:marTop w:val="0"/>
      <w:marBottom w:val="0"/>
      <w:divBdr>
        <w:top w:val="none" w:sz="0" w:space="0" w:color="auto"/>
        <w:left w:val="none" w:sz="0" w:space="0" w:color="auto"/>
        <w:bottom w:val="none" w:sz="0" w:space="0" w:color="auto"/>
        <w:right w:val="none" w:sz="0" w:space="0" w:color="auto"/>
      </w:divBdr>
    </w:div>
    <w:div w:id="100808109">
      <w:bodyDiv w:val="1"/>
      <w:marLeft w:val="0"/>
      <w:marRight w:val="0"/>
      <w:marTop w:val="0"/>
      <w:marBottom w:val="0"/>
      <w:divBdr>
        <w:top w:val="none" w:sz="0" w:space="0" w:color="auto"/>
        <w:left w:val="none" w:sz="0" w:space="0" w:color="auto"/>
        <w:bottom w:val="none" w:sz="0" w:space="0" w:color="auto"/>
        <w:right w:val="none" w:sz="0" w:space="0" w:color="auto"/>
      </w:divBdr>
    </w:div>
    <w:div w:id="128984372">
      <w:bodyDiv w:val="1"/>
      <w:marLeft w:val="0"/>
      <w:marRight w:val="0"/>
      <w:marTop w:val="0"/>
      <w:marBottom w:val="0"/>
      <w:divBdr>
        <w:top w:val="none" w:sz="0" w:space="0" w:color="auto"/>
        <w:left w:val="none" w:sz="0" w:space="0" w:color="auto"/>
        <w:bottom w:val="none" w:sz="0" w:space="0" w:color="auto"/>
        <w:right w:val="none" w:sz="0" w:space="0" w:color="auto"/>
      </w:divBdr>
    </w:div>
    <w:div w:id="136263274">
      <w:bodyDiv w:val="1"/>
      <w:marLeft w:val="0"/>
      <w:marRight w:val="0"/>
      <w:marTop w:val="0"/>
      <w:marBottom w:val="0"/>
      <w:divBdr>
        <w:top w:val="none" w:sz="0" w:space="0" w:color="auto"/>
        <w:left w:val="none" w:sz="0" w:space="0" w:color="auto"/>
        <w:bottom w:val="none" w:sz="0" w:space="0" w:color="auto"/>
        <w:right w:val="none" w:sz="0" w:space="0" w:color="auto"/>
      </w:divBdr>
    </w:div>
    <w:div w:id="153305055">
      <w:bodyDiv w:val="1"/>
      <w:marLeft w:val="0"/>
      <w:marRight w:val="0"/>
      <w:marTop w:val="0"/>
      <w:marBottom w:val="0"/>
      <w:divBdr>
        <w:top w:val="none" w:sz="0" w:space="0" w:color="auto"/>
        <w:left w:val="none" w:sz="0" w:space="0" w:color="auto"/>
        <w:bottom w:val="none" w:sz="0" w:space="0" w:color="auto"/>
        <w:right w:val="none" w:sz="0" w:space="0" w:color="auto"/>
      </w:divBdr>
    </w:div>
    <w:div w:id="275405642">
      <w:bodyDiv w:val="1"/>
      <w:marLeft w:val="0"/>
      <w:marRight w:val="0"/>
      <w:marTop w:val="0"/>
      <w:marBottom w:val="0"/>
      <w:divBdr>
        <w:top w:val="none" w:sz="0" w:space="0" w:color="auto"/>
        <w:left w:val="none" w:sz="0" w:space="0" w:color="auto"/>
        <w:bottom w:val="none" w:sz="0" w:space="0" w:color="auto"/>
        <w:right w:val="none" w:sz="0" w:space="0" w:color="auto"/>
      </w:divBdr>
    </w:div>
    <w:div w:id="337730266">
      <w:bodyDiv w:val="1"/>
      <w:marLeft w:val="0"/>
      <w:marRight w:val="0"/>
      <w:marTop w:val="0"/>
      <w:marBottom w:val="0"/>
      <w:divBdr>
        <w:top w:val="none" w:sz="0" w:space="0" w:color="auto"/>
        <w:left w:val="none" w:sz="0" w:space="0" w:color="auto"/>
        <w:bottom w:val="none" w:sz="0" w:space="0" w:color="auto"/>
        <w:right w:val="none" w:sz="0" w:space="0" w:color="auto"/>
      </w:divBdr>
    </w:div>
    <w:div w:id="349920170">
      <w:bodyDiv w:val="1"/>
      <w:marLeft w:val="0"/>
      <w:marRight w:val="0"/>
      <w:marTop w:val="0"/>
      <w:marBottom w:val="0"/>
      <w:divBdr>
        <w:top w:val="none" w:sz="0" w:space="0" w:color="auto"/>
        <w:left w:val="none" w:sz="0" w:space="0" w:color="auto"/>
        <w:bottom w:val="none" w:sz="0" w:space="0" w:color="auto"/>
        <w:right w:val="none" w:sz="0" w:space="0" w:color="auto"/>
      </w:divBdr>
    </w:div>
    <w:div w:id="380978503">
      <w:bodyDiv w:val="1"/>
      <w:marLeft w:val="0"/>
      <w:marRight w:val="0"/>
      <w:marTop w:val="0"/>
      <w:marBottom w:val="0"/>
      <w:divBdr>
        <w:top w:val="none" w:sz="0" w:space="0" w:color="auto"/>
        <w:left w:val="none" w:sz="0" w:space="0" w:color="auto"/>
        <w:bottom w:val="none" w:sz="0" w:space="0" w:color="auto"/>
        <w:right w:val="none" w:sz="0" w:space="0" w:color="auto"/>
      </w:divBdr>
    </w:div>
    <w:div w:id="406659443">
      <w:bodyDiv w:val="1"/>
      <w:marLeft w:val="0"/>
      <w:marRight w:val="0"/>
      <w:marTop w:val="0"/>
      <w:marBottom w:val="0"/>
      <w:divBdr>
        <w:top w:val="none" w:sz="0" w:space="0" w:color="auto"/>
        <w:left w:val="none" w:sz="0" w:space="0" w:color="auto"/>
        <w:bottom w:val="none" w:sz="0" w:space="0" w:color="auto"/>
        <w:right w:val="none" w:sz="0" w:space="0" w:color="auto"/>
      </w:divBdr>
    </w:div>
    <w:div w:id="424350704">
      <w:bodyDiv w:val="1"/>
      <w:marLeft w:val="0"/>
      <w:marRight w:val="0"/>
      <w:marTop w:val="0"/>
      <w:marBottom w:val="0"/>
      <w:divBdr>
        <w:top w:val="none" w:sz="0" w:space="0" w:color="auto"/>
        <w:left w:val="none" w:sz="0" w:space="0" w:color="auto"/>
        <w:bottom w:val="none" w:sz="0" w:space="0" w:color="auto"/>
        <w:right w:val="none" w:sz="0" w:space="0" w:color="auto"/>
      </w:divBdr>
    </w:div>
    <w:div w:id="470709396">
      <w:bodyDiv w:val="1"/>
      <w:marLeft w:val="0"/>
      <w:marRight w:val="0"/>
      <w:marTop w:val="0"/>
      <w:marBottom w:val="0"/>
      <w:divBdr>
        <w:top w:val="none" w:sz="0" w:space="0" w:color="auto"/>
        <w:left w:val="none" w:sz="0" w:space="0" w:color="auto"/>
        <w:bottom w:val="none" w:sz="0" w:space="0" w:color="auto"/>
        <w:right w:val="none" w:sz="0" w:space="0" w:color="auto"/>
      </w:divBdr>
    </w:div>
    <w:div w:id="497381636">
      <w:bodyDiv w:val="1"/>
      <w:marLeft w:val="0"/>
      <w:marRight w:val="0"/>
      <w:marTop w:val="0"/>
      <w:marBottom w:val="0"/>
      <w:divBdr>
        <w:top w:val="none" w:sz="0" w:space="0" w:color="auto"/>
        <w:left w:val="none" w:sz="0" w:space="0" w:color="auto"/>
        <w:bottom w:val="none" w:sz="0" w:space="0" w:color="auto"/>
        <w:right w:val="none" w:sz="0" w:space="0" w:color="auto"/>
      </w:divBdr>
    </w:div>
    <w:div w:id="510726281">
      <w:bodyDiv w:val="1"/>
      <w:marLeft w:val="0"/>
      <w:marRight w:val="0"/>
      <w:marTop w:val="0"/>
      <w:marBottom w:val="0"/>
      <w:divBdr>
        <w:top w:val="none" w:sz="0" w:space="0" w:color="auto"/>
        <w:left w:val="none" w:sz="0" w:space="0" w:color="auto"/>
        <w:bottom w:val="none" w:sz="0" w:space="0" w:color="auto"/>
        <w:right w:val="none" w:sz="0" w:space="0" w:color="auto"/>
      </w:divBdr>
    </w:div>
    <w:div w:id="583926943">
      <w:bodyDiv w:val="1"/>
      <w:marLeft w:val="0"/>
      <w:marRight w:val="0"/>
      <w:marTop w:val="0"/>
      <w:marBottom w:val="0"/>
      <w:divBdr>
        <w:top w:val="none" w:sz="0" w:space="0" w:color="auto"/>
        <w:left w:val="none" w:sz="0" w:space="0" w:color="auto"/>
        <w:bottom w:val="none" w:sz="0" w:space="0" w:color="auto"/>
        <w:right w:val="none" w:sz="0" w:space="0" w:color="auto"/>
      </w:divBdr>
    </w:div>
    <w:div w:id="608858096">
      <w:bodyDiv w:val="1"/>
      <w:marLeft w:val="0"/>
      <w:marRight w:val="0"/>
      <w:marTop w:val="0"/>
      <w:marBottom w:val="0"/>
      <w:divBdr>
        <w:top w:val="none" w:sz="0" w:space="0" w:color="auto"/>
        <w:left w:val="none" w:sz="0" w:space="0" w:color="auto"/>
        <w:bottom w:val="none" w:sz="0" w:space="0" w:color="auto"/>
        <w:right w:val="none" w:sz="0" w:space="0" w:color="auto"/>
      </w:divBdr>
    </w:div>
    <w:div w:id="631447877">
      <w:bodyDiv w:val="1"/>
      <w:marLeft w:val="0"/>
      <w:marRight w:val="0"/>
      <w:marTop w:val="0"/>
      <w:marBottom w:val="0"/>
      <w:divBdr>
        <w:top w:val="none" w:sz="0" w:space="0" w:color="auto"/>
        <w:left w:val="none" w:sz="0" w:space="0" w:color="auto"/>
        <w:bottom w:val="none" w:sz="0" w:space="0" w:color="auto"/>
        <w:right w:val="none" w:sz="0" w:space="0" w:color="auto"/>
      </w:divBdr>
    </w:div>
    <w:div w:id="665136683">
      <w:bodyDiv w:val="1"/>
      <w:marLeft w:val="0"/>
      <w:marRight w:val="0"/>
      <w:marTop w:val="0"/>
      <w:marBottom w:val="0"/>
      <w:divBdr>
        <w:top w:val="none" w:sz="0" w:space="0" w:color="auto"/>
        <w:left w:val="none" w:sz="0" w:space="0" w:color="auto"/>
        <w:bottom w:val="none" w:sz="0" w:space="0" w:color="auto"/>
        <w:right w:val="none" w:sz="0" w:space="0" w:color="auto"/>
      </w:divBdr>
    </w:div>
    <w:div w:id="671488465">
      <w:bodyDiv w:val="1"/>
      <w:marLeft w:val="0"/>
      <w:marRight w:val="0"/>
      <w:marTop w:val="0"/>
      <w:marBottom w:val="0"/>
      <w:divBdr>
        <w:top w:val="none" w:sz="0" w:space="0" w:color="auto"/>
        <w:left w:val="none" w:sz="0" w:space="0" w:color="auto"/>
        <w:bottom w:val="none" w:sz="0" w:space="0" w:color="auto"/>
        <w:right w:val="none" w:sz="0" w:space="0" w:color="auto"/>
      </w:divBdr>
    </w:div>
    <w:div w:id="682786508">
      <w:bodyDiv w:val="1"/>
      <w:marLeft w:val="0"/>
      <w:marRight w:val="0"/>
      <w:marTop w:val="0"/>
      <w:marBottom w:val="0"/>
      <w:divBdr>
        <w:top w:val="none" w:sz="0" w:space="0" w:color="auto"/>
        <w:left w:val="none" w:sz="0" w:space="0" w:color="auto"/>
        <w:bottom w:val="none" w:sz="0" w:space="0" w:color="auto"/>
        <w:right w:val="none" w:sz="0" w:space="0" w:color="auto"/>
      </w:divBdr>
    </w:div>
    <w:div w:id="685597957">
      <w:bodyDiv w:val="1"/>
      <w:marLeft w:val="0"/>
      <w:marRight w:val="0"/>
      <w:marTop w:val="0"/>
      <w:marBottom w:val="0"/>
      <w:divBdr>
        <w:top w:val="none" w:sz="0" w:space="0" w:color="auto"/>
        <w:left w:val="none" w:sz="0" w:space="0" w:color="auto"/>
        <w:bottom w:val="none" w:sz="0" w:space="0" w:color="auto"/>
        <w:right w:val="none" w:sz="0" w:space="0" w:color="auto"/>
      </w:divBdr>
    </w:div>
    <w:div w:id="701245636">
      <w:bodyDiv w:val="1"/>
      <w:marLeft w:val="0"/>
      <w:marRight w:val="0"/>
      <w:marTop w:val="0"/>
      <w:marBottom w:val="0"/>
      <w:divBdr>
        <w:top w:val="none" w:sz="0" w:space="0" w:color="auto"/>
        <w:left w:val="none" w:sz="0" w:space="0" w:color="auto"/>
        <w:bottom w:val="none" w:sz="0" w:space="0" w:color="auto"/>
        <w:right w:val="none" w:sz="0" w:space="0" w:color="auto"/>
      </w:divBdr>
    </w:div>
    <w:div w:id="704258064">
      <w:bodyDiv w:val="1"/>
      <w:marLeft w:val="0"/>
      <w:marRight w:val="0"/>
      <w:marTop w:val="0"/>
      <w:marBottom w:val="0"/>
      <w:divBdr>
        <w:top w:val="none" w:sz="0" w:space="0" w:color="auto"/>
        <w:left w:val="none" w:sz="0" w:space="0" w:color="auto"/>
        <w:bottom w:val="none" w:sz="0" w:space="0" w:color="auto"/>
        <w:right w:val="none" w:sz="0" w:space="0" w:color="auto"/>
      </w:divBdr>
    </w:div>
    <w:div w:id="745761099">
      <w:bodyDiv w:val="1"/>
      <w:marLeft w:val="0"/>
      <w:marRight w:val="0"/>
      <w:marTop w:val="0"/>
      <w:marBottom w:val="0"/>
      <w:divBdr>
        <w:top w:val="none" w:sz="0" w:space="0" w:color="auto"/>
        <w:left w:val="none" w:sz="0" w:space="0" w:color="auto"/>
        <w:bottom w:val="none" w:sz="0" w:space="0" w:color="auto"/>
        <w:right w:val="none" w:sz="0" w:space="0" w:color="auto"/>
      </w:divBdr>
    </w:div>
    <w:div w:id="769131935">
      <w:bodyDiv w:val="1"/>
      <w:marLeft w:val="0"/>
      <w:marRight w:val="0"/>
      <w:marTop w:val="0"/>
      <w:marBottom w:val="0"/>
      <w:divBdr>
        <w:top w:val="none" w:sz="0" w:space="0" w:color="auto"/>
        <w:left w:val="none" w:sz="0" w:space="0" w:color="auto"/>
        <w:bottom w:val="none" w:sz="0" w:space="0" w:color="auto"/>
        <w:right w:val="none" w:sz="0" w:space="0" w:color="auto"/>
      </w:divBdr>
    </w:div>
    <w:div w:id="770201081">
      <w:bodyDiv w:val="1"/>
      <w:marLeft w:val="0"/>
      <w:marRight w:val="0"/>
      <w:marTop w:val="0"/>
      <w:marBottom w:val="0"/>
      <w:divBdr>
        <w:top w:val="none" w:sz="0" w:space="0" w:color="auto"/>
        <w:left w:val="none" w:sz="0" w:space="0" w:color="auto"/>
        <w:bottom w:val="none" w:sz="0" w:space="0" w:color="auto"/>
        <w:right w:val="none" w:sz="0" w:space="0" w:color="auto"/>
      </w:divBdr>
    </w:div>
    <w:div w:id="784468572">
      <w:bodyDiv w:val="1"/>
      <w:marLeft w:val="0"/>
      <w:marRight w:val="0"/>
      <w:marTop w:val="0"/>
      <w:marBottom w:val="0"/>
      <w:divBdr>
        <w:top w:val="none" w:sz="0" w:space="0" w:color="auto"/>
        <w:left w:val="none" w:sz="0" w:space="0" w:color="auto"/>
        <w:bottom w:val="none" w:sz="0" w:space="0" w:color="auto"/>
        <w:right w:val="none" w:sz="0" w:space="0" w:color="auto"/>
      </w:divBdr>
    </w:div>
    <w:div w:id="804740051">
      <w:bodyDiv w:val="1"/>
      <w:marLeft w:val="0"/>
      <w:marRight w:val="0"/>
      <w:marTop w:val="0"/>
      <w:marBottom w:val="0"/>
      <w:divBdr>
        <w:top w:val="none" w:sz="0" w:space="0" w:color="auto"/>
        <w:left w:val="none" w:sz="0" w:space="0" w:color="auto"/>
        <w:bottom w:val="none" w:sz="0" w:space="0" w:color="auto"/>
        <w:right w:val="none" w:sz="0" w:space="0" w:color="auto"/>
      </w:divBdr>
    </w:div>
    <w:div w:id="832913809">
      <w:bodyDiv w:val="1"/>
      <w:marLeft w:val="0"/>
      <w:marRight w:val="0"/>
      <w:marTop w:val="0"/>
      <w:marBottom w:val="0"/>
      <w:divBdr>
        <w:top w:val="none" w:sz="0" w:space="0" w:color="auto"/>
        <w:left w:val="none" w:sz="0" w:space="0" w:color="auto"/>
        <w:bottom w:val="none" w:sz="0" w:space="0" w:color="auto"/>
        <w:right w:val="none" w:sz="0" w:space="0" w:color="auto"/>
      </w:divBdr>
    </w:div>
    <w:div w:id="851646126">
      <w:bodyDiv w:val="1"/>
      <w:marLeft w:val="0"/>
      <w:marRight w:val="0"/>
      <w:marTop w:val="0"/>
      <w:marBottom w:val="0"/>
      <w:divBdr>
        <w:top w:val="none" w:sz="0" w:space="0" w:color="auto"/>
        <w:left w:val="none" w:sz="0" w:space="0" w:color="auto"/>
        <w:bottom w:val="none" w:sz="0" w:space="0" w:color="auto"/>
        <w:right w:val="none" w:sz="0" w:space="0" w:color="auto"/>
      </w:divBdr>
    </w:div>
    <w:div w:id="853693948">
      <w:bodyDiv w:val="1"/>
      <w:marLeft w:val="0"/>
      <w:marRight w:val="0"/>
      <w:marTop w:val="0"/>
      <w:marBottom w:val="0"/>
      <w:divBdr>
        <w:top w:val="none" w:sz="0" w:space="0" w:color="auto"/>
        <w:left w:val="none" w:sz="0" w:space="0" w:color="auto"/>
        <w:bottom w:val="none" w:sz="0" w:space="0" w:color="auto"/>
        <w:right w:val="none" w:sz="0" w:space="0" w:color="auto"/>
      </w:divBdr>
    </w:div>
    <w:div w:id="860388930">
      <w:bodyDiv w:val="1"/>
      <w:marLeft w:val="0"/>
      <w:marRight w:val="0"/>
      <w:marTop w:val="0"/>
      <w:marBottom w:val="0"/>
      <w:divBdr>
        <w:top w:val="none" w:sz="0" w:space="0" w:color="auto"/>
        <w:left w:val="none" w:sz="0" w:space="0" w:color="auto"/>
        <w:bottom w:val="none" w:sz="0" w:space="0" w:color="auto"/>
        <w:right w:val="none" w:sz="0" w:space="0" w:color="auto"/>
      </w:divBdr>
    </w:div>
    <w:div w:id="913856438">
      <w:bodyDiv w:val="1"/>
      <w:marLeft w:val="0"/>
      <w:marRight w:val="0"/>
      <w:marTop w:val="0"/>
      <w:marBottom w:val="0"/>
      <w:divBdr>
        <w:top w:val="none" w:sz="0" w:space="0" w:color="auto"/>
        <w:left w:val="none" w:sz="0" w:space="0" w:color="auto"/>
        <w:bottom w:val="none" w:sz="0" w:space="0" w:color="auto"/>
        <w:right w:val="none" w:sz="0" w:space="0" w:color="auto"/>
      </w:divBdr>
    </w:div>
    <w:div w:id="918709216">
      <w:bodyDiv w:val="1"/>
      <w:marLeft w:val="0"/>
      <w:marRight w:val="0"/>
      <w:marTop w:val="0"/>
      <w:marBottom w:val="0"/>
      <w:divBdr>
        <w:top w:val="none" w:sz="0" w:space="0" w:color="auto"/>
        <w:left w:val="none" w:sz="0" w:space="0" w:color="auto"/>
        <w:bottom w:val="none" w:sz="0" w:space="0" w:color="auto"/>
        <w:right w:val="none" w:sz="0" w:space="0" w:color="auto"/>
      </w:divBdr>
    </w:div>
    <w:div w:id="950942433">
      <w:bodyDiv w:val="1"/>
      <w:marLeft w:val="0"/>
      <w:marRight w:val="0"/>
      <w:marTop w:val="0"/>
      <w:marBottom w:val="0"/>
      <w:divBdr>
        <w:top w:val="none" w:sz="0" w:space="0" w:color="auto"/>
        <w:left w:val="none" w:sz="0" w:space="0" w:color="auto"/>
        <w:bottom w:val="none" w:sz="0" w:space="0" w:color="auto"/>
        <w:right w:val="none" w:sz="0" w:space="0" w:color="auto"/>
      </w:divBdr>
    </w:div>
    <w:div w:id="981884724">
      <w:bodyDiv w:val="1"/>
      <w:marLeft w:val="0"/>
      <w:marRight w:val="0"/>
      <w:marTop w:val="0"/>
      <w:marBottom w:val="0"/>
      <w:divBdr>
        <w:top w:val="none" w:sz="0" w:space="0" w:color="auto"/>
        <w:left w:val="none" w:sz="0" w:space="0" w:color="auto"/>
        <w:bottom w:val="none" w:sz="0" w:space="0" w:color="auto"/>
        <w:right w:val="none" w:sz="0" w:space="0" w:color="auto"/>
      </w:divBdr>
    </w:div>
    <w:div w:id="1032610154">
      <w:bodyDiv w:val="1"/>
      <w:marLeft w:val="0"/>
      <w:marRight w:val="0"/>
      <w:marTop w:val="0"/>
      <w:marBottom w:val="0"/>
      <w:divBdr>
        <w:top w:val="none" w:sz="0" w:space="0" w:color="auto"/>
        <w:left w:val="none" w:sz="0" w:space="0" w:color="auto"/>
        <w:bottom w:val="none" w:sz="0" w:space="0" w:color="auto"/>
        <w:right w:val="none" w:sz="0" w:space="0" w:color="auto"/>
      </w:divBdr>
    </w:div>
    <w:div w:id="1052971070">
      <w:bodyDiv w:val="1"/>
      <w:marLeft w:val="0"/>
      <w:marRight w:val="0"/>
      <w:marTop w:val="0"/>
      <w:marBottom w:val="0"/>
      <w:divBdr>
        <w:top w:val="none" w:sz="0" w:space="0" w:color="auto"/>
        <w:left w:val="none" w:sz="0" w:space="0" w:color="auto"/>
        <w:bottom w:val="none" w:sz="0" w:space="0" w:color="auto"/>
        <w:right w:val="none" w:sz="0" w:space="0" w:color="auto"/>
      </w:divBdr>
    </w:div>
    <w:div w:id="1225291316">
      <w:bodyDiv w:val="1"/>
      <w:marLeft w:val="0"/>
      <w:marRight w:val="0"/>
      <w:marTop w:val="0"/>
      <w:marBottom w:val="0"/>
      <w:divBdr>
        <w:top w:val="none" w:sz="0" w:space="0" w:color="auto"/>
        <w:left w:val="none" w:sz="0" w:space="0" w:color="auto"/>
        <w:bottom w:val="none" w:sz="0" w:space="0" w:color="auto"/>
        <w:right w:val="none" w:sz="0" w:space="0" w:color="auto"/>
      </w:divBdr>
    </w:div>
    <w:div w:id="1236551704">
      <w:bodyDiv w:val="1"/>
      <w:marLeft w:val="0"/>
      <w:marRight w:val="0"/>
      <w:marTop w:val="0"/>
      <w:marBottom w:val="0"/>
      <w:divBdr>
        <w:top w:val="none" w:sz="0" w:space="0" w:color="auto"/>
        <w:left w:val="none" w:sz="0" w:space="0" w:color="auto"/>
        <w:bottom w:val="none" w:sz="0" w:space="0" w:color="auto"/>
        <w:right w:val="none" w:sz="0" w:space="0" w:color="auto"/>
      </w:divBdr>
    </w:div>
    <w:div w:id="1288854554">
      <w:bodyDiv w:val="1"/>
      <w:marLeft w:val="0"/>
      <w:marRight w:val="0"/>
      <w:marTop w:val="0"/>
      <w:marBottom w:val="0"/>
      <w:divBdr>
        <w:top w:val="none" w:sz="0" w:space="0" w:color="auto"/>
        <w:left w:val="none" w:sz="0" w:space="0" w:color="auto"/>
        <w:bottom w:val="none" w:sz="0" w:space="0" w:color="auto"/>
        <w:right w:val="none" w:sz="0" w:space="0" w:color="auto"/>
      </w:divBdr>
    </w:div>
    <w:div w:id="1330601296">
      <w:bodyDiv w:val="1"/>
      <w:marLeft w:val="0"/>
      <w:marRight w:val="0"/>
      <w:marTop w:val="0"/>
      <w:marBottom w:val="0"/>
      <w:divBdr>
        <w:top w:val="none" w:sz="0" w:space="0" w:color="auto"/>
        <w:left w:val="none" w:sz="0" w:space="0" w:color="auto"/>
        <w:bottom w:val="none" w:sz="0" w:space="0" w:color="auto"/>
        <w:right w:val="none" w:sz="0" w:space="0" w:color="auto"/>
      </w:divBdr>
    </w:div>
    <w:div w:id="1348018215">
      <w:bodyDiv w:val="1"/>
      <w:marLeft w:val="0"/>
      <w:marRight w:val="0"/>
      <w:marTop w:val="0"/>
      <w:marBottom w:val="0"/>
      <w:divBdr>
        <w:top w:val="none" w:sz="0" w:space="0" w:color="auto"/>
        <w:left w:val="none" w:sz="0" w:space="0" w:color="auto"/>
        <w:bottom w:val="none" w:sz="0" w:space="0" w:color="auto"/>
        <w:right w:val="none" w:sz="0" w:space="0" w:color="auto"/>
      </w:divBdr>
    </w:div>
    <w:div w:id="1386445483">
      <w:bodyDiv w:val="1"/>
      <w:marLeft w:val="0"/>
      <w:marRight w:val="0"/>
      <w:marTop w:val="0"/>
      <w:marBottom w:val="0"/>
      <w:divBdr>
        <w:top w:val="none" w:sz="0" w:space="0" w:color="auto"/>
        <w:left w:val="none" w:sz="0" w:space="0" w:color="auto"/>
        <w:bottom w:val="none" w:sz="0" w:space="0" w:color="auto"/>
        <w:right w:val="none" w:sz="0" w:space="0" w:color="auto"/>
      </w:divBdr>
    </w:div>
    <w:div w:id="1460421141">
      <w:bodyDiv w:val="1"/>
      <w:marLeft w:val="0"/>
      <w:marRight w:val="0"/>
      <w:marTop w:val="0"/>
      <w:marBottom w:val="0"/>
      <w:divBdr>
        <w:top w:val="none" w:sz="0" w:space="0" w:color="auto"/>
        <w:left w:val="none" w:sz="0" w:space="0" w:color="auto"/>
        <w:bottom w:val="none" w:sz="0" w:space="0" w:color="auto"/>
        <w:right w:val="none" w:sz="0" w:space="0" w:color="auto"/>
      </w:divBdr>
    </w:div>
    <w:div w:id="1474908422">
      <w:bodyDiv w:val="1"/>
      <w:marLeft w:val="0"/>
      <w:marRight w:val="0"/>
      <w:marTop w:val="0"/>
      <w:marBottom w:val="0"/>
      <w:divBdr>
        <w:top w:val="none" w:sz="0" w:space="0" w:color="auto"/>
        <w:left w:val="none" w:sz="0" w:space="0" w:color="auto"/>
        <w:bottom w:val="none" w:sz="0" w:space="0" w:color="auto"/>
        <w:right w:val="none" w:sz="0" w:space="0" w:color="auto"/>
      </w:divBdr>
    </w:div>
    <w:div w:id="1531215658">
      <w:bodyDiv w:val="1"/>
      <w:marLeft w:val="0"/>
      <w:marRight w:val="0"/>
      <w:marTop w:val="0"/>
      <w:marBottom w:val="0"/>
      <w:divBdr>
        <w:top w:val="none" w:sz="0" w:space="0" w:color="auto"/>
        <w:left w:val="none" w:sz="0" w:space="0" w:color="auto"/>
        <w:bottom w:val="none" w:sz="0" w:space="0" w:color="auto"/>
        <w:right w:val="none" w:sz="0" w:space="0" w:color="auto"/>
      </w:divBdr>
    </w:div>
    <w:div w:id="1687905052">
      <w:bodyDiv w:val="1"/>
      <w:marLeft w:val="0"/>
      <w:marRight w:val="0"/>
      <w:marTop w:val="0"/>
      <w:marBottom w:val="0"/>
      <w:divBdr>
        <w:top w:val="none" w:sz="0" w:space="0" w:color="auto"/>
        <w:left w:val="none" w:sz="0" w:space="0" w:color="auto"/>
        <w:bottom w:val="none" w:sz="0" w:space="0" w:color="auto"/>
        <w:right w:val="none" w:sz="0" w:space="0" w:color="auto"/>
      </w:divBdr>
    </w:div>
    <w:div w:id="1702780963">
      <w:bodyDiv w:val="1"/>
      <w:marLeft w:val="0"/>
      <w:marRight w:val="0"/>
      <w:marTop w:val="0"/>
      <w:marBottom w:val="0"/>
      <w:divBdr>
        <w:top w:val="none" w:sz="0" w:space="0" w:color="auto"/>
        <w:left w:val="none" w:sz="0" w:space="0" w:color="auto"/>
        <w:bottom w:val="none" w:sz="0" w:space="0" w:color="auto"/>
        <w:right w:val="none" w:sz="0" w:space="0" w:color="auto"/>
      </w:divBdr>
    </w:div>
    <w:div w:id="1712418300">
      <w:bodyDiv w:val="1"/>
      <w:marLeft w:val="0"/>
      <w:marRight w:val="0"/>
      <w:marTop w:val="0"/>
      <w:marBottom w:val="0"/>
      <w:divBdr>
        <w:top w:val="none" w:sz="0" w:space="0" w:color="auto"/>
        <w:left w:val="none" w:sz="0" w:space="0" w:color="auto"/>
        <w:bottom w:val="none" w:sz="0" w:space="0" w:color="auto"/>
        <w:right w:val="none" w:sz="0" w:space="0" w:color="auto"/>
      </w:divBdr>
    </w:div>
    <w:div w:id="1726221649">
      <w:bodyDiv w:val="1"/>
      <w:marLeft w:val="0"/>
      <w:marRight w:val="0"/>
      <w:marTop w:val="0"/>
      <w:marBottom w:val="0"/>
      <w:divBdr>
        <w:top w:val="none" w:sz="0" w:space="0" w:color="auto"/>
        <w:left w:val="none" w:sz="0" w:space="0" w:color="auto"/>
        <w:bottom w:val="none" w:sz="0" w:space="0" w:color="auto"/>
        <w:right w:val="none" w:sz="0" w:space="0" w:color="auto"/>
      </w:divBdr>
    </w:div>
    <w:div w:id="1734232520">
      <w:bodyDiv w:val="1"/>
      <w:marLeft w:val="0"/>
      <w:marRight w:val="0"/>
      <w:marTop w:val="0"/>
      <w:marBottom w:val="0"/>
      <w:divBdr>
        <w:top w:val="none" w:sz="0" w:space="0" w:color="auto"/>
        <w:left w:val="none" w:sz="0" w:space="0" w:color="auto"/>
        <w:bottom w:val="none" w:sz="0" w:space="0" w:color="auto"/>
        <w:right w:val="none" w:sz="0" w:space="0" w:color="auto"/>
      </w:divBdr>
    </w:div>
    <w:div w:id="1745102780">
      <w:bodyDiv w:val="1"/>
      <w:marLeft w:val="0"/>
      <w:marRight w:val="0"/>
      <w:marTop w:val="0"/>
      <w:marBottom w:val="0"/>
      <w:divBdr>
        <w:top w:val="none" w:sz="0" w:space="0" w:color="auto"/>
        <w:left w:val="none" w:sz="0" w:space="0" w:color="auto"/>
        <w:bottom w:val="none" w:sz="0" w:space="0" w:color="auto"/>
        <w:right w:val="none" w:sz="0" w:space="0" w:color="auto"/>
      </w:divBdr>
    </w:div>
    <w:div w:id="1752508208">
      <w:bodyDiv w:val="1"/>
      <w:marLeft w:val="0"/>
      <w:marRight w:val="0"/>
      <w:marTop w:val="0"/>
      <w:marBottom w:val="0"/>
      <w:divBdr>
        <w:top w:val="none" w:sz="0" w:space="0" w:color="auto"/>
        <w:left w:val="none" w:sz="0" w:space="0" w:color="auto"/>
        <w:bottom w:val="none" w:sz="0" w:space="0" w:color="auto"/>
        <w:right w:val="none" w:sz="0" w:space="0" w:color="auto"/>
      </w:divBdr>
    </w:div>
    <w:div w:id="1773816065">
      <w:bodyDiv w:val="1"/>
      <w:marLeft w:val="0"/>
      <w:marRight w:val="0"/>
      <w:marTop w:val="0"/>
      <w:marBottom w:val="0"/>
      <w:divBdr>
        <w:top w:val="none" w:sz="0" w:space="0" w:color="auto"/>
        <w:left w:val="none" w:sz="0" w:space="0" w:color="auto"/>
        <w:bottom w:val="none" w:sz="0" w:space="0" w:color="auto"/>
        <w:right w:val="none" w:sz="0" w:space="0" w:color="auto"/>
      </w:divBdr>
    </w:div>
    <w:div w:id="1796604329">
      <w:bodyDiv w:val="1"/>
      <w:marLeft w:val="0"/>
      <w:marRight w:val="0"/>
      <w:marTop w:val="0"/>
      <w:marBottom w:val="0"/>
      <w:divBdr>
        <w:top w:val="none" w:sz="0" w:space="0" w:color="auto"/>
        <w:left w:val="none" w:sz="0" w:space="0" w:color="auto"/>
        <w:bottom w:val="none" w:sz="0" w:space="0" w:color="auto"/>
        <w:right w:val="none" w:sz="0" w:space="0" w:color="auto"/>
      </w:divBdr>
    </w:div>
    <w:div w:id="1815175324">
      <w:bodyDiv w:val="1"/>
      <w:marLeft w:val="0"/>
      <w:marRight w:val="0"/>
      <w:marTop w:val="0"/>
      <w:marBottom w:val="0"/>
      <w:divBdr>
        <w:top w:val="none" w:sz="0" w:space="0" w:color="auto"/>
        <w:left w:val="none" w:sz="0" w:space="0" w:color="auto"/>
        <w:bottom w:val="none" w:sz="0" w:space="0" w:color="auto"/>
        <w:right w:val="none" w:sz="0" w:space="0" w:color="auto"/>
      </w:divBdr>
    </w:div>
    <w:div w:id="1835336541">
      <w:bodyDiv w:val="1"/>
      <w:marLeft w:val="0"/>
      <w:marRight w:val="0"/>
      <w:marTop w:val="0"/>
      <w:marBottom w:val="0"/>
      <w:divBdr>
        <w:top w:val="none" w:sz="0" w:space="0" w:color="auto"/>
        <w:left w:val="none" w:sz="0" w:space="0" w:color="auto"/>
        <w:bottom w:val="none" w:sz="0" w:space="0" w:color="auto"/>
        <w:right w:val="none" w:sz="0" w:space="0" w:color="auto"/>
      </w:divBdr>
    </w:div>
    <w:div w:id="1836453816">
      <w:bodyDiv w:val="1"/>
      <w:marLeft w:val="0"/>
      <w:marRight w:val="0"/>
      <w:marTop w:val="0"/>
      <w:marBottom w:val="0"/>
      <w:divBdr>
        <w:top w:val="none" w:sz="0" w:space="0" w:color="auto"/>
        <w:left w:val="none" w:sz="0" w:space="0" w:color="auto"/>
        <w:bottom w:val="none" w:sz="0" w:space="0" w:color="auto"/>
        <w:right w:val="none" w:sz="0" w:space="0" w:color="auto"/>
      </w:divBdr>
    </w:div>
    <w:div w:id="1848013075">
      <w:bodyDiv w:val="1"/>
      <w:marLeft w:val="0"/>
      <w:marRight w:val="0"/>
      <w:marTop w:val="0"/>
      <w:marBottom w:val="0"/>
      <w:divBdr>
        <w:top w:val="none" w:sz="0" w:space="0" w:color="auto"/>
        <w:left w:val="none" w:sz="0" w:space="0" w:color="auto"/>
        <w:bottom w:val="none" w:sz="0" w:space="0" w:color="auto"/>
        <w:right w:val="none" w:sz="0" w:space="0" w:color="auto"/>
      </w:divBdr>
    </w:div>
    <w:div w:id="1877616405">
      <w:bodyDiv w:val="1"/>
      <w:marLeft w:val="0"/>
      <w:marRight w:val="0"/>
      <w:marTop w:val="0"/>
      <w:marBottom w:val="0"/>
      <w:divBdr>
        <w:top w:val="none" w:sz="0" w:space="0" w:color="auto"/>
        <w:left w:val="none" w:sz="0" w:space="0" w:color="auto"/>
        <w:bottom w:val="none" w:sz="0" w:space="0" w:color="auto"/>
        <w:right w:val="none" w:sz="0" w:space="0" w:color="auto"/>
      </w:divBdr>
    </w:div>
    <w:div w:id="1958827265">
      <w:bodyDiv w:val="1"/>
      <w:marLeft w:val="0"/>
      <w:marRight w:val="0"/>
      <w:marTop w:val="0"/>
      <w:marBottom w:val="0"/>
      <w:divBdr>
        <w:top w:val="none" w:sz="0" w:space="0" w:color="auto"/>
        <w:left w:val="none" w:sz="0" w:space="0" w:color="auto"/>
        <w:bottom w:val="none" w:sz="0" w:space="0" w:color="auto"/>
        <w:right w:val="none" w:sz="0" w:space="0" w:color="auto"/>
      </w:divBdr>
    </w:div>
    <w:div w:id="1999261298">
      <w:bodyDiv w:val="1"/>
      <w:marLeft w:val="0"/>
      <w:marRight w:val="0"/>
      <w:marTop w:val="0"/>
      <w:marBottom w:val="0"/>
      <w:divBdr>
        <w:top w:val="none" w:sz="0" w:space="0" w:color="auto"/>
        <w:left w:val="none" w:sz="0" w:space="0" w:color="auto"/>
        <w:bottom w:val="none" w:sz="0" w:space="0" w:color="auto"/>
        <w:right w:val="none" w:sz="0" w:space="0" w:color="auto"/>
      </w:divBdr>
    </w:div>
    <w:div w:id="2027631281">
      <w:bodyDiv w:val="1"/>
      <w:marLeft w:val="0"/>
      <w:marRight w:val="0"/>
      <w:marTop w:val="0"/>
      <w:marBottom w:val="0"/>
      <w:divBdr>
        <w:top w:val="none" w:sz="0" w:space="0" w:color="auto"/>
        <w:left w:val="none" w:sz="0" w:space="0" w:color="auto"/>
        <w:bottom w:val="none" w:sz="0" w:space="0" w:color="auto"/>
        <w:right w:val="none" w:sz="0" w:space="0" w:color="auto"/>
      </w:divBdr>
    </w:div>
    <w:div w:id="2047096846">
      <w:bodyDiv w:val="1"/>
      <w:marLeft w:val="0"/>
      <w:marRight w:val="0"/>
      <w:marTop w:val="0"/>
      <w:marBottom w:val="0"/>
      <w:divBdr>
        <w:top w:val="none" w:sz="0" w:space="0" w:color="auto"/>
        <w:left w:val="none" w:sz="0" w:space="0" w:color="auto"/>
        <w:bottom w:val="none" w:sz="0" w:space="0" w:color="auto"/>
        <w:right w:val="none" w:sz="0" w:space="0" w:color="auto"/>
      </w:divBdr>
    </w:div>
    <w:div w:id="2115786711">
      <w:bodyDiv w:val="1"/>
      <w:marLeft w:val="0"/>
      <w:marRight w:val="0"/>
      <w:marTop w:val="0"/>
      <w:marBottom w:val="0"/>
      <w:divBdr>
        <w:top w:val="none" w:sz="0" w:space="0" w:color="auto"/>
        <w:left w:val="none" w:sz="0" w:space="0" w:color="auto"/>
        <w:bottom w:val="none" w:sz="0" w:space="0" w:color="auto"/>
        <w:right w:val="none" w:sz="0" w:space="0" w:color="auto"/>
      </w:divBdr>
    </w:div>
    <w:div w:id="21222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rick@greatscott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ebrown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5803-2AB8-4C90-97D3-F6907BE4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dc:creator>
  <cp:lastModifiedBy>Rick Scott</cp:lastModifiedBy>
  <cp:revision>412</cp:revision>
  <dcterms:created xsi:type="dcterms:W3CDTF">2021-08-18T00:00:00Z</dcterms:created>
  <dcterms:modified xsi:type="dcterms:W3CDTF">2021-08-19T03:17:00Z</dcterms:modified>
</cp:coreProperties>
</file>